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258"/>
        <w:gridCol w:w="3969"/>
        <w:gridCol w:w="4536"/>
        <w:gridCol w:w="4395"/>
      </w:tblGrid>
      <w:tr w:rsidR="00CE02F2" w:rsidRPr="00A82F82" w:rsidTr="000C3580">
        <w:trPr>
          <w:trHeight w:val="320"/>
        </w:trPr>
        <w:tc>
          <w:tcPr>
            <w:tcW w:w="15158" w:type="dxa"/>
            <w:gridSpan w:val="4"/>
          </w:tcPr>
          <w:p w:rsidR="00CE02F2" w:rsidRPr="00A82F82" w:rsidRDefault="00CE02F2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E679B3">
              <w:rPr>
                <w:b/>
                <w:bCs/>
                <w:sz w:val="28"/>
                <w:szCs w:val="28"/>
              </w:rPr>
              <w:t>UNIT -1  APPEARANCE AND PERSONALITY</w:t>
            </w:r>
          </w:p>
        </w:tc>
      </w:tr>
      <w:tr w:rsidR="00CE02F2" w:rsidRPr="00A82F82" w:rsidTr="000C3580">
        <w:trPr>
          <w:trHeight w:val="342"/>
        </w:trPr>
        <w:tc>
          <w:tcPr>
            <w:tcW w:w="2258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969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CE02F2" w:rsidRPr="00A82F82" w:rsidTr="000C3580">
        <w:trPr>
          <w:trHeight w:val="342"/>
        </w:trPr>
        <w:tc>
          <w:tcPr>
            <w:tcW w:w="2258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02F2" w:rsidRPr="0038611A" w:rsidTr="008F7390">
        <w:trPr>
          <w:trHeight w:val="7374"/>
        </w:trPr>
        <w:tc>
          <w:tcPr>
            <w:tcW w:w="2258" w:type="dxa"/>
            <w:shd w:val="clear" w:color="auto" w:fill="F2F2F2" w:themeFill="background1" w:themeFillShade="F2"/>
            <w:hideMark/>
          </w:tcPr>
          <w:p w:rsidR="00CE02F2" w:rsidRPr="00A82F82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E02F2" w:rsidRDefault="00CE02F2" w:rsidP="000C3580">
            <w:pPr>
              <w:jc w:val="center"/>
              <w:rPr>
                <w:b/>
                <w:bCs/>
              </w:rPr>
            </w:pPr>
            <w:r w:rsidRPr="00413109">
              <w:rPr>
                <w:b/>
                <w:bCs/>
              </w:rPr>
              <w:t xml:space="preserve">1. Week                  </w:t>
            </w:r>
            <w:r>
              <w:rPr>
                <w:b/>
                <w:bCs/>
              </w:rPr>
              <w:t xml:space="preserve">  </w:t>
            </w:r>
            <w:r w:rsidRPr="00413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 –10 September</w:t>
            </w:r>
            <w:r w:rsidRPr="00413109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4</w:t>
            </w:r>
            <w:r w:rsidRPr="00413109">
              <w:rPr>
                <w:b/>
                <w:bCs/>
              </w:rPr>
              <w:t xml:space="preserve"> Hours</w:t>
            </w:r>
            <w:r>
              <w:rPr>
                <w:b/>
                <w:bCs/>
              </w:rPr>
              <w:t xml:space="preserve"> </w:t>
            </w:r>
          </w:p>
          <w:p w:rsidR="00CE02F2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E02F2" w:rsidRDefault="00CE02F2" w:rsidP="000C3580">
            <w:pPr>
              <w:jc w:val="center"/>
              <w:rPr>
                <w:b/>
                <w:bCs/>
              </w:rPr>
            </w:pPr>
            <w:r w:rsidRPr="00413109">
              <w:rPr>
                <w:b/>
                <w:bCs/>
              </w:rPr>
              <w:t xml:space="preserve">2. Week                       </w:t>
            </w:r>
            <w:r>
              <w:rPr>
                <w:b/>
                <w:bCs/>
              </w:rPr>
              <w:t>13 -17 September</w:t>
            </w:r>
            <w:r w:rsidRPr="00413109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</w:t>
            </w:r>
            <w:r w:rsidRPr="00413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413109">
              <w:rPr>
                <w:b/>
                <w:bCs/>
              </w:rPr>
              <w:t xml:space="preserve"> Hours</w:t>
            </w:r>
            <w:r>
              <w:rPr>
                <w:b/>
                <w:bCs/>
              </w:rPr>
              <w:t xml:space="preserve"> </w:t>
            </w:r>
          </w:p>
          <w:p w:rsidR="00CE02F2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E02F2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E02F2" w:rsidRDefault="00CE02F2" w:rsidP="000C3580">
            <w:pPr>
              <w:jc w:val="center"/>
              <w:rPr>
                <w:b/>
                <w:bCs/>
              </w:rPr>
            </w:pPr>
            <w:r w:rsidRPr="00413109">
              <w:rPr>
                <w:b/>
                <w:bCs/>
              </w:rPr>
              <w:t xml:space="preserve">3.Week                               </w:t>
            </w:r>
            <w:r>
              <w:rPr>
                <w:b/>
                <w:bCs/>
              </w:rPr>
              <w:t>20-24 September</w:t>
            </w:r>
            <w:r w:rsidRPr="00413109">
              <w:rPr>
                <w:b/>
                <w:bCs/>
              </w:rPr>
              <w:br/>
              <w:t xml:space="preserve"> </w:t>
            </w:r>
            <w:r>
              <w:rPr>
                <w:b/>
                <w:bCs/>
              </w:rPr>
              <w:t xml:space="preserve">3 </w:t>
            </w:r>
            <w:r w:rsidRPr="00413109">
              <w:rPr>
                <w:b/>
                <w:bCs/>
              </w:rPr>
              <w:t>Hours</w:t>
            </w:r>
            <w:r>
              <w:rPr>
                <w:b/>
                <w:bCs/>
              </w:rPr>
              <w:t xml:space="preserve"> </w:t>
            </w:r>
          </w:p>
          <w:p w:rsidR="00CE02F2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E02F2" w:rsidRDefault="00CE02F2" w:rsidP="000C3580">
            <w:pPr>
              <w:jc w:val="center"/>
              <w:rPr>
                <w:b/>
                <w:bCs/>
              </w:rPr>
            </w:pPr>
            <w:r w:rsidRPr="00413109">
              <w:rPr>
                <w:b/>
                <w:bCs/>
              </w:rPr>
              <w:t xml:space="preserve">4. Week                              </w:t>
            </w:r>
            <w:r>
              <w:rPr>
                <w:b/>
                <w:bCs/>
              </w:rPr>
              <w:t>27 Sep.-01 Oct.</w:t>
            </w:r>
            <w:r w:rsidRPr="00413109">
              <w:rPr>
                <w:b/>
                <w:bCs/>
              </w:rPr>
              <w:br/>
            </w:r>
            <w:r>
              <w:rPr>
                <w:b/>
                <w:bCs/>
              </w:rPr>
              <w:t>4</w:t>
            </w:r>
            <w:r w:rsidRPr="00413109">
              <w:rPr>
                <w:b/>
                <w:bCs/>
              </w:rPr>
              <w:t xml:space="preserve"> Hours</w:t>
            </w:r>
          </w:p>
          <w:p w:rsidR="00CE02F2" w:rsidRPr="00A82F82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E02F2" w:rsidRPr="00A82F82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E02F2" w:rsidRPr="00A82F82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E02F2" w:rsidRPr="00A82F82" w:rsidRDefault="00CE02F2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E02F2" w:rsidRPr="00A82F82" w:rsidRDefault="00CE02F2" w:rsidP="008F73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Describing characters/people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(Making simple inquiries)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What does your best friend look like?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S/he is attractive, with curly hair and green eyes.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What is s/he like?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S/he is slimmer than me and s/he has short and dark hair.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—My cousin is more outgoing than me;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s/he has a lot of friends.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Making simple comparisons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(Giving explanations/reasons)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S/he can play basketball well because s/he is taller than me.</w:t>
            </w:r>
          </w:p>
          <w:p w:rsidR="00CE02F2" w:rsidRPr="0038611A" w:rsidRDefault="00CE02F2" w:rsidP="000C3580"/>
        </w:tc>
        <w:tc>
          <w:tcPr>
            <w:tcW w:w="4536" w:type="dxa"/>
            <w:hideMark/>
          </w:tcPr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Listening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E7.1.L1. </w:t>
            </w: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will be able to understand clear, standard speech on appearances and personalities.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Spoken Interaction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E7.1.SI1.</w:t>
            </w: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talk about other people’s appearances and personalities.Spoken Production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E7.1.SP1.</w:t>
            </w: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report on apperances and personalities of other people.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Reading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E7.1.R1.</w:t>
            </w: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a simple text about appearances and personalities,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and make simple comparisons.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Writing</w:t>
            </w:r>
          </w:p>
          <w:p w:rsidR="00CE02F2" w:rsidRPr="0038611A" w:rsidRDefault="00CE02F2" w:rsidP="000C3580">
            <w:r w:rsidRPr="008E679C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E7.1.W1.</w:t>
            </w: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write simple pieces to compare people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.</w:t>
            </w:r>
          </w:p>
        </w:tc>
        <w:tc>
          <w:tcPr>
            <w:tcW w:w="4395" w:type="dxa"/>
            <w:hideMark/>
          </w:tcPr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Blogs, Diaries/Journal Entries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Illustrations, Jokes, Magazines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Plays, Podcasts, Posters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Questionnaires, Stories, Tables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Videos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Labeling, Matching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Reordering, Storytelling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:rsidR="00CE02F2" w:rsidRPr="008E679C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visual dictionary by including new vocabulary items.</w:t>
            </w:r>
          </w:p>
          <w:p w:rsidR="00CE02F2" w:rsidRPr="0038611A" w:rsidRDefault="00CE02F2" w:rsidP="000C3580">
            <w:r w:rsidRPr="008E679C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poster of a famous person they like. They describe his/her appearance and personality</w:t>
            </w:r>
            <w:r w:rsidR="008F7390">
              <w:t>.</w:t>
            </w:r>
          </w:p>
        </w:tc>
      </w:tr>
    </w:tbl>
    <w:p w:rsidR="007B360E" w:rsidRDefault="007B360E"/>
    <w:p w:rsidR="007B360E" w:rsidRDefault="007B360E"/>
    <w:p w:rsidR="008F7390" w:rsidRDefault="008F7390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786"/>
        <w:gridCol w:w="3554"/>
        <w:gridCol w:w="4471"/>
        <w:gridCol w:w="4347"/>
      </w:tblGrid>
      <w:tr w:rsidR="00CE02F2" w:rsidRPr="00A82F82" w:rsidTr="000C3580">
        <w:trPr>
          <w:trHeight w:val="320"/>
        </w:trPr>
        <w:tc>
          <w:tcPr>
            <w:tcW w:w="15158" w:type="dxa"/>
            <w:gridSpan w:val="4"/>
          </w:tcPr>
          <w:p w:rsidR="00CE02F2" w:rsidRPr="00A82F82" w:rsidRDefault="00CE02F2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E679B3">
              <w:rPr>
                <w:b/>
                <w:bCs/>
                <w:sz w:val="28"/>
                <w:szCs w:val="28"/>
              </w:rPr>
              <w:lastRenderedPageBreak/>
              <w:t>Unit -2 SPORTS</w:t>
            </w:r>
          </w:p>
        </w:tc>
      </w:tr>
      <w:tr w:rsidR="00CE02F2" w:rsidRPr="00A82F82" w:rsidTr="000C3580">
        <w:trPr>
          <w:trHeight w:val="342"/>
        </w:trPr>
        <w:tc>
          <w:tcPr>
            <w:tcW w:w="282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402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CE02F2" w:rsidRPr="00A82F82" w:rsidTr="000C3580">
        <w:trPr>
          <w:trHeight w:val="342"/>
        </w:trPr>
        <w:tc>
          <w:tcPr>
            <w:tcW w:w="282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02F2" w:rsidRPr="0038611A" w:rsidTr="000C3580">
        <w:trPr>
          <w:trHeight w:val="7298"/>
        </w:trPr>
        <w:tc>
          <w:tcPr>
            <w:tcW w:w="2825" w:type="dxa"/>
            <w:shd w:val="clear" w:color="auto" w:fill="F2F2F2" w:themeFill="background1" w:themeFillShade="F2"/>
            <w:hideMark/>
          </w:tcPr>
          <w:p w:rsidR="00CE02F2" w:rsidRPr="007B13C0" w:rsidRDefault="00CE02F2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</w:t>
            </w:r>
            <w:r w:rsidRPr="000A2488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 </w:t>
            </w:r>
          </w:p>
          <w:p w:rsidR="00CE02F2" w:rsidRDefault="00CE02F2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</w:t>
            </w:r>
          </w:p>
          <w:p w:rsidR="00CE02F2" w:rsidRDefault="00CE02F2" w:rsidP="000C3580">
            <w:pPr>
              <w:rPr>
                <w:rFonts w:cstheme="minorHAnsi"/>
                <w:b/>
                <w:bCs/>
              </w:rPr>
            </w:pPr>
          </w:p>
          <w:p w:rsidR="00CE02F2" w:rsidRPr="00547FCF" w:rsidRDefault="00CE02F2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</w:t>
            </w:r>
            <w:r w:rsidRPr="00547FCF">
              <w:rPr>
                <w:rFonts w:cstheme="minorHAnsi"/>
                <w:b/>
                <w:bCs/>
              </w:rPr>
              <w:t xml:space="preserve">5. Week                       </w:t>
            </w:r>
          </w:p>
          <w:p w:rsidR="00CE02F2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04-08 October</w:t>
            </w:r>
            <w:r w:rsidRPr="00547FCF"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t>4</w:t>
            </w:r>
            <w:r w:rsidRPr="00547FCF">
              <w:rPr>
                <w:rFonts w:cstheme="minorHAnsi"/>
                <w:b/>
                <w:bCs/>
              </w:rPr>
              <w:t xml:space="preserve"> Hours  </w:t>
            </w:r>
          </w:p>
          <w:p w:rsidR="00CE02F2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CE02F2" w:rsidRPr="00547FCF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CE02F2" w:rsidRPr="00547FCF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CE02F2" w:rsidRPr="00547FCF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6. Week                       </w:t>
            </w:r>
          </w:p>
          <w:p w:rsidR="00CE02F2" w:rsidRPr="00547FCF" w:rsidRDefault="00CE02F2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11-15 October                 </w:t>
            </w:r>
          </w:p>
          <w:p w:rsidR="00CE02F2" w:rsidRDefault="00CE02F2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4</w:t>
            </w:r>
            <w:r w:rsidRPr="00547FCF">
              <w:rPr>
                <w:rFonts w:cstheme="minorHAnsi"/>
                <w:b/>
                <w:bCs/>
              </w:rPr>
              <w:t xml:space="preserve"> Hours</w:t>
            </w:r>
          </w:p>
          <w:p w:rsidR="00CE02F2" w:rsidRPr="00547FCF" w:rsidRDefault="00CE02F2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</w:p>
          <w:p w:rsidR="00CE02F2" w:rsidRDefault="00CE02F2" w:rsidP="000C3580">
            <w:pPr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    </w:t>
            </w:r>
          </w:p>
          <w:p w:rsidR="00CE02F2" w:rsidRPr="00547FCF" w:rsidRDefault="00CE02F2" w:rsidP="000C3580">
            <w:pPr>
              <w:rPr>
                <w:rFonts w:cstheme="minorHAnsi"/>
              </w:rPr>
            </w:pPr>
          </w:p>
          <w:p w:rsidR="00CE02F2" w:rsidRPr="00547FCF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7.Week                               </w:t>
            </w:r>
          </w:p>
          <w:p w:rsidR="00CE02F2" w:rsidRPr="00547FCF" w:rsidRDefault="00CE02F2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18-22 October            </w:t>
            </w:r>
          </w:p>
          <w:p w:rsidR="00CE02F2" w:rsidRPr="00547FCF" w:rsidRDefault="00CE02F2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 </w:t>
            </w:r>
            <w:r>
              <w:rPr>
                <w:rFonts w:cstheme="minorHAnsi"/>
                <w:b/>
                <w:bCs/>
              </w:rPr>
              <w:t>4</w:t>
            </w:r>
            <w:r w:rsidRPr="00547FCF">
              <w:rPr>
                <w:rFonts w:cstheme="minorHAnsi"/>
                <w:b/>
                <w:bCs/>
              </w:rPr>
              <w:t xml:space="preserve"> Hours </w:t>
            </w:r>
          </w:p>
          <w:p w:rsidR="00CE02F2" w:rsidRPr="00A82F82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E02F2" w:rsidRPr="00A82F82" w:rsidRDefault="00CE02F2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Talking about routines and daily activities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—Do you often go on a diet?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—I never/sometimes/often/usually/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always go on a diet.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—How often do you exercise/train?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—Once a month./Twice a day./Three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times a week.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He usually goes jogging in the park.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Describing what people do regularly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(Giving explanations and reasons)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Inever/sometimes/often/usually/ always wake up early in the mornings.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S/he eats healthy food and runs once/ twice a day because s/he wants to win a medal.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They are never/sometimes/often/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usually/always late to gym.</w:t>
            </w:r>
          </w:p>
          <w:p w:rsidR="00CE02F2" w:rsidRPr="008F7390" w:rsidRDefault="00CE02F2" w:rsidP="000C358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Listening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E7.2.L1.</w:t>
            </w: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recognize frequency adverbs in simple oral texts.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Spoken Interaction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E7.2.SI1.</w:t>
            </w: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ask questions related to the frequency of events.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Spoken Production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E7.2.SP1.</w:t>
            </w: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talk about routines/daily activities by using frequency adverbs.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Reading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E7.2.R1.</w:t>
            </w: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understand short and simple texts on sports.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Writing</w:t>
            </w:r>
          </w:p>
          <w:p w:rsidR="00CE02F2" w:rsidRPr="008F7390" w:rsidRDefault="00CE02F2" w:rsidP="000C3580">
            <w:pPr>
              <w:rPr>
                <w:sz w:val="22"/>
                <w:szCs w:val="22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E7.2.W1.</w:t>
            </w: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write pieces about routines/daily activities by using frequency adverbs.</w:t>
            </w:r>
          </w:p>
        </w:tc>
        <w:tc>
          <w:tcPr>
            <w:tcW w:w="4395" w:type="dxa"/>
            <w:hideMark/>
          </w:tcPr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Contexts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Biographical Texts, Blogs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Diaries/Journal Entries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E-mails, Illustrations, Jokes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Letters, Magazines, News, Plays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Podcasts, Posters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Probes/Realia, Questionnaires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Tasks/Activities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Drama (Role Play, Simulation, Pantomime)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Find Someone Who…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Games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Guessing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Information/Opinion Gap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 Transfer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Questions and Answers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Reordering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Storytelling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True/False/No information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Assignments</w:t>
            </w:r>
          </w:p>
          <w:p w:rsidR="00CE02F2" w:rsidRPr="008F73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choose a famous sports figure from</w:t>
            </w:r>
          </w:p>
          <w:p w:rsidR="00CE02F2" w:rsidRPr="008F7390" w:rsidRDefault="00CE02F2" w:rsidP="000C3580">
            <w:pPr>
              <w:rPr>
                <w:sz w:val="22"/>
                <w:szCs w:val="22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their own or another country, and they write about his/her routines/daily activities</w:t>
            </w:r>
          </w:p>
        </w:tc>
      </w:tr>
    </w:tbl>
    <w:p w:rsidR="007B360E" w:rsidRDefault="007B360E"/>
    <w:p w:rsidR="008F7390" w:rsidRDefault="008F7390"/>
    <w:p w:rsidR="008F7390" w:rsidRDefault="008F7390"/>
    <w:p w:rsidR="008F7390" w:rsidRDefault="008F7390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CE02F2" w:rsidRPr="00A82F82" w:rsidTr="000C3580">
        <w:trPr>
          <w:trHeight w:val="320"/>
        </w:trPr>
        <w:tc>
          <w:tcPr>
            <w:tcW w:w="15158" w:type="dxa"/>
            <w:gridSpan w:val="4"/>
          </w:tcPr>
          <w:p w:rsidR="00CE02F2" w:rsidRPr="00A82F82" w:rsidRDefault="00CE02F2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E679C">
              <w:rPr>
                <w:b/>
                <w:bCs/>
                <w:sz w:val="28"/>
                <w:szCs w:val="28"/>
              </w:rPr>
              <w:t>Unit -3 BIOGRAPHIES</w:t>
            </w:r>
          </w:p>
        </w:tc>
      </w:tr>
      <w:tr w:rsidR="00CE02F2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CE02F2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02F2" w:rsidRPr="0038611A" w:rsidTr="008F7390">
        <w:trPr>
          <w:trHeight w:val="7351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CE02F2" w:rsidRPr="007B13C0" w:rsidRDefault="00CE02F2" w:rsidP="000C3580">
            <w:pPr>
              <w:tabs>
                <w:tab w:val="left" w:pos="4395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CE02F2" w:rsidRPr="00547FCF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8. Week                       </w:t>
            </w:r>
          </w:p>
          <w:p w:rsidR="00CE02F2" w:rsidRPr="00547FCF" w:rsidRDefault="00CE02F2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25-29 October</w:t>
            </w:r>
          </w:p>
          <w:p w:rsidR="00CE02F2" w:rsidRPr="00547FCF" w:rsidRDefault="00CE02F2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547FCF">
              <w:rPr>
                <w:rFonts w:cstheme="minorHAnsi"/>
                <w:b/>
                <w:bCs/>
              </w:rPr>
              <w:t xml:space="preserve"> Hours   </w:t>
            </w:r>
          </w:p>
          <w:p w:rsidR="00CE02F2" w:rsidRPr="00547FCF" w:rsidRDefault="00CE02F2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  </w:t>
            </w:r>
          </w:p>
          <w:p w:rsidR="00CE02F2" w:rsidRPr="00547FCF" w:rsidRDefault="00CE02F2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29th October</w:t>
            </w:r>
          </w:p>
          <w:p w:rsidR="00CE02F2" w:rsidRPr="00D55961" w:rsidRDefault="00CE02F2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Atatürk, the founder of Turkish Republic</w:t>
            </w:r>
          </w:p>
          <w:p w:rsidR="00CE02F2" w:rsidRDefault="00CE02F2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  <w:p w:rsidR="00CE02F2" w:rsidRDefault="00CE02F2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9.Week</w:t>
            </w:r>
          </w:p>
          <w:p w:rsidR="00CE02F2" w:rsidRDefault="00CE02F2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01-05 November</w:t>
            </w:r>
          </w:p>
          <w:p w:rsidR="00CE02F2" w:rsidRPr="00547FCF" w:rsidRDefault="00CE02F2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 Hours</w:t>
            </w:r>
            <w:r w:rsidRPr="00547FCF">
              <w:rPr>
                <w:rFonts w:cstheme="minorHAnsi"/>
                <w:b/>
                <w:bCs/>
              </w:rPr>
              <w:t xml:space="preserve">              </w:t>
            </w:r>
          </w:p>
          <w:p w:rsidR="00CE02F2" w:rsidRPr="00547FCF" w:rsidRDefault="00CE02F2" w:rsidP="000C35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CE02F2" w:rsidRPr="00547FCF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10</w:t>
            </w:r>
            <w:r w:rsidRPr="00547FCF">
              <w:rPr>
                <w:rFonts w:cstheme="minorHAnsi"/>
                <w:b/>
                <w:bCs/>
              </w:rPr>
              <w:t xml:space="preserve">. Week                   08-12 November             </w:t>
            </w:r>
          </w:p>
          <w:p w:rsidR="00CE02F2" w:rsidRPr="00547FCF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4</w:t>
            </w:r>
            <w:r w:rsidRPr="00547FCF">
              <w:rPr>
                <w:rFonts w:cstheme="minorHAnsi"/>
                <w:b/>
                <w:bCs/>
              </w:rPr>
              <w:t xml:space="preserve"> Hours</w:t>
            </w:r>
          </w:p>
          <w:p w:rsidR="00CE02F2" w:rsidRPr="00547FCF" w:rsidRDefault="00CE02F2" w:rsidP="000C3580">
            <w:pPr>
              <w:tabs>
                <w:tab w:val="left" w:pos="4395"/>
              </w:tabs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10th November,</w:t>
            </w:r>
          </w:p>
          <w:p w:rsidR="00CE02F2" w:rsidRDefault="00CE02F2" w:rsidP="000C3580">
            <w:pP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   The anniversary of Atatürk’s passing away</w:t>
            </w:r>
          </w:p>
          <w:p w:rsidR="00CE02F2" w:rsidRDefault="00CE02F2" w:rsidP="000C3580">
            <w:pP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</w:p>
          <w:p w:rsidR="00CE02F2" w:rsidRPr="00CB17E4" w:rsidRDefault="00CE02F2" w:rsidP="000C3580">
            <w:pPr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        </w:t>
            </w:r>
            <w:r w:rsidRPr="00CB17E4"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First Exams</w:t>
            </w:r>
          </w:p>
          <w:p w:rsidR="00CE02F2" w:rsidRDefault="00CE02F2" w:rsidP="000C3580">
            <w:pPr>
              <w:rPr>
                <w:rFonts w:cstheme="minorHAnsi"/>
                <w:b/>
                <w:bCs/>
              </w:rPr>
            </w:pPr>
          </w:p>
          <w:p w:rsidR="00CE02F2" w:rsidRPr="00D55961" w:rsidRDefault="00CE02F2" w:rsidP="000C3580">
            <w:pPr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r w:rsidRPr="00547FCF">
              <w:rPr>
                <w:rFonts w:cstheme="minorHAnsi"/>
                <w:b/>
                <w:bCs/>
              </w:rPr>
              <w:t xml:space="preserve">     </w:t>
            </w:r>
            <w:r w:rsidRPr="00D55961">
              <w:rPr>
                <w:rFonts w:cstheme="minorHAnsi"/>
                <w:i/>
                <w:iCs/>
                <w:sz w:val="28"/>
                <w:szCs w:val="28"/>
                <w:u w:val="single"/>
              </w:rPr>
              <w:t xml:space="preserve">15-19 November       </w:t>
            </w:r>
          </w:p>
          <w:p w:rsidR="00CE02F2" w:rsidRPr="00A82F82" w:rsidRDefault="00CE02F2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76645">
              <w:rPr>
                <w:rFonts w:cstheme="minorHAnsi"/>
                <w:i/>
                <w:iCs/>
                <w:sz w:val="28"/>
                <w:szCs w:val="28"/>
              </w:rPr>
              <w:t xml:space="preserve">    </w:t>
            </w:r>
            <w:r w:rsidRPr="00D55961">
              <w:rPr>
                <w:rFonts w:cstheme="minorHAnsi"/>
                <w:i/>
                <w:iCs/>
                <w:sz w:val="28"/>
                <w:szCs w:val="28"/>
                <w:u w:val="single"/>
              </w:rPr>
              <w:t xml:space="preserve"> FIRST BREAK</w:t>
            </w:r>
          </w:p>
          <w:p w:rsidR="00CE02F2" w:rsidRPr="00A82F82" w:rsidRDefault="00CE02F2" w:rsidP="008F73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 xml:space="preserve">Talking about past events 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(Making simple inquiries)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S/he was a hardworking person.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S/he was alone and s/he had an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interesting life.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Why did s/he move to Manchester?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—S/he moved to Manchester to study physics.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CE02F2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 xml:space="preserve">Telling the time, 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days and dates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he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/he was born in London in 1970.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he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/he grew up in London and s/ he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stayed there until 1988.</w:t>
            </w:r>
          </w:p>
          <w:p w:rsidR="00CE02F2" w:rsidRPr="0038611A" w:rsidRDefault="00CE02F2" w:rsidP="000C3580">
            <w:r w:rsidRPr="00DC6E90">
              <w:br/>
            </w:r>
          </w:p>
        </w:tc>
        <w:tc>
          <w:tcPr>
            <w:tcW w:w="4536" w:type="dxa"/>
            <w:hideMark/>
          </w:tcPr>
          <w:p w:rsidR="00CE02F2" w:rsidRPr="00D6472F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D6472F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Listening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563E2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 xml:space="preserve">E7.3.L1.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Students will be able to recognize specific information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in oral texts dealing with past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events and dates.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CE02F2" w:rsidRPr="00D6472F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D6472F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Spoken Interaction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563E2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E7.3.SI1.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talk about past events with definite time.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CE02F2" w:rsidRPr="00D6472F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D6472F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Spoken Production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563E2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E7.3.SP1.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describe past events and experiences.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CE02F2" w:rsidRPr="00D6472F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D6472F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Reading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563E2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E7.3.R1.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spot specific information about names and dates in past events in written texts.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CE02F2" w:rsidRPr="00D6472F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D6472F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Writing</w:t>
            </w:r>
          </w:p>
          <w:p w:rsidR="00CE02F2" w:rsidRPr="0038611A" w:rsidRDefault="00CE02F2" w:rsidP="000C3580">
            <w:r w:rsidRPr="00563E2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E7.3.W1.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write a short and 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imple report about past events.</w:t>
            </w:r>
          </w:p>
        </w:tc>
        <w:tc>
          <w:tcPr>
            <w:tcW w:w="4395" w:type="dxa"/>
            <w:hideMark/>
          </w:tcPr>
          <w:p w:rsidR="00CE02F2" w:rsidRPr="00A05BBF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A05BBF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Contexts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Biographical Texts,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Blogs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Diaries/Journal Entries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E-mails,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Illustrations,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Jokes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Letters,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Magazines,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News,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Plays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Podcasts,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Posters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Probes/Realia,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Questionnaires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Reports,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Tables,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Videos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CE02F2" w:rsidRPr="00A05BBF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A05BBF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Tasks/Activities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Find Someone Who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…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Games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Guessing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Information/Opinion Gap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Labeling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Matching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Reordering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Storytelling</w:t>
            </w:r>
          </w:p>
          <w:p w:rsidR="00CE02F2" w:rsidRPr="00BC63D4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True/False/No information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CE02F2" w:rsidRPr="00A05BBF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A05BBF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Assignments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• Students choose a scientist or a historical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figure, </w:t>
            </w:r>
            <w:r w:rsidRPr="00BC63D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do research about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his/her life and write a short biography about him/her.</w:t>
            </w:r>
          </w:p>
          <w:p w:rsidR="00CE02F2" w:rsidRPr="0038611A" w:rsidRDefault="00CE02F2" w:rsidP="000C3580"/>
        </w:tc>
      </w:tr>
    </w:tbl>
    <w:p w:rsidR="007B360E" w:rsidRDefault="007B360E"/>
    <w:p w:rsidR="007B360E" w:rsidRDefault="007B360E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CE02F2" w:rsidRPr="00503B67" w:rsidTr="000C3580">
        <w:trPr>
          <w:trHeight w:val="320"/>
        </w:trPr>
        <w:tc>
          <w:tcPr>
            <w:tcW w:w="15158" w:type="dxa"/>
            <w:gridSpan w:val="4"/>
          </w:tcPr>
          <w:p w:rsidR="00CE02F2" w:rsidRPr="00503B67" w:rsidRDefault="00CE02F2" w:rsidP="000C358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03B67">
              <w:rPr>
                <w:rFonts w:ascii="Comic Sans MS" w:hAnsi="Comic Sans MS" w:cstheme="minorHAnsi"/>
                <w:b/>
                <w:bCs/>
              </w:rPr>
              <w:t>Unit -4 W</w:t>
            </w:r>
            <w:r w:rsidRPr="00503B67">
              <w:rPr>
                <w:rFonts w:ascii="Comic Sans MS" w:hAnsi="Comic Sans MS" w:cs="Cambria"/>
                <w:b/>
                <w:bCs/>
              </w:rPr>
              <w:t>İ</w:t>
            </w:r>
            <w:r w:rsidRPr="00503B67">
              <w:rPr>
                <w:rFonts w:ascii="Comic Sans MS" w:hAnsi="Comic Sans MS" w:cstheme="minorHAnsi"/>
                <w:b/>
                <w:bCs/>
              </w:rPr>
              <w:t>LD ANIMALS</w:t>
            </w:r>
          </w:p>
        </w:tc>
      </w:tr>
      <w:tr w:rsidR="00CE02F2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CE02F2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02F2" w:rsidRPr="007B13C0" w:rsidTr="000C3580">
        <w:trPr>
          <w:trHeight w:val="7298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CE02F2" w:rsidRPr="00A82F82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E02F2" w:rsidRPr="00547FCF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1</w:t>
            </w:r>
            <w:r w:rsidRPr="00547FCF">
              <w:rPr>
                <w:rFonts w:cstheme="minorHAnsi"/>
                <w:b/>
                <w:bCs/>
              </w:rPr>
              <w:t xml:space="preserve">.Week                               </w:t>
            </w:r>
            <w:r>
              <w:rPr>
                <w:rFonts w:cstheme="minorHAnsi"/>
                <w:b/>
                <w:bCs/>
              </w:rPr>
              <w:t>22-26 November</w:t>
            </w:r>
            <w:r w:rsidRPr="00547FCF">
              <w:rPr>
                <w:rFonts w:cstheme="minorHAnsi"/>
                <w:b/>
                <w:bCs/>
              </w:rPr>
              <w:br/>
              <w:t xml:space="preserve"> </w:t>
            </w:r>
            <w:r>
              <w:rPr>
                <w:rFonts w:cstheme="minorHAnsi"/>
                <w:b/>
                <w:bCs/>
              </w:rPr>
              <w:t>4</w:t>
            </w:r>
            <w:r w:rsidRPr="00547FCF">
              <w:rPr>
                <w:rFonts w:cstheme="minorHAnsi"/>
                <w:b/>
                <w:bCs/>
              </w:rPr>
              <w:t xml:space="preserve"> Hours</w:t>
            </w:r>
          </w:p>
          <w:p w:rsidR="00CE02F2" w:rsidRPr="00547FCF" w:rsidRDefault="00CE02F2" w:rsidP="000C3580">
            <w:pPr>
              <w:tabs>
                <w:tab w:val="left" w:pos="4395"/>
              </w:tabs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November 24th</w:t>
            </w:r>
          </w:p>
          <w:p w:rsidR="00CE02F2" w:rsidRDefault="00CE02F2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Teachers’ Day</w:t>
            </w:r>
          </w:p>
          <w:p w:rsidR="00CE02F2" w:rsidRDefault="00CE02F2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</w:p>
          <w:p w:rsidR="00CE02F2" w:rsidRPr="00D55961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2</w:t>
            </w:r>
            <w:r w:rsidRPr="00547FCF">
              <w:rPr>
                <w:rFonts w:cstheme="minorHAnsi"/>
                <w:b/>
                <w:bCs/>
              </w:rPr>
              <w:t xml:space="preserve">. Week                     </w:t>
            </w:r>
            <w:r>
              <w:rPr>
                <w:rFonts w:cstheme="minorHAnsi"/>
                <w:b/>
                <w:bCs/>
              </w:rPr>
              <w:t xml:space="preserve"> 29 Nov.-03 </w:t>
            </w:r>
            <w:r w:rsidRPr="00547FCF">
              <w:rPr>
                <w:rFonts w:cstheme="minorHAnsi"/>
                <w:b/>
                <w:bCs/>
              </w:rPr>
              <w:t>DE</w:t>
            </w:r>
            <w:r>
              <w:rPr>
                <w:rFonts w:cstheme="minorHAnsi"/>
                <w:b/>
                <w:bCs/>
              </w:rPr>
              <w:t>C.</w:t>
            </w:r>
            <w:r w:rsidRPr="00547FCF"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t>4</w:t>
            </w:r>
            <w:r w:rsidRPr="00547FCF">
              <w:rPr>
                <w:rFonts w:cstheme="minorHAnsi"/>
                <w:b/>
                <w:bCs/>
              </w:rPr>
              <w:t xml:space="preserve"> Hours</w:t>
            </w:r>
          </w:p>
          <w:p w:rsidR="00CE02F2" w:rsidRPr="00A82F82" w:rsidRDefault="00CE02F2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E02F2" w:rsidRDefault="00CE02F2" w:rsidP="000C3580">
            <w:pPr>
              <w:jc w:val="center"/>
              <w:rPr>
                <w:b/>
                <w:bCs/>
              </w:rPr>
            </w:pPr>
            <w:r w:rsidRPr="00DC6E9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C6E90">
              <w:rPr>
                <w:b/>
                <w:bCs/>
              </w:rPr>
              <w:t xml:space="preserve">. Week                   </w:t>
            </w:r>
          </w:p>
          <w:p w:rsidR="00CE02F2" w:rsidRDefault="00CE02F2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06-10</w:t>
            </w:r>
            <w:r w:rsidRPr="00DC6E90">
              <w:rPr>
                <w:b/>
                <w:bCs/>
              </w:rPr>
              <w:t xml:space="preserve">  D</w:t>
            </w:r>
            <w:r>
              <w:rPr>
                <w:b/>
                <w:bCs/>
              </w:rPr>
              <w:t>ecember</w:t>
            </w:r>
            <w:r w:rsidRPr="00DC6E90">
              <w:rPr>
                <w:b/>
                <w:bCs/>
              </w:rPr>
              <w:t xml:space="preserve">      </w:t>
            </w:r>
          </w:p>
          <w:p w:rsidR="00CE02F2" w:rsidRDefault="00CE02F2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C6E90">
              <w:rPr>
                <w:b/>
                <w:bCs/>
              </w:rPr>
              <w:t xml:space="preserve"> Hours</w:t>
            </w:r>
          </w:p>
          <w:p w:rsidR="00CE02F2" w:rsidRPr="00A82F82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E02F2" w:rsidRDefault="00CE02F2" w:rsidP="000C3580">
            <w:pPr>
              <w:jc w:val="center"/>
              <w:rPr>
                <w:b/>
                <w:bCs/>
              </w:rPr>
            </w:pPr>
            <w:r w:rsidRPr="00DC6E90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C6E90">
              <w:rPr>
                <w:b/>
                <w:bCs/>
              </w:rPr>
              <w:t xml:space="preserve"> Week                       </w:t>
            </w:r>
            <w:r>
              <w:rPr>
                <w:b/>
                <w:bCs/>
              </w:rPr>
              <w:t>13-17 December</w:t>
            </w:r>
            <w:r w:rsidRPr="00DC6E90">
              <w:rPr>
                <w:b/>
                <w:bCs/>
              </w:rPr>
              <w:t xml:space="preserve">       </w:t>
            </w:r>
          </w:p>
          <w:p w:rsidR="00CE02F2" w:rsidRPr="00A82F82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C6E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4 </w:t>
            </w:r>
            <w:r w:rsidRPr="00DC6E90">
              <w:rPr>
                <w:b/>
                <w:bCs/>
              </w:rPr>
              <w:t xml:space="preserve"> Hours</w:t>
            </w:r>
          </w:p>
          <w:p w:rsidR="00CE02F2" w:rsidRPr="00A82F82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E02F2" w:rsidRPr="00A82F82" w:rsidRDefault="00CE02F2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  <w:t>Describing the frequency of actions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Tigers usually hunt during the day.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  <w:t>Making simple inquiries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Where do tigers live?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—They live in Asia.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Which animals are now extinct?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  <w:t>Making simple suggestions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What should we do to protect wildlife?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—We should protect wild animals.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—We shouldn’t hunt them.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  <w:t>Talking about past events (Giving explanations/reasons)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Some animals became extinct because people hunted them for different reasons.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People always harmed wild animals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because they were afraid of them.</w:t>
            </w:r>
          </w:p>
          <w:p w:rsidR="00CE02F2" w:rsidRPr="007B13C0" w:rsidRDefault="00CE02F2" w:rsidP="000C35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  <w:t>Listening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E7.4.L1. Students will be able to understand past and present events in oral texts.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E7.4.L2. Students will be able to identify the names of wild animals in simple oral texts.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  <w:t>Spoken Interaction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E7.4.SI1. Students will be able to ask people questions about characteristics of wild animals.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  <w:t>Spoken Production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E7.4.SP1. Students will be able to make simple suggestions.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E7.4.SP2. Students will be able to report on pastand present events.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  <w:t>Reading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E7.4.R1. Students will be able to understand past and present events in simple texts.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E7.4.R2. Students will be able to spot the names of wild animals in simple texts.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  <w:t>Writing</w:t>
            </w:r>
          </w:p>
          <w:p w:rsidR="00CE02F2" w:rsidRPr="007B13C0" w:rsidRDefault="00CE02F2" w:rsidP="000C35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E7.4.W1. Students will be able to write pieces describing wildlife.</w:t>
            </w:r>
          </w:p>
        </w:tc>
        <w:tc>
          <w:tcPr>
            <w:tcW w:w="4395" w:type="dxa"/>
            <w:hideMark/>
          </w:tcPr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  <w:t>Contexts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Blogs, Diaries/Journal Entries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Illustrations, Jokes, Magazines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Plays, Podcasts, Posters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Questionnaires, Stories, Tables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Videos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  <w:t>Tasks/Activities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Drama (Role Play, Simulation, Pantomime)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Find Someone Who…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Games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Guessing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Information/Opinion Gap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Information Transfer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Labeling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Matching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Questions and Answers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True/False/No information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  <w:t>Assignments</w:t>
            </w:r>
          </w:p>
          <w:p w:rsidR="00CE02F2" w:rsidRPr="007B13C0" w:rsidRDefault="00CE02F2" w:rsidP="000C3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• Students keep expanding their visual dictionary by including new vocabulary items.</w:t>
            </w:r>
          </w:p>
          <w:p w:rsidR="00CE02F2" w:rsidRPr="007B13C0" w:rsidRDefault="00CE02F2" w:rsidP="000C35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3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• Students choose two wild animals and prepare a poster describing them. Then, students make suggestions to protect wild animals.</w:t>
            </w:r>
          </w:p>
        </w:tc>
      </w:tr>
    </w:tbl>
    <w:p w:rsidR="000E78A8" w:rsidRDefault="000E78A8"/>
    <w:p w:rsidR="000E78A8" w:rsidRDefault="000E78A8"/>
    <w:p w:rsidR="000E78A8" w:rsidRDefault="000E78A8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449"/>
        <w:gridCol w:w="4150"/>
        <w:gridCol w:w="4318"/>
        <w:gridCol w:w="4241"/>
      </w:tblGrid>
      <w:tr w:rsidR="00CE02F2" w:rsidRPr="00A82F82" w:rsidTr="000C3580">
        <w:trPr>
          <w:trHeight w:val="320"/>
        </w:trPr>
        <w:tc>
          <w:tcPr>
            <w:tcW w:w="15158" w:type="dxa"/>
            <w:gridSpan w:val="4"/>
          </w:tcPr>
          <w:p w:rsidR="00CE02F2" w:rsidRPr="00A82F82" w:rsidRDefault="00CE02F2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F47E94">
              <w:rPr>
                <w:b/>
                <w:bCs/>
                <w:sz w:val="28"/>
                <w:szCs w:val="28"/>
              </w:rPr>
              <w:t xml:space="preserve">Unit -5 </w:t>
            </w:r>
            <w:r>
              <w:rPr>
                <w:b/>
                <w:bCs/>
                <w:sz w:val="28"/>
                <w:szCs w:val="28"/>
              </w:rPr>
              <w:t>TELEVISIONS</w:t>
            </w:r>
          </w:p>
        </w:tc>
      </w:tr>
      <w:tr w:rsidR="00CE02F2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CE02F2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02F2" w:rsidRPr="0038611A" w:rsidTr="000C3580">
        <w:trPr>
          <w:trHeight w:val="7298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CE02F2" w:rsidRDefault="00CE02F2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</w:t>
            </w:r>
            <w:r w:rsidRPr="00C90CF9">
              <w:rPr>
                <w:rFonts w:cstheme="minorHAnsi"/>
                <w:b/>
                <w:bCs/>
              </w:rPr>
              <w:t xml:space="preserve">15.Week                             </w:t>
            </w:r>
            <w:r>
              <w:rPr>
                <w:rFonts w:cstheme="minorHAnsi"/>
                <w:b/>
                <w:bCs/>
              </w:rPr>
              <w:t xml:space="preserve">      </w:t>
            </w:r>
          </w:p>
          <w:p w:rsidR="00CE02F2" w:rsidRPr="00C90CF9" w:rsidRDefault="00CE02F2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</w:t>
            </w:r>
            <w:r w:rsidRPr="00C90CF9">
              <w:rPr>
                <w:rFonts w:cstheme="minorHAnsi"/>
                <w:b/>
                <w:bCs/>
              </w:rPr>
              <w:t>20-24 December</w:t>
            </w:r>
            <w:r w:rsidRPr="00C90CF9">
              <w:rPr>
                <w:rFonts w:cstheme="minorHAnsi"/>
                <w:b/>
                <w:bCs/>
              </w:rPr>
              <w:br/>
              <w:t xml:space="preserve"> </w:t>
            </w:r>
            <w:r>
              <w:rPr>
                <w:rFonts w:cstheme="minorHAnsi"/>
                <w:b/>
                <w:bCs/>
              </w:rPr>
              <w:t xml:space="preserve">            4</w:t>
            </w:r>
            <w:r w:rsidRPr="00C90CF9">
              <w:rPr>
                <w:rFonts w:cstheme="minorHAnsi"/>
                <w:b/>
                <w:bCs/>
              </w:rPr>
              <w:t xml:space="preserve"> Hours </w:t>
            </w:r>
          </w:p>
          <w:p w:rsidR="00CE02F2" w:rsidRPr="00C90CF9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CE02F2" w:rsidRPr="00C90CF9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16.Week </w:t>
            </w:r>
          </w:p>
          <w:p w:rsidR="00CE02F2" w:rsidRPr="00C90CF9" w:rsidRDefault="00CE02F2" w:rsidP="000C3580">
            <w:pPr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     27-31 December</w:t>
            </w:r>
          </w:p>
          <w:p w:rsidR="00CE02F2" w:rsidRPr="00C90CF9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C90CF9">
              <w:rPr>
                <w:rFonts w:cstheme="minorHAnsi"/>
                <w:b/>
                <w:bCs/>
              </w:rPr>
              <w:t xml:space="preserve"> Hours</w:t>
            </w:r>
          </w:p>
          <w:p w:rsidR="00CE02F2" w:rsidRPr="00C90CF9" w:rsidRDefault="00CE02F2" w:rsidP="000C3580">
            <w:pPr>
              <w:rPr>
                <w:rFonts w:cstheme="minorHAnsi"/>
                <w:b/>
                <w:bCs/>
              </w:rPr>
            </w:pPr>
          </w:p>
          <w:p w:rsidR="00CE02F2" w:rsidRPr="00C90CF9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17.Week </w:t>
            </w:r>
          </w:p>
          <w:p w:rsidR="00CE02F2" w:rsidRPr="00C90CF9" w:rsidRDefault="00CE02F2" w:rsidP="000C3580">
            <w:pPr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       03-07 January</w:t>
            </w:r>
          </w:p>
          <w:p w:rsidR="00CE02F2" w:rsidRPr="00C90CF9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4 </w:t>
            </w:r>
            <w:r w:rsidRPr="00C90CF9">
              <w:rPr>
                <w:rFonts w:cstheme="minorHAnsi"/>
                <w:b/>
                <w:bCs/>
              </w:rPr>
              <w:t>Hours</w:t>
            </w:r>
          </w:p>
          <w:p w:rsidR="00CE02F2" w:rsidRPr="00C90CF9" w:rsidRDefault="00CE02F2" w:rsidP="000C35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CE02F2" w:rsidRPr="00C90CF9" w:rsidRDefault="00CE02F2" w:rsidP="000C35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C90CF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18.Week</w:t>
            </w:r>
          </w:p>
          <w:p w:rsidR="00CE02F2" w:rsidRDefault="00CE02F2" w:rsidP="000C3580">
            <w:pPr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       10-14 January</w:t>
            </w:r>
          </w:p>
          <w:p w:rsidR="00CE02F2" w:rsidRDefault="00CE02F2" w:rsidP="000C358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</w:pPr>
          </w:p>
          <w:p w:rsidR="00CE02F2" w:rsidRPr="00C90CF9" w:rsidRDefault="00CE02F2" w:rsidP="000C3580">
            <w:pPr>
              <w:rPr>
                <w:rFonts w:cstheme="minorHAnsi"/>
                <w:b/>
                <w:bCs/>
              </w:rPr>
            </w:pPr>
            <w:r w:rsidRPr="00CB17E4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tr-TR"/>
              </w:rPr>
              <w:t xml:space="preserve">    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Second Exams</w:t>
            </w:r>
          </w:p>
          <w:p w:rsidR="00CE02F2" w:rsidRPr="00C90CF9" w:rsidRDefault="00CE02F2" w:rsidP="000C3580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CE02F2" w:rsidRPr="00C90CF9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19.Week </w:t>
            </w:r>
          </w:p>
          <w:p w:rsidR="00CE02F2" w:rsidRPr="00C90CF9" w:rsidRDefault="00CE02F2" w:rsidP="000C3580">
            <w:pPr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        17-21 January</w:t>
            </w:r>
          </w:p>
          <w:p w:rsidR="00CE02F2" w:rsidRPr="00C90CF9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C90CF9">
              <w:rPr>
                <w:rFonts w:cstheme="minorHAnsi"/>
                <w:b/>
                <w:bCs/>
              </w:rPr>
              <w:t xml:space="preserve"> Hours</w:t>
            </w:r>
          </w:p>
          <w:p w:rsidR="00CE02F2" w:rsidRDefault="00CE02F2" w:rsidP="000C358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</w:pPr>
          </w:p>
          <w:p w:rsidR="00CE02F2" w:rsidRPr="00C90CF9" w:rsidRDefault="00CE02F2" w:rsidP="000C358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</w:pPr>
            <w:r w:rsidRPr="00C90CF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4</w:t>
            </w:r>
            <w:r w:rsidRPr="00C90CF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 xml:space="preserve"> Jan-04 Feb</w:t>
            </w:r>
          </w:p>
          <w:p w:rsidR="00CE02F2" w:rsidRPr="00A82F82" w:rsidRDefault="00CE02F2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C90CF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SECOND BREAK</w:t>
            </w:r>
          </w:p>
        </w:tc>
        <w:tc>
          <w:tcPr>
            <w:tcW w:w="3685" w:type="dxa"/>
            <w:hideMark/>
          </w:tcPr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Describing what people do regularly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 never/sometimes/often/usually/always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watch football matches at weekends.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 can’t wait for it.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Expressing preferences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 prefer movies to TV series.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S/he prefers talk shows to reality shows.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My favorite TV program is…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Stating personal opinions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Talk shows are usually amusing, but I think reality shows are pretty boring.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Talking about past events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Did you watch the wild life documentary last night?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—I watched it last night, and it was fantastic.</w:t>
            </w:r>
          </w:p>
          <w:p w:rsidR="00CE02F2" w:rsidRPr="0038611A" w:rsidRDefault="00CE02F2" w:rsidP="000C3580"/>
        </w:tc>
        <w:tc>
          <w:tcPr>
            <w:tcW w:w="4536" w:type="dxa"/>
            <w:hideMark/>
          </w:tcPr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Listening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E7.5.L1.</w:t>
            </w: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understand simple oral texts about daily routines and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preferences.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Spoken Interaction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E7.5.SI1.</w:t>
            </w: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ask questions about preferences of other people.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E7.5.SI2.</w:t>
            </w: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talk about past events and personal experiences.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Spoken Production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E7.5.SP1.</w:t>
            </w: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state their preferences.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E7.5.SP2.</w:t>
            </w: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describe past events in a simple way.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Reading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E7.5.R1.</w:t>
            </w: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understand simple texts about daily routines and preferences.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E7.5.R2.</w:t>
            </w: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understand simple texts about past events.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Writing</w:t>
            </w:r>
          </w:p>
          <w:p w:rsidR="00CE02F2" w:rsidRPr="0038611A" w:rsidRDefault="00CE02F2" w:rsidP="000C3580"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E7.5.W1.</w:t>
            </w: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write pieces about daily routines and preferences.</w:t>
            </w:r>
          </w:p>
        </w:tc>
        <w:tc>
          <w:tcPr>
            <w:tcW w:w="4395" w:type="dxa"/>
            <w:hideMark/>
          </w:tcPr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Contexts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Advertisements, Blogs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Diaries/Journal Entries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E-mails, Illustrations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Magazines, News, Reports, Podcasts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Posters, Questionnaires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Stories, Tables, Videos, Websites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Tasks/Activities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Drama (Role Play, Simulation, Pantomime)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Find Someone Who…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Games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Guessing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Information/Opinion Gap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 Transfer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Labeling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Matching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Questions and Answers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Storytelling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True/False/No information</w:t>
            </w: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CE02F2" w:rsidRPr="00F42946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Assignments</w:t>
            </w:r>
          </w:p>
          <w:p w:rsidR="00CE02F2" w:rsidRPr="0038611A" w:rsidRDefault="00CE02F2" w:rsidP="000C3580"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choose two types of TV programs that they frequently watch and prepare a poster giving information about the programs</w:t>
            </w:r>
          </w:p>
        </w:tc>
      </w:tr>
    </w:tbl>
    <w:p w:rsidR="000E78A8" w:rsidRDefault="000E78A8"/>
    <w:p w:rsidR="000E78A8" w:rsidRDefault="000E78A8"/>
    <w:p w:rsidR="000E78A8" w:rsidRDefault="000E78A8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CE02F2" w:rsidRPr="00A82F82" w:rsidTr="000C3580">
        <w:trPr>
          <w:trHeight w:val="320"/>
        </w:trPr>
        <w:tc>
          <w:tcPr>
            <w:tcW w:w="15158" w:type="dxa"/>
            <w:gridSpan w:val="4"/>
          </w:tcPr>
          <w:p w:rsidR="00CE02F2" w:rsidRPr="00A82F82" w:rsidRDefault="00CE02F2" w:rsidP="000C3580">
            <w:pPr>
              <w:suppressOverlap/>
              <w:jc w:val="center"/>
              <w:rPr>
                <w:b/>
                <w:bCs/>
                <w:sz w:val="28"/>
                <w:szCs w:val="28"/>
              </w:rPr>
            </w:pPr>
            <w:r w:rsidRPr="00F47E94">
              <w:rPr>
                <w:b/>
                <w:bCs/>
              </w:rPr>
              <w:t xml:space="preserve">Unit -6 </w:t>
            </w:r>
            <w:r>
              <w:rPr>
                <w:b/>
                <w:bCs/>
              </w:rPr>
              <w:t>CELEBRATIONS</w:t>
            </w:r>
          </w:p>
        </w:tc>
      </w:tr>
      <w:tr w:rsidR="00CE02F2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CE02F2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02F2" w:rsidRPr="0038611A" w:rsidTr="000C3580">
        <w:trPr>
          <w:trHeight w:val="7298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CE02F2" w:rsidRPr="00A82F82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E02F2" w:rsidRPr="00BF76B7" w:rsidRDefault="00CE02F2" w:rsidP="000C3580">
            <w:pPr>
              <w:jc w:val="center"/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20.Week </w:t>
            </w:r>
          </w:p>
          <w:p w:rsidR="00CE02F2" w:rsidRPr="00BF76B7" w:rsidRDefault="00CE02F2" w:rsidP="000C3580">
            <w:pPr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</w:t>
            </w:r>
            <w:r w:rsidRPr="00BF76B7">
              <w:rPr>
                <w:b/>
                <w:bCs/>
              </w:rPr>
              <w:t>07-11 February</w:t>
            </w:r>
          </w:p>
          <w:p w:rsidR="00CE02F2" w:rsidRPr="00BF76B7" w:rsidRDefault="00CE02F2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F76B7">
              <w:rPr>
                <w:b/>
                <w:bCs/>
              </w:rPr>
              <w:t xml:space="preserve"> Hours</w:t>
            </w:r>
          </w:p>
          <w:p w:rsidR="00CE02F2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CE02F2" w:rsidRPr="00BF76B7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CE02F2" w:rsidRPr="00BF76B7" w:rsidRDefault="00CE02F2" w:rsidP="000C3580">
            <w:pPr>
              <w:jc w:val="center"/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21.Week </w:t>
            </w:r>
          </w:p>
          <w:p w:rsidR="00CE02F2" w:rsidRPr="00BF76B7" w:rsidRDefault="00CE02F2" w:rsidP="000C3580">
            <w:pPr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         14-18 February</w:t>
            </w:r>
          </w:p>
          <w:p w:rsidR="00CE02F2" w:rsidRPr="00BF76B7" w:rsidRDefault="00CE02F2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F76B7">
              <w:rPr>
                <w:b/>
                <w:bCs/>
              </w:rPr>
              <w:t xml:space="preserve"> Hours</w:t>
            </w:r>
          </w:p>
          <w:p w:rsidR="00CE02F2" w:rsidRDefault="00CE02F2" w:rsidP="000C3580">
            <w:pPr>
              <w:jc w:val="center"/>
              <w:rPr>
                <w:b/>
                <w:bCs/>
              </w:rPr>
            </w:pPr>
          </w:p>
          <w:p w:rsidR="00CE02F2" w:rsidRPr="00BF76B7" w:rsidRDefault="00CE02F2" w:rsidP="000C3580">
            <w:pPr>
              <w:jc w:val="center"/>
              <w:rPr>
                <w:b/>
                <w:bCs/>
              </w:rPr>
            </w:pPr>
          </w:p>
          <w:p w:rsidR="00CE02F2" w:rsidRPr="00BF76B7" w:rsidRDefault="00CE02F2" w:rsidP="000C3580">
            <w:pPr>
              <w:jc w:val="center"/>
              <w:rPr>
                <w:b/>
                <w:bCs/>
              </w:rPr>
            </w:pPr>
            <w:r w:rsidRPr="00BF76B7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BF76B7">
              <w:rPr>
                <w:b/>
                <w:bCs/>
              </w:rPr>
              <w:t xml:space="preserve">.Week </w:t>
            </w:r>
          </w:p>
          <w:p w:rsidR="00CE02F2" w:rsidRPr="00BF76B7" w:rsidRDefault="00CE02F2" w:rsidP="000C3580">
            <w:pPr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         21-25 February</w:t>
            </w:r>
          </w:p>
          <w:p w:rsidR="00CE02F2" w:rsidRPr="00BF76B7" w:rsidRDefault="00CE02F2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F76B7">
              <w:rPr>
                <w:b/>
                <w:bCs/>
              </w:rPr>
              <w:t xml:space="preserve"> Hours</w:t>
            </w:r>
          </w:p>
          <w:p w:rsidR="00CE02F2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CE02F2" w:rsidRPr="00BF76B7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CE02F2" w:rsidRPr="00BF76B7" w:rsidRDefault="00CE02F2" w:rsidP="000C3580">
            <w:pPr>
              <w:jc w:val="center"/>
              <w:rPr>
                <w:b/>
                <w:bCs/>
              </w:rPr>
            </w:pPr>
            <w:r w:rsidRPr="00BF76B7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BF76B7">
              <w:rPr>
                <w:b/>
                <w:bCs/>
              </w:rPr>
              <w:t xml:space="preserve">.Week </w:t>
            </w:r>
          </w:p>
          <w:p w:rsidR="00CE02F2" w:rsidRPr="00BF76B7" w:rsidRDefault="00CE02F2" w:rsidP="000C3580">
            <w:pPr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</w:t>
            </w:r>
            <w:r w:rsidRPr="00BF76B7">
              <w:rPr>
                <w:b/>
                <w:bCs/>
              </w:rPr>
              <w:t xml:space="preserve"> 28 Feb-04 Mar.</w:t>
            </w:r>
          </w:p>
          <w:p w:rsidR="00CE02F2" w:rsidRPr="001848D1" w:rsidRDefault="00CE02F2" w:rsidP="00184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F76B7">
              <w:rPr>
                <w:b/>
                <w:bCs/>
              </w:rPr>
              <w:t xml:space="preserve"> Hours</w:t>
            </w:r>
          </w:p>
        </w:tc>
        <w:tc>
          <w:tcPr>
            <w:tcW w:w="3685" w:type="dxa"/>
            <w:hideMark/>
          </w:tcPr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Making simple suggestions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(Accepting and refusing)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Would you like some cake?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—Yes, please. Just a little.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I’ll get a sandwich.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Would you like one?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—No, thanks. I am full.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Making arrangements and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sequencing the actions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It is easy to organize a great party. First, you should prepare a guest list. Then, you should decorate your place. Finally,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you should prepare lots of food.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Expressing needs and quantity</w:t>
            </w:r>
          </w:p>
          <w:p w:rsidR="00CE02F2" w:rsidRPr="001848D1" w:rsidRDefault="00CE02F2" w:rsidP="001848D1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We need some/a lot of balloons. I have a lot of/many/one or two/some presents.</w:t>
            </w:r>
          </w:p>
        </w:tc>
        <w:tc>
          <w:tcPr>
            <w:tcW w:w="4536" w:type="dxa"/>
            <w:hideMark/>
          </w:tcPr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Listening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E7.6.L1.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recognize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utterances related to suggestions, needs and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quantity of things.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Spoken Interaction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E7.6.SI1.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talk about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arrangements and sequences of actions.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Spoken Production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E7.6.SP1.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make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suggestions.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E7.6.SP2.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express needs and quantity.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Reading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E7.6.R1.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texts about celebrations.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Writing</w:t>
            </w:r>
          </w:p>
          <w:p w:rsidR="00CE02F2" w:rsidRPr="005F1929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E7.6.W1.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write invitation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F42946">
              <w:rPr>
                <w:rFonts w:ascii="Trebuchet MS" w:eastAsia="Times New Roman" w:hAnsi="Trebuchet MS" w:cs="Calibri"/>
                <w:color w:val="000000"/>
                <w:lang w:eastAsia="tr-TR"/>
              </w:rPr>
              <w:t>cards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.</w:t>
            </w:r>
          </w:p>
        </w:tc>
        <w:tc>
          <w:tcPr>
            <w:tcW w:w="4395" w:type="dxa"/>
            <w:hideMark/>
          </w:tcPr>
          <w:p w:rsidR="00CE02F2" w:rsidRPr="008F7390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Contexts</w:t>
            </w:r>
          </w:p>
          <w:p w:rsidR="00CE02F2" w:rsidRPr="008F7390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Advertisements, Blogs</w:t>
            </w:r>
          </w:p>
          <w:p w:rsidR="00CE02F2" w:rsidRPr="008F7390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Diaries/Journal Entries</w:t>
            </w:r>
          </w:p>
          <w:p w:rsidR="00CE02F2" w:rsidRPr="008F7390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E-mails, Illustrations</w:t>
            </w:r>
          </w:p>
          <w:p w:rsidR="00CE02F2" w:rsidRPr="008F7390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Magazines, News, Reports, Podcasts</w:t>
            </w:r>
          </w:p>
          <w:p w:rsidR="00CE02F2" w:rsidRPr="008F7390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Posters, Questionnaires</w:t>
            </w:r>
          </w:p>
          <w:p w:rsidR="00CE02F2" w:rsidRPr="008F7390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Stories, Tables, Videos, Websites</w:t>
            </w:r>
          </w:p>
          <w:p w:rsidR="00CE02F2" w:rsidRPr="008F7390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Tasks/Activities</w:t>
            </w:r>
          </w:p>
          <w:p w:rsidR="00CE02F2" w:rsidRPr="008F7390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Drama (Role Play, Simulation, Pantomime)</w:t>
            </w:r>
          </w:p>
          <w:p w:rsidR="00CE02F2" w:rsidRPr="008F7390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Find Someone Who…</w:t>
            </w:r>
          </w:p>
          <w:p w:rsidR="00CE02F2" w:rsidRPr="008F7390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Games</w:t>
            </w:r>
          </w:p>
          <w:p w:rsidR="00CE02F2" w:rsidRPr="008F7390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Guessing</w:t>
            </w:r>
          </w:p>
          <w:p w:rsidR="00CE02F2" w:rsidRPr="008F7390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Information/Opinion Gap</w:t>
            </w:r>
          </w:p>
          <w:p w:rsidR="00CE02F2" w:rsidRPr="008F7390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 Transfer</w:t>
            </w:r>
          </w:p>
          <w:p w:rsidR="00CE02F2" w:rsidRPr="008F7390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Labeling, Matching</w:t>
            </w:r>
          </w:p>
          <w:p w:rsidR="00CE02F2" w:rsidRPr="008F7390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Questions and Answers</w:t>
            </w:r>
          </w:p>
          <w:p w:rsidR="00CE02F2" w:rsidRPr="008F7390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Assignments</w:t>
            </w:r>
          </w:p>
          <w:p w:rsidR="00CE02F2" w:rsidRPr="008F7390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keep expanding their visual dictionary by including new vocabulary items.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F7390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organize a surprise party. They prepare a list for needs, guests and food. They also prepare an invitation card</w:t>
            </w:r>
            <w:r w:rsidR="001848D1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.</w:t>
            </w:r>
          </w:p>
          <w:p w:rsidR="001848D1" w:rsidRPr="0038611A" w:rsidRDefault="001848D1" w:rsidP="000C3580"/>
        </w:tc>
      </w:tr>
    </w:tbl>
    <w:p w:rsidR="000E78A8" w:rsidRDefault="000E78A8"/>
    <w:p w:rsidR="000E78A8" w:rsidRDefault="000E78A8"/>
    <w:p w:rsidR="000E78A8" w:rsidRDefault="000E78A8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CE02F2" w:rsidRPr="00BA3938" w:rsidTr="000C3580">
        <w:trPr>
          <w:trHeight w:val="320"/>
        </w:trPr>
        <w:tc>
          <w:tcPr>
            <w:tcW w:w="15158" w:type="dxa"/>
            <w:gridSpan w:val="4"/>
          </w:tcPr>
          <w:p w:rsidR="00CE02F2" w:rsidRPr="00BA3938" w:rsidRDefault="00CE02F2" w:rsidP="000C3580">
            <w:pPr>
              <w:jc w:val="center"/>
              <w:rPr>
                <w:b/>
                <w:bCs/>
              </w:rPr>
            </w:pPr>
            <w:r w:rsidRPr="00AD2AF3">
              <w:rPr>
                <w:rFonts w:ascii="Helvetica-Bold" w:eastAsia="Times New Roman" w:hAnsi="Helvetica-Bold" w:cs="Calibri"/>
                <w:b/>
                <w:bCs/>
                <w:color w:val="000000"/>
                <w:lang w:eastAsia="tr-TR"/>
              </w:rPr>
              <w:t xml:space="preserve">Unit 7 - </w:t>
            </w:r>
            <w:r>
              <w:rPr>
                <w:rFonts w:ascii="Helvetica-Bold" w:eastAsia="Times New Roman" w:hAnsi="Helvetica-Bold" w:cs="Calibri"/>
                <w:b/>
                <w:bCs/>
                <w:color w:val="000000"/>
                <w:lang w:eastAsia="tr-TR"/>
              </w:rPr>
              <w:t>DREAMS</w:t>
            </w:r>
          </w:p>
        </w:tc>
      </w:tr>
      <w:tr w:rsidR="00CE02F2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CE02F2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02F2" w:rsidRPr="0038611A" w:rsidTr="001848D1">
        <w:trPr>
          <w:trHeight w:val="6939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CE02F2" w:rsidRPr="00A82F82" w:rsidRDefault="00CE02F2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b/>
                <w:bCs/>
              </w:rPr>
              <w:t xml:space="preserve">           </w:t>
            </w:r>
          </w:p>
          <w:p w:rsidR="00CE02F2" w:rsidRDefault="00CE02F2" w:rsidP="000C3580">
            <w:pPr>
              <w:jc w:val="center"/>
              <w:rPr>
                <w:b/>
                <w:bCs/>
              </w:rPr>
            </w:pPr>
          </w:p>
          <w:p w:rsidR="00CE02F2" w:rsidRPr="00BF76B7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24.Week </w:t>
            </w:r>
          </w:p>
          <w:p w:rsidR="00CE02F2" w:rsidRPr="00BF76B7" w:rsidRDefault="00CE02F2" w:rsidP="000C3580">
            <w:pPr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       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F76B7">
              <w:rPr>
                <w:rFonts w:cstheme="minorHAnsi"/>
                <w:b/>
                <w:bCs/>
              </w:rPr>
              <w:t>07-11 March</w:t>
            </w:r>
          </w:p>
          <w:p w:rsidR="00CE02F2" w:rsidRPr="00BF76B7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BF76B7">
              <w:rPr>
                <w:rFonts w:cstheme="minorHAnsi"/>
                <w:b/>
                <w:bCs/>
              </w:rPr>
              <w:t xml:space="preserve"> Hours</w:t>
            </w:r>
          </w:p>
          <w:p w:rsidR="00CE02F2" w:rsidRDefault="00CE02F2" w:rsidP="000C35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CE02F2" w:rsidRPr="00BF76B7" w:rsidRDefault="00CE02F2" w:rsidP="000C35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CE02F2" w:rsidRPr="00BF76B7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25.Week </w:t>
            </w:r>
          </w:p>
          <w:p w:rsidR="00CE02F2" w:rsidRPr="00BF76B7" w:rsidRDefault="00CE02F2" w:rsidP="000C3580">
            <w:pPr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       14-18 March</w:t>
            </w:r>
          </w:p>
          <w:p w:rsidR="00CE02F2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BF76B7">
              <w:rPr>
                <w:rFonts w:cstheme="minorHAnsi"/>
                <w:b/>
                <w:bCs/>
              </w:rPr>
              <w:t xml:space="preserve"> Hours</w:t>
            </w:r>
          </w:p>
          <w:p w:rsidR="00CE02F2" w:rsidRPr="00BF76B7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CE02F2" w:rsidRPr="00BF76B7" w:rsidRDefault="00CE02F2" w:rsidP="000C3580">
            <w:pPr>
              <w:suppressOverlap/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BF76B7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18th March</w:t>
            </w:r>
          </w:p>
          <w:p w:rsidR="00CE02F2" w:rsidRPr="00BF76B7" w:rsidRDefault="00CE02F2" w:rsidP="000C3580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BF76B7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The Remembrance of Çanakkale Martyrs</w:t>
            </w:r>
          </w:p>
          <w:p w:rsidR="00CE02F2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CE02F2" w:rsidRPr="00BF76B7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CE02F2" w:rsidRPr="00BF76B7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</w:t>
            </w:r>
            <w:r w:rsidRPr="00BF76B7">
              <w:rPr>
                <w:rFonts w:cstheme="minorHAnsi"/>
                <w:b/>
                <w:bCs/>
              </w:rPr>
              <w:t xml:space="preserve">26.Week </w:t>
            </w:r>
          </w:p>
          <w:p w:rsidR="00CE02F2" w:rsidRPr="00BF76B7" w:rsidRDefault="00CE02F2" w:rsidP="000C3580">
            <w:pPr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          </w:t>
            </w:r>
            <w:r>
              <w:rPr>
                <w:rFonts w:cstheme="minorHAnsi"/>
                <w:b/>
                <w:bCs/>
              </w:rPr>
              <w:t>21-25 March</w:t>
            </w:r>
          </w:p>
          <w:p w:rsidR="00CE02F2" w:rsidRPr="00BF76B7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4</w:t>
            </w:r>
            <w:r w:rsidRPr="00BF76B7">
              <w:rPr>
                <w:rFonts w:cstheme="minorHAnsi"/>
                <w:b/>
                <w:bCs/>
              </w:rPr>
              <w:t xml:space="preserve"> Hours</w:t>
            </w:r>
          </w:p>
          <w:p w:rsidR="00CE02F2" w:rsidRPr="00A82F82" w:rsidRDefault="00CE02F2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Making predictions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Will I be successful in my career?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—Yes, you will. Definitely! Also, You will be very happy in your relationship.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Do you think so?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—I hope so./I hope not.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—You will make good friends. What is your dream for the future?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—I will definitely go to university, but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I may not live in a big city. 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 may get married.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The world will be a more peaceful place.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The Internet will become more popular.</w:t>
            </w:r>
          </w:p>
          <w:p w:rsidR="00CE02F2" w:rsidRPr="0038611A" w:rsidRDefault="00CE02F2" w:rsidP="000C3580"/>
        </w:tc>
        <w:tc>
          <w:tcPr>
            <w:tcW w:w="4536" w:type="dxa"/>
            <w:hideMark/>
          </w:tcPr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Listening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E7.7.L1.</w:t>
            </w: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understand utterances about predictions and future events in simple oral texts.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Spoken Interaction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E7.7.SI1.</w:t>
            </w: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talk about simple predictions.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Spoken Production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E7.7.SP1.</w:t>
            </w: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report on simple predictions.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Reading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E7.7.R1.</w:t>
            </w: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understand short and simple texts about predictions.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Writing</w:t>
            </w:r>
          </w:p>
          <w:p w:rsidR="00CE02F2" w:rsidRPr="0038611A" w:rsidRDefault="00CE02F2" w:rsidP="000C3580"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E7.7.W1.</w:t>
            </w: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write pieces about predictions and future events</w:t>
            </w:r>
          </w:p>
        </w:tc>
        <w:tc>
          <w:tcPr>
            <w:tcW w:w="4395" w:type="dxa"/>
            <w:hideMark/>
          </w:tcPr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Contexts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Blogs, Diaries/Journal Entries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Illustrations, Jokes, Magazines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Plays, Podcasts, Posters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Questionnaires, Stories, Tables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Videos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Tasks/Activities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Drama (Role Play, Simulation, Pantomime)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Find Someone Who…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Games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Guessing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Information/Opinion Gap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 Transfer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Labeling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Matching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Questions and Answers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Reordering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Storytelling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True/False/No information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Assignments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write a simple letter about their dreams and expectations from the future.</w:t>
            </w:r>
          </w:p>
          <w:p w:rsidR="00CE02F2" w:rsidRPr="00F42946" w:rsidRDefault="00CE02F2" w:rsidP="000C3580">
            <w:pPr>
              <w:suppressOverlap/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F42946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keep expanding their visual dictionary by including new vocabulary items.</w:t>
            </w:r>
          </w:p>
          <w:p w:rsidR="00CE02F2" w:rsidRPr="0038611A" w:rsidRDefault="00CE02F2" w:rsidP="000C3580"/>
        </w:tc>
      </w:tr>
    </w:tbl>
    <w:p w:rsidR="000E78A8" w:rsidRDefault="000E78A8"/>
    <w:p w:rsidR="000E78A8" w:rsidRDefault="000E78A8"/>
    <w:p w:rsidR="001848D1" w:rsidRDefault="001848D1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825"/>
        <w:gridCol w:w="3402"/>
        <w:gridCol w:w="4536"/>
        <w:gridCol w:w="4395"/>
      </w:tblGrid>
      <w:tr w:rsidR="00CE02F2" w:rsidRPr="00A82F82" w:rsidTr="000C3580">
        <w:trPr>
          <w:trHeight w:val="320"/>
        </w:trPr>
        <w:tc>
          <w:tcPr>
            <w:tcW w:w="15158" w:type="dxa"/>
            <w:gridSpan w:val="4"/>
          </w:tcPr>
          <w:p w:rsidR="00CE02F2" w:rsidRPr="00A82F82" w:rsidRDefault="00CE02F2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D2AF3">
              <w:rPr>
                <w:b/>
                <w:bCs/>
                <w:sz w:val="28"/>
                <w:szCs w:val="28"/>
              </w:rPr>
              <w:t xml:space="preserve">Unit -8 </w:t>
            </w:r>
            <w:r>
              <w:rPr>
                <w:b/>
                <w:bCs/>
                <w:sz w:val="28"/>
                <w:szCs w:val="28"/>
              </w:rPr>
              <w:t>PUBLIC BUILDINGS</w:t>
            </w:r>
          </w:p>
        </w:tc>
      </w:tr>
      <w:tr w:rsidR="00CE02F2" w:rsidRPr="00A82F82" w:rsidTr="000C3580">
        <w:trPr>
          <w:trHeight w:val="342"/>
        </w:trPr>
        <w:tc>
          <w:tcPr>
            <w:tcW w:w="282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402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CE02F2" w:rsidRPr="00A82F82" w:rsidTr="000C3580">
        <w:trPr>
          <w:trHeight w:val="342"/>
        </w:trPr>
        <w:tc>
          <w:tcPr>
            <w:tcW w:w="282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02F2" w:rsidRPr="0038611A" w:rsidTr="000C3580">
        <w:trPr>
          <w:trHeight w:val="7298"/>
        </w:trPr>
        <w:tc>
          <w:tcPr>
            <w:tcW w:w="2825" w:type="dxa"/>
            <w:shd w:val="clear" w:color="auto" w:fill="F2F2F2" w:themeFill="background1" w:themeFillShade="F2"/>
            <w:hideMark/>
          </w:tcPr>
          <w:p w:rsidR="00CE02F2" w:rsidRPr="00A82F82" w:rsidRDefault="00CE02F2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E02F2" w:rsidRPr="007B3018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7B3018">
              <w:rPr>
                <w:rFonts w:cstheme="minorHAnsi"/>
                <w:b/>
                <w:bCs/>
              </w:rPr>
              <w:t xml:space="preserve">27.Week </w:t>
            </w:r>
          </w:p>
          <w:p w:rsidR="00CE02F2" w:rsidRPr="007B3018" w:rsidRDefault="00CE02F2" w:rsidP="000C3580">
            <w:pPr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          28 Mar.-01 Apr</w:t>
            </w:r>
          </w:p>
          <w:p w:rsidR="00CE02F2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7B3018">
              <w:rPr>
                <w:rFonts w:cstheme="minorHAnsi"/>
                <w:b/>
                <w:bCs/>
              </w:rPr>
              <w:t xml:space="preserve"> Hours</w:t>
            </w:r>
          </w:p>
          <w:p w:rsidR="00CE02F2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CE02F2" w:rsidRPr="00CB17E4" w:rsidRDefault="00CE02F2" w:rsidP="000C3580">
            <w:pPr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r w:rsidRPr="00CB17E4">
              <w:rPr>
                <w:rFonts w:cstheme="minorHAnsi"/>
                <w:i/>
                <w:iCs/>
                <w:sz w:val="28"/>
                <w:szCs w:val="28"/>
                <w:u w:val="single"/>
              </w:rPr>
              <w:t>First Exams</w:t>
            </w:r>
          </w:p>
          <w:p w:rsidR="00CE02F2" w:rsidRPr="007B3018" w:rsidRDefault="00CE02F2" w:rsidP="000C3580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CE02F2" w:rsidRPr="007B3018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28.Week </w:t>
            </w:r>
          </w:p>
          <w:p w:rsidR="00CE02F2" w:rsidRPr="007B3018" w:rsidRDefault="00CE02F2" w:rsidP="000C3580">
            <w:pPr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            04-08 April</w:t>
            </w:r>
          </w:p>
          <w:p w:rsidR="00CE02F2" w:rsidRPr="007B3018" w:rsidRDefault="00CE02F2" w:rsidP="000C3580">
            <w:pPr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               </w:t>
            </w:r>
            <w:r>
              <w:rPr>
                <w:rFonts w:cstheme="minorHAnsi"/>
                <w:b/>
                <w:bCs/>
              </w:rPr>
              <w:t>4</w:t>
            </w:r>
            <w:r w:rsidRPr="007B3018">
              <w:rPr>
                <w:rFonts w:cstheme="minorHAnsi"/>
                <w:b/>
                <w:bCs/>
              </w:rPr>
              <w:t xml:space="preserve"> Hours</w:t>
            </w:r>
          </w:p>
          <w:p w:rsidR="00CE02F2" w:rsidRPr="007B3018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CE02F2" w:rsidRDefault="00CE02F2" w:rsidP="000C3580">
            <w:pPr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               </w:t>
            </w:r>
          </w:p>
          <w:p w:rsidR="00CE02F2" w:rsidRPr="007B3018" w:rsidRDefault="00CE02F2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</w:pPr>
            <w:r w:rsidRPr="007B3018"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  <w:t>23rd April</w:t>
            </w:r>
          </w:p>
          <w:p w:rsidR="00CE02F2" w:rsidRDefault="00CE02F2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</w:pPr>
            <w:r w:rsidRPr="007B3018"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  <w:t>National Sovereignty and Children’s Day</w:t>
            </w:r>
          </w:p>
          <w:p w:rsidR="00CE02F2" w:rsidRPr="007B3018" w:rsidRDefault="00CE02F2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</w:pPr>
          </w:p>
          <w:p w:rsidR="00CE02F2" w:rsidRPr="001E03DA" w:rsidRDefault="00CE02F2" w:rsidP="000C3580">
            <w:pP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     </w:t>
            </w:r>
          </w:p>
          <w:p w:rsidR="00CE02F2" w:rsidRPr="007B3018" w:rsidRDefault="00CE02F2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CE02F2" w:rsidRPr="00921398" w:rsidRDefault="00CE02F2" w:rsidP="000C3580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921398">
              <w:rPr>
                <w:rFonts w:cstheme="minorHAnsi"/>
                <w:i/>
                <w:iCs/>
                <w:sz w:val="32"/>
                <w:szCs w:val="32"/>
                <w:u w:val="single"/>
              </w:rPr>
              <w:t>11-15 April</w:t>
            </w:r>
          </w:p>
          <w:p w:rsidR="00CE02F2" w:rsidRPr="0076632F" w:rsidRDefault="00CE02F2" w:rsidP="000C3580">
            <w:pPr>
              <w:jc w:val="center"/>
              <w:rPr>
                <w:b/>
                <w:bCs/>
              </w:rPr>
            </w:pPr>
            <w:r w:rsidRPr="00921398">
              <w:rPr>
                <w:rFonts w:cstheme="minorHAnsi"/>
                <w:i/>
                <w:iCs/>
                <w:sz w:val="32"/>
                <w:szCs w:val="32"/>
                <w:u w:val="single"/>
              </w:rPr>
              <w:t>THIRD BREAK</w:t>
            </w:r>
          </w:p>
          <w:p w:rsidR="00CE02F2" w:rsidRDefault="00CE02F2" w:rsidP="000C3580">
            <w:pPr>
              <w:rPr>
                <w:b/>
                <w:bCs/>
              </w:rPr>
            </w:pPr>
          </w:p>
          <w:p w:rsidR="00CE02F2" w:rsidRPr="00A82F82" w:rsidRDefault="00CE02F2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E02F2" w:rsidRPr="00A82F82" w:rsidRDefault="00CE02F2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Giving explanations/reasons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You should play in the new park to make friends.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* he can go to shopping malls to buy anything.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*You may go to the police station to report the burglary.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*I usually visit the hospital to see my doctor.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*he went to the cinema to watch a documentary about wild life.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*They went to the bookshop to buy a sports magazine.</w:t>
            </w:r>
          </w:p>
          <w:p w:rsidR="00CE02F2" w:rsidRPr="0038611A" w:rsidRDefault="00CE02F2" w:rsidP="000C3580"/>
        </w:tc>
        <w:tc>
          <w:tcPr>
            <w:tcW w:w="4536" w:type="dxa"/>
            <w:hideMark/>
          </w:tcPr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Listening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E7.8.L1.</w:t>
            </w: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recognize the names of the public buildings.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E7.8.L2.</w:t>
            </w: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explanations with reasons.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Spoken Interaction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E7.8.SI1.</w:t>
            </w: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give explanations with reasons.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Spoken Production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E7.8.SP1.</w:t>
            </w: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report on explanations with reasons.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Reading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E7.8.R1.</w:t>
            </w: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simple expressions and recognize familiar words about explanations with reasons.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Writing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E7.8.W1.</w:t>
            </w: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write pieces about explanations with reasons.</w:t>
            </w:r>
          </w:p>
          <w:p w:rsidR="00CE02F2" w:rsidRPr="0038611A" w:rsidRDefault="00CE02F2" w:rsidP="000C3580"/>
        </w:tc>
        <w:tc>
          <w:tcPr>
            <w:tcW w:w="4395" w:type="dxa"/>
            <w:hideMark/>
          </w:tcPr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Blogs, Diaries/Journal Entries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Illustrations, Jokes, Magazines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Plays, Podcasts, Posters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Questionnaires, Stories, Tables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Videos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Guessing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Storytelling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map of their neighborhood,</w:t>
            </w:r>
          </w:p>
          <w:p w:rsidR="00CE02F2" w:rsidRPr="0038611A" w:rsidRDefault="00CE02F2" w:rsidP="000C3580"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including public buildings, and write why they go to each of these places.</w:t>
            </w:r>
          </w:p>
        </w:tc>
      </w:tr>
    </w:tbl>
    <w:p w:rsidR="00951295" w:rsidRDefault="00951295"/>
    <w:p w:rsidR="00951295" w:rsidRDefault="00951295"/>
    <w:p w:rsidR="001848D1" w:rsidRDefault="001848D1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825"/>
        <w:gridCol w:w="3402"/>
        <w:gridCol w:w="4536"/>
        <w:gridCol w:w="4395"/>
      </w:tblGrid>
      <w:tr w:rsidR="00CE02F2" w:rsidRPr="00A82F82" w:rsidTr="000C3580">
        <w:trPr>
          <w:trHeight w:val="320"/>
        </w:trPr>
        <w:tc>
          <w:tcPr>
            <w:tcW w:w="15158" w:type="dxa"/>
            <w:gridSpan w:val="4"/>
          </w:tcPr>
          <w:p w:rsidR="00CE02F2" w:rsidRPr="00A82F82" w:rsidRDefault="00CE02F2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D2AF3">
              <w:rPr>
                <w:b/>
                <w:bCs/>
              </w:rPr>
              <w:t xml:space="preserve">Unit -9 </w:t>
            </w:r>
            <w:r>
              <w:rPr>
                <w:b/>
                <w:bCs/>
              </w:rPr>
              <w:t xml:space="preserve"> ENVIRONMENT</w:t>
            </w:r>
          </w:p>
        </w:tc>
      </w:tr>
      <w:tr w:rsidR="00CE02F2" w:rsidRPr="00A82F82" w:rsidTr="000C3580">
        <w:trPr>
          <w:trHeight w:val="342"/>
        </w:trPr>
        <w:tc>
          <w:tcPr>
            <w:tcW w:w="282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402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CE02F2" w:rsidRPr="00A82F82" w:rsidTr="000C3580">
        <w:trPr>
          <w:trHeight w:val="342"/>
        </w:trPr>
        <w:tc>
          <w:tcPr>
            <w:tcW w:w="282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02F2" w:rsidRPr="0038611A" w:rsidTr="000C3580">
        <w:trPr>
          <w:trHeight w:val="7298"/>
        </w:trPr>
        <w:tc>
          <w:tcPr>
            <w:tcW w:w="2825" w:type="dxa"/>
            <w:shd w:val="clear" w:color="auto" w:fill="F2F2F2" w:themeFill="background1" w:themeFillShade="F2"/>
            <w:hideMark/>
          </w:tcPr>
          <w:p w:rsidR="00CE02F2" w:rsidRPr="00A82F82" w:rsidRDefault="00CE02F2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CE02F2" w:rsidRDefault="00CE02F2" w:rsidP="000C3580">
            <w:pPr>
              <w:rPr>
                <w:b/>
                <w:bCs/>
              </w:rPr>
            </w:pPr>
          </w:p>
          <w:p w:rsidR="00CE02F2" w:rsidRDefault="00CE02F2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29.Week </w:t>
            </w:r>
          </w:p>
          <w:p w:rsidR="00CE02F2" w:rsidRDefault="00CE02F2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18-22 April</w:t>
            </w:r>
          </w:p>
          <w:p w:rsidR="00CE02F2" w:rsidRDefault="00CE02F2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Hours</w:t>
            </w:r>
          </w:p>
          <w:p w:rsidR="00CE02F2" w:rsidRDefault="00CE02F2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02F2" w:rsidRDefault="00CE02F2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30.Week </w:t>
            </w:r>
          </w:p>
          <w:p w:rsidR="00CE02F2" w:rsidRDefault="00CE02F2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25-29 April</w:t>
            </w:r>
          </w:p>
          <w:p w:rsidR="00CE02F2" w:rsidRDefault="00CE02F2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 Hours</w:t>
            </w:r>
          </w:p>
          <w:p w:rsidR="00CE02F2" w:rsidRDefault="00CE02F2" w:rsidP="000C3580">
            <w:pPr>
              <w:rPr>
                <w:b/>
                <w:bCs/>
              </w:rPr>
            </w:pPr>
          </w:p>
          <w:p w:rsidR="00CE02F2" w:rsidRDefault="00CE02F2" w:rsidP="000C3580">
            <w:pPr>
              <w:rPr>
                <w:b/>
                <w:bCs/>
              </w:rPr>
            </w:pPr>
          </w:p>
          <w:p w:rsidR="00CE02F2" w:rsidRDefault="00CE02F2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31.Week </w:t>
            </w:r>
          </w:p>
          <w:p w:rsidR="00CE02F2" w:rsidRDefault="00CE02F2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02-06 May</w:t>
            </w:r>
          </w:p>
          <w:p w:rsidR="00CE02F2" w:rsidRDefault="00CE02F2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4 Hours</w:t>
            </w:r>
          </w:p>
          <w:p w:rsidR="00CE02F2" w:rsidRDefault="00CE02F2" w:rsidP="000C3580">
            <w:pPr>
              <w:rPr>
                <w:b/>
                <w:bCs/>
              </w:rPr>
            </w:pPr>
          </w:p>
          <w:p w:rsidR="00CE02F2" w:rsidRDefault="00CE02F2" w:rsidP="000C3580">
            <w:pPr>
              <w:rPr>
                <w:b/>
                <w:bCs/>
              </w:rPr>
            </w:pPr>
          </w:p>
          <w:p w:rsidR="00CE02F2" w:rsidRDefault="00CE02F2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32.Week </w:t>
            </w:r>
          </w:p>
          <w:p w:rsidR="00CE02F2" w:rsidRDefault="00CE02F2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09-13 May</w:t>
            </w:r>
          </w:p>
          <w:p w:rsidR="00CE02F2" w:rsidRDefault="00CE02F2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 Hours</w:t>
            </w:r>
          </w:p>
          <w:p w:rsidR="00CE02F2" w:rsidRDefault="00CE02F2" w:rsidP="000C3580">
            <w:pPr>
              <w:rPr>
                <w:b/>
                <w:bCs/>
              </w:rPr>
            </w:pPr>
          </w:p>
          <w:p w:rsidR="00CE02F2" w:rsidRPr="00A82F82" w:rsidRDefault="00CE02F2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Describing simple processes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First, get the seeds. Then, plant and water them.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Expressing obligation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What should we do for our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environment?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—We have to start using public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transportation.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—Stop polluting the rivers. We must stop destroying forests.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Giving explanations/reasons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Rain forests are important because they are necessary for oxygen.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We should protect wild animals because they are important for the balance of the nature.</w:t>
            </w:r>
          </w:p>
          <w:p w:rsidR="00CE02F2" w:rsidRPr="0038611A" w:rsidRDefault="00CE02F2" w:rsidP="000C3580"/>
        </w:tc>
        <w:tc>
          <w:tcPr>
            <w:tcW w:w="4536" w:type="dxa"/>
            <w:hideMark/>
          </w:tcPr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Listening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E7.9.L1.</w:t>
            </w:r>
            <w:r w:rsidRPr="008E2C73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understand phrases and the highest frequency vocabulary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8E2C73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about environment.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E7.9.L2.</w:t>
            </w:r>
            <w:r w:rsidRPr="008E2C73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follow how a simple process is described in clear oral texts.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Spoken Interaction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E7.9.SI1.</w:t>
            </w:r>
            <w:r w:rsidRPr="008E2C73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talk about obligations.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E7.9.SI2.</w:t>
            </w:r>
            <w:r w:rsidRPr="008E2C73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give simple instructions for a specific process.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Spoken Production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E7.9.SP1.</w:t>
            </w:r>
            <w:r w:rsidRPr="008E2C73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give a simple description or presentation of a process.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Reading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E7.9.R1.</w:t>
            </w:r>
            <w:r w:rsidRPr="008E2C73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identify specific information in various texts about environment.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Writing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E7.9.W1.</w:t>
            </w:r>
            <w:r w:rsidRPr="008E2C73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write short, simple messages about environment.</w:t>
            </w:r>
          </w:p>
          <w:p w:rsidR="00CE02F2" w:rsidRPr="0038611A" w:rsidRDefault="00CE02F2" w:rsidP="000C3580">
            <w:r w:rsidRPr="008E2C73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E7.9.W2.</w:t>
            </w:r>
            <w:r w:rsidRPr="008E2C73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write short description of a process</w:t>
            </w:r>
          </w:p>
        </w:tc>
        <w:tc>
          <w:tcPr>
            <w:tcW w:w="4395" w:type="dxa"/>
            <w:hideMark/>
          </w:tcPr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Advertisements, Blogs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Diaries/Journal Entries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E-mails, Illustrations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Magazines, News, Reports, Podcasts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Posters, Questionnaires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Stories, Tables, Videos, Websites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Guessing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Storytelling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:rsidR="00CE02F2" w:rsidRPr="008E2C73" w:rsidRDefault="00CE02F2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E2C73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poster showing the ways of protecting our environment.</w:t>
            </w:r>
          </w:p>
          <w:p w:rsidR="00CE02F2" w:rsidRPr="0038611A" w:rsidRDefault="00CE02F2" w:rsidP="000C3580"/>
        </w:tc>
      </w:tr>
    </w:tbl>
    <w:p w:rsidR="00951295" w:rsidRDefault="00951295"/>
    <w:p w:rsidR="00951295" w:rsidRDefault="00951295"/>
    <w:p w:rsidR="001848D1" w:rsidRDefault="001848D1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CE02F2" w:rsidRPr="00503B67" w:rsidTr="000C3580">
        <w:trPr>
          <w:trHeight w:val="320"/>
        </w:trPr>
        <w:tc>
          <w:tcPr>
            <w:tcW w:w="15158" w:type="dxa"/>
            <w:gridSpan w:val="4"/>
          </w:tcPr>
          <w:p w:rsidR="00CE02F2" w:rsidRPr="00503B67" w:rsidRDefault="00CE02F2" w:rsidP="000C35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Helvetica-Bold" w:eastAsia="Times New Roman" w:hAnsi="Helvetica-Bold" w:cs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</w:t>
            </w:r>
            <w:r w:rsidRPr="0050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Unit 10 PLANETS</w:t>
            </w:r>
          </w:p>
        </w:tc>
      </w:tr>
      <w:tr w:rsidR="00CE02F2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CE02F2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CE02F2" w:rsidRPr="00A82F82" w:rsidRDefault="00CE02F2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02F2" w:rsidRPr="0038611A" w:rsidTr="001848D1">
        <w:trPr>
          <w:trHeight w:val="6656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CE02F2" w:rsidRPr="001848D1" w:rsidRDefault="00CE02F2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1848D1">
              <w:rPr>
                <w:b/>
                <w:bCs/>
              </w:rPr>
              <w:t xml:space="preserve">       </w:t>
            </w:r>
            <w:r w:rsidRPr="00921398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3</w:t>
            </w:r>
            <w:r w:rsidRPr="00921398">
              <w:rPr>
                <w:rFonts w:cstheme="minorHAnsi"/>
                <w:b/>
                <w:bCs/>
              </w:rPr>
              <w:t xml:space="preserve">.Week </w:t>
            </w:r>
          </w:p>
          <w:p w:rsidR="00CE02F2" w:rsidRPr="00921398" w:rsidRDefault="00CE02F2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16-20 May</w:t>
            </w:r>
          </w:p>
          <w:p w:rsidR="00CE02F2" w:rsidRDefault="00CE02F2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     </w:t>
            </w:r>
            <w:r>
              <w:rPr>
                <w:rFonts w:cstheme="minorHAnsi"/>
                <w:b/>
                <w:bCs/>
              </w:rPr>
              <w:t>4</w:t>
            </w:r>
            <w:r w:rsidRPr="00921398">
              <w:rPr>
                <w:rFonts w:cstheme="minorHAnsi"/>
                <w:b/>
                <w:bCs/>
              </w:rPr>
              <w:t xml:space="preserve"> Hours</w:t>
            </w:r>
          </w:p>
          <w:p w:rsidR="00CE02F2" w:rsidRDefault="00CE02F2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921398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19th May </w:t>
            </w:r>
          </w:p>
          <w:p w:rsidR="00CE02F2" w:rsidRPr="00921398" w:rsidRDefault="00CE02F2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921398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Youth and Sports Day</w:t>
            </w:r>
          </w:p>
          <w:p w:rsidR="00CE02F2" w:rsidRDefault="00CE02F2" w:rsidP="000C3580">
            <w:pPr>
              <w:rPr>
                <w:rFonts w:cstheme="minorHAnsi"/>
                <w:b/>
                <w:bCs/>
              </w:rPr>
            </w:pPr>
          </w:p>
          <w:p w:rsidR="00CE02F2" w:rsidRDefault="00CE02F2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34.Week</w:t>
            </w:r>
          </w:p>
          <w:p w:rsidR="00CE02F2" w:rsidRDefault="00CE02F2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23 -27 May</w:t>
            </w:r>
          </w:p>
          <w:p w:rsidR="00CE02F2" w:rsidRPr="00921398" w:rsidRDefault="00CE02F2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4 Hours</w:t>
            </w:r>
          </w:p>
          <w:p w:rsidR="00CE02F2" w:rsidRPr="00921398" w:rsidRDefault="00CE02F2" w:rsidP="000C3580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CE02F2" w:rsidRPr="00921398" w:rsidRDefault="00CE02F2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</w:t>
            </w:r>
            <w:r w:rsidRPr="00921398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5</w:t>
            </w:r>
            <w:r w:rsidRPr="00921398">
              <w:rPr>
                <w:rFonts w:cstheme="minorHAnsi"/>
                <w:b/>
                <w:bCs/>
              </w:rPr>
              <w:t xml:space="preserve">.Week </w:t>
            </w:r>
          </w:p>
          <w:p w:rsidR="00CE02F2" w:rsidRPr="00921398" w:rsidRDefault="00CE02F2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30 May – 03 June</w:t>
            </w:r>
          </w:p>
          <w:p w:rsidR="00CE02F2" w:rsidRPr="00921398" w:rsidRDefault="00CE02F2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     </w:t>
            </w:r>
            <w:r>
              <w:rPr>
                <w:rFonts w:cstheme="minorHAnsi"/>
                <w:b/>
                <w:bCs/>
              </w:rPr>
              <w:t>4</w:t>
            </w:r>
            <w:r w:rsidRPr="00921398">
              <w:rPr>
                <w:rFonts w:cstheme="minorHAnsi"/>
                <w:b/>
                <w:bCs/>
              </w:rPr>
              <w:t xml:space="preserve"> Hours</w:t>
            </w:r>
          </w:p>
          <w:p w:rsidR="00CE02F2" w:rsidRPr="00921398" w:rsidRDefault="00CE02F2" w:rsidP="000C3580">
            <w:pPr>
              <w:rPr>
                <w:rFonts w:cstheme="minorHAnsi"/>
                <w:b/>
                <w:bCs/>
              </w:rPr>
            </w:pPr>
          </w:p>
          <w:p w:rsidR="00CE02F2" w:rsidRPr="00921398" w:rsidRDefault="00CE02F2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   3</w:t>
            </w:r>
            <w:r>
              <w:rPr>
                <w:rFonts w:cstheme="minorHAnsi"/>
                <w:b/>
                <w:bCs/>
              </w:rPr>
              <w:t>6</w:t>
            </w:r>
            <w:r w:rsidRPr="00921398">
              <w:rPr>
                <w:rFonts w:cstheme="minorHAnsi"/>
                <w:b/>
                <w:bCs/>
              </w:rPr>
              <w:t>.Week</w:t>
            </w:r>
          </w:p>
          <w:p w:rsidR="00CE02F2" w:rsidRPr="00921398" w:rsidRDefault="00CE02F2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06-10 June</w:t>
            </w:r>
          </w:p>
          <w:p w:rsidR="00CE02F2" w:rsidRPr="00921398" w:rsidRDefault="00CE02F2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    </w:t>
            </w:r>
            <w:r>
              <w:rPr>
                <w:rFonts w:cstheme="minorHAnsi"/>
                <w:b/>
                <w:bCs/>
              </w:rPr>
              <w:t>3</w:t>
            </w:r>
            <w:r w:rsidRPr="00921398">
              <w:rPr>
                <w:rFonts w:cstheme="minorHAnsi"/>
                <w:b/>
                <w:bCs/>
              </w:rPr>
              <w:t xml:space="preserve"> Hours</w:t>
            </w:r>
          </w:p>
          <w:p w:rsidR="00CE02F2" w:rsidRPr="00CB17E4" w:rsidRDefault="00CE02F2" w:rsidP="000C3580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     </w:t>
            </w:r>
            <w:r w:rsidRPr="00CB17E4"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Second Exams</w:t>
            </w:r>
            <w:r w:rsidRPr="00CB17E4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CE02F2" w:rsidRDefault="00CE02F2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</w:t>
            </w:r>
          </w:p>
          <w:p w:rsidR="00CE02F2" w:rsidRPr="00921398" w:rsidRDefault="00CE02F2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</w:t>
            </w:r>
            <w:r w:rsidRPr="00921398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7</w:t>
            </w:r>
            <w:r w:rsidRPr="00921398">
              <w:rPr>
                <w:rFonts w:cstheme="minorHAnsi"/>
                <w:b/>
                <w:bCs/>
              </w:rPr>
              <w:t>.Week</w:t>
            </w:r>
          </w:p>
          <w:p w:rsidR="00CE02F2" w:rsidRDefault="00CE02F2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13-17 June</w:t>
            </w:r>
          </w:p>
          <w:p w:rsidR="00CE02F2" w:rsidRPr="001848D1" w:rsidRDefault="00CE02F2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4</w:t>
            </w:r>
            <w:r w:rsidRPr="00921398">
              <w:rPr>
                <w:rFonts w:cstheme="minorHAnsi"/>
                <w:b/>
                <w:bCs/>
              </w:rPr>
              <w:t xml:space="preserve"> Hours</w:t>
            </w:r>
          </w:p>
        </w:tc>
        <w:tc>
          <w:tcPr>
            <w:tcW w:w="3685" w:type="dxa"/>
            <w:hideMark/>
          </w:tcPr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Making simple comparisons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—Jupiter is larger than Saturn.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—Uranus is cooler than Saturn.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Talking about past events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When did scientists discover Pluto?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 2003, the Mars Exploration Mission began. They discovered evidence of water.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Making simple inquiries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Is there any water on the surface of Mars?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Is there life in other planets? What do you know about our solar system?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What do you know about planets?</w:t>
            </w:r>
          </w:p>
          <w:p w:rsidR="00CE02F2" w:rsidRPr="0038611A" w:rsidRDefault="00CE02F2" w:rsidP="000C3580"/>
        </w:tc>
        <w:tc>
          <w:tcPr>
            <w:tcW w:w="4536" w:type="dxa"/>
            <w:hideMark/>
          </w:tcPr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Listening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F92B75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E7.10.L1.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identify the discussion topic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about popular science in simple 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oral texts.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Spoken Interaction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F92B75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E7.10.SI1.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make simple comparisons.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F92B75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E7.10.SI2.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talk about past events.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Spoken Production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F92B75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E7.10.SP1.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report on general truths in various ways.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Reading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F92B75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E7.10.R1.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identify specific informati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on in various texts about facts 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and general truths.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F92B75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E7.10.R2.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identify specific information about past events.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Writing</w:t>
            </w:r>
          </w:p>
          <w:p w:rsidR="00CE02F2" w:rsidRDefault="00CE02F2" w:rsidP="000C358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2B75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E7.10.W1.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write short and basic descriptions of facts and general truths.</w:t>
            </w:r>
          </w:p>
          <w:p w:rsidR="00CE02F2" w:rsidRDefault="00CE02F2" w:rsidP="000C358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CE02F2" w:rsidRPr="0038611A" w:rsidRDefault="00CE02F2" w:rsidP="000C3580">
            <w:r w:rsidRPr="00867D7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Revision of the Academic Year ( optional 2-4 hours)</w:t>
            </w:r>
          </w:p>
        </w:tc>
        <w:tc>
          <w:tcPr>
            <w:tcW w:w="4395" w:type="dxa"/>
            <w:hideMark/>
          </w:tcPr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Contexts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Blogs,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Diaries/Journal Entries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Illustrations,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Jokes,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Magazines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Plays,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Podcasts,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Posters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Questionnaires,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Tables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Videos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CE02F2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Tasks/Activities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Drama (Role Play,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Simulati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on, Pantomime),Find Someone Who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…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Games,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Guessing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Information/Opinion Gap,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Labeling,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Matching Questions and Answers,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Reordering,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Storytelling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True/False/No information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Assignments</w:t>
            </w:r>
          </w:p>
          <w:p w:rsidR="00CE02F2" w:rsidRPr="00BB6290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• Students complete and reflect on their visual dictionaries.</w:t>
            </w:r>
          </w:p>
          <w:p w:rsidR="00CE02F2" w:rsidRDefault="00CE02F2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B6290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• Students prepare a poster about our solar system and give inform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ation about the planets.</w:t>
            </w:r>
          </w:p>
          <w:p w:rsidR="00CE02F2" w:rsidRPr="0038611A" w:rsidRDefault="00CE02F2" w:rsidP="000C3580"/>
        </w:tc>
      </w:tr>
    </w:tbl>
    <w:p w:rsidR="00CE02F2" w:rsidRDefault="00CE02F2" w:rsidP="00CE02F2">
      <w:pPr>
        <w:rPr>
          <w:sz w:val="28"/>
          <w:szCs w:val="28"/>
        </w:rPr>
      </w:pPr>
    </w:p>
    <w:p w:rsidR="00CE02F2" w:rsidRDefault="00CE02F2" w:rsidP="00CE02F2">
      <w:pPr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       </w:t>
      </w:r>
      <w:r w:rsidR="00D849AC">
        <w:rPr>
          <w:rFonts w:ascii="Calibri" w:eastAsia="Times New Roman" w:hAnsi="Calibri" w:cs="Calibri"/>
          <w:color w:val="000000"/>
          <w:lang w:eastAsia="tr-TR"/>
        </w:rPr>
        <w:t>………………………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  <w:t xml:space="preserve">     …………………..</w:t>
      </w:r>
    </w:p>
    <w:p w:rsidR="00CE02F2" w:rsidRDefault="00CE02F2" w:rsidP="00CE02F2">
      <w:pPr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    İngilizce Öğretmeni</w:t>
      </w:r>
      <w:r w:rsidRPr="00A718A2">
        <w:rPr>
          <w:rFonts w:ascii="Calibri" w:eastAsia="Times New Roman" w:hAnsi="Calibri" w:cs="Calibri"/>
          <w:color w:val="000000"/>
          <w:lang w:eastAsia="tr-TR"/>
        </w:rPr>
        <w:t xml:space="preserve">  </w:t>
      </w:r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A718A2">
        <w:rPr>
          <w:rFonts w:ascii="Calibri" w:eastAsia="Times New Roman" w:hAnsi="Calibri" w:cs="Calibri"/>
          <w:color w:val="000000"/>
          <w:lang w:eastAsia="tr-TR"/>
        </w:rPr>
        <w:t xml:space="preserve">   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  <w:t xml:space="preserve">                                                                                                                                                                              Okul Müdürü</w:t>
      </w:r>
      <w:r w:rsidRPr="00A718A2">
        <w:rPr>
          <w:rFonts w:ascii="Calibri" w:eastAsia="Times New Roman" w:hAnsi="Calibri" w:cs="Calibri"/>
          <w:color w:val="000000"/>
          <w:lang w:eastAsia="tr-TR"/>
        </w:rPr>
        <w:t xml:space="preserve"> </w:t>
      </w:r>
    </w:p>
    <w:p w:rsidR="00951295" w:rsidRPr="00CE02F2" w:rsidRDefault="00CE02F2">
      <w:pPr>
        <w:rPr>
          <w:sz w:val="28"/>
          <w:szCs w:val="28"/>
        </w:rPr>
      </w:pPr>
      <w:r w:rsidRPr="00A718A2">
        <w:rPr>
          <w:rFonts w:ascii="Calibri" w:eastAsia="Times New Roman" w:hAnsi="Calibri" w:cs="Calibri"/>
          <w:color w:val="000000"/>
          <w:lang w:eastAsia="tr-TR"/>
        </w:rPr>
        <w:t xml:space="preserve">                   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  <w:t xml:space="preserve">       …../…/202..</w:t>
      </w:r>
    </w:p>
    <w:sectPr w:rsidR="00951295" w:rsidRPr="00CE02F2" w:rsidSect="007B360E">
      <w:headerReference w:type="default" r:id="rId6"/>
      <w:pgSz w:w="16840" w:h="11900" w:orient="landscape"/>
      <w:pgMar w:top="851" w:right="816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3E" w:rsidRDefault="0048773E" w:rsidP="007B360E">
      <w:r>
        <w:separator/>
      </w:r>
    </w:p>
  </w:endnote>
  <w:endnote w:type="continuationSeparator" w:id="0">
    <w:p w:rsidR="0048773E" w:rsidRDefault="0048773E" w:rsidP="007B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﷽﷽﷽﷽﷽﷽﷽﷽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(Gövde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3E" w:rsidRDefault="0048773E" w:rsidP="007B360E">
      <w:r>
        <w:separator/>
      </w:r>
    </w:p>
  </w:footnote>
  <w:footnote w:type="continuationSeparator" w:id="0">
    <w:p w:rsidR="0048773E" w:rsidRDefault="0048773E" w:rsidP="007B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929" w:rsidRPr="002E265D" w:rsidRDefault="005F1929" w:rsidP="00BA3938">
    <w:pPr>
      <w:jc w:val="center"/>
      <w:rPr>
        <w:rFonts w:ascii="Calibri" w:eastAsia="Times New Roman" w:hAnsi="Calibri" w:cs="Times New Roman"/>
        <w:b/>
        <w:bCs/>
        <w:color w:val="000000"/>
        <w:lang w:eastAsia="tr-TR"/>
      </w:rPr>
    </w:pP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t>…………………….  ORTAOKULU   20</w:t>
    </w:r>
    <w:r>
      <w:rPr>
        <w:rFonts w:ascii="Calibri" w:eastAsia="Times New Roman" w:hAnsi="Calibri" w:cs="Times New Roman"/>
        <w:b/>
        <w:bCs/>
        <w:color w:val="000000"/>
        <w:lang w:eastAsia="tr-TR"/>
      </w:rPr>
      <w:t>2</w:t>
    </w:r>
    <w:r w:rsidR="00467E3E">
      <w:rPr>
        <w:rFonts w:ascii="Calibri" w:eastAsia="Times New Roman" w:hAnsi="Calibri" w:cs="Times New Roman"/>
        <w:b/>
        <w:bCs/>
        <w:color w:val="000000"/>
        <w:lang w:eastAsia="tr-TR"/>
      </w:rPr>
      <w:t>1</w:t>
    </w: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t>-202</w:t>
    </w:r>
    <w:r w:rsidR="00467E3E">
      <w:rPr>
        <w:rFonts w:ascii="Calibri" w:eastAsia="Times New Roman" w:hAnsi="Calibri" w:cs="Times New Roman"/>
        <w:b/>
        <w:bCs/>
        <w:color w:val="000000"/>
        <w:lang w:eastAsia="tr-TR"/>
      </w:rPr>
      <w:t>2</w:t>
    </w: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t xml:space="preserve">   EĞİTİM-ÖĞRETİM YILI</w:t>
    </w: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br/>
      <w:t xml:space="preserve">                                                          İNGİLİZCE DERSİ </w:t>
    </w:r>
    <w:r>
      <w:rPr>
        <w:rFonts w:ascii="Calibri" w:eastAsia="Times New Roman" w:hAnsi="Calibri" w:cs="Times New Roman"/>
        <w:b/>
        <w:bCs/>
        <w:color w:val="000000"/>
        <w:lang w:eastAsia="tr-TR"/>
      </w:rPr>
      <w:t>7</w:t>
    </w: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t xml:space="preserve">. SINIFLAR ÜNİTELENDİRİLMİŞ YILLIK DERS PLANI                         </w:t>
    </w:r>
    <w:r w:rsidR="00D849AC">
      <w:rPr>
        <w:rFonts w:ascii="Calibri (Gövde)" w:eastAsia="Times New Roman" w:hAnsi="Calibri (Gövde)" w:cs="Times New Roman"/>
        <w:b/>
        <w:bCs/>
        <w:color w:val="FF0000"/>
        <w:lang w:eastAsia="tr-TR"/>
      </w:rPr>
      <w:t>mebingilizce.net</w:t>
    </w:r>
  </w:p>
  <w:p w:rsidR="005F1929" w:rsidRPr="005A2825" w:rsidRDefault="005F1929" w:rsidP="007B360E">
    <w:pPr>
      <w:pStyle w:val="stbilgi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699"/>
    <w:rsid w:val="000A2488"/>
    <w:rsid w:val="000E78A8"/>
    <w:rsid w:val="00182DC5"/>
    <w:rsid w:val="001848D1"/>
    <w:rsid w:val="001E0E83"/>
    <w:rsid w:val="002146D8"/>
    <w:rsid w:val="00242300"/>
    <w:rsid w:val="002D77CD"/>
    <w:rsid w:val="00356AED"/>
    <w:rsid w:val="003802B6"/>
    <w:rsid w:val="0038611A"/>
    <w:rsid w:val="00443D70"/>
    <w:rsid w:val="00467E3E"/>
    <w:rsid w:val="0048773E"/>
    <w:rsid w:val="004F76F1"/>
    <w:rsid w:val="00503B67"/>
    <w:rsid w:val="00557271"/>
    <w:rsid w:val="00567BE3"/>
    <w:rsid w:val="00582A47"/>
    <w:rsid w:val="005A2825"/>
    <w:rsid w:val="005F1929"/>
    <w:rsid w:val="005F737A"/>
    <w:rsid w:val="0062618F"/>
    <w:rsid w:val="00645F21"/>
    <w:rsid w:val="006A6E88"/>
    <w:rsid w:val="006B1B73"/>
    <w:rsid w:val="006F0124"/>
    <w:rsid w:val="00711D2D"/>
    <w:rsid w:val="00714C79"/>
    <w:rsid w:val="007321BB"/>
    <w:rsid w:val="007B13C0"/>
    <w:rsid w:val="007B360E"/>
    <w:rsid w:val="007C00DA"/>
    <w:rsid w:val="00824D17"/>
    <w:rsid w:val="00841C42"/>
    <w:rsid w:val="008E49B9"/>
    <w:rsid w:val="008F7390"/>
    <w:rsid w:val="00951295"/>
    <w:rsid w:val="009D4902"/>
    <w:rsid w:val="00A06D2E"/>
    <w:rsid w:val="00A27B3D"/>
    <w:rsid w:val="00A74D9F"/>
    <w:rsid w:val="00A82F82"/>
    <w:rsid w:val="00B657D6"/>
    <w:rsid w:val="00BA3938"/>
    <w:rsid w:val="00BE41FD"/>
    <w:rsid w:val="00C11215"/>
    <w:rsid w:val="00CB17E4"/>
    <w:rsid w:val="00CC45F1"/>
    <w:rsid w:val="00CE02F2"/>
    <w:rsid w:val="00D15A57"/>
    <w:rsid w:val="00D849AC"/>
    <w:rsid w:val="00E80A33"/>
    <w:rsid w:val="00EC3699"/>
    <w:rsid w:val="00F8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B4814-7ECF-4A6A-BE89-66D18563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6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360E"/>
  </w:style>
  <w:style w:type="paragraph" w:styleId="Altbilgi">
    <w:name w:val="footer"/>
    <w:basedOn w:val="Normal"/>
    <w:link w:val="AltbilgiChar"/>
    <w:uiPriority w:val="99"/>
    <w:unhideWhenUsed/>
    <w:rsid w:val="007B36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360E"/>
  </w:style>
  <w:style w:type="table" w:styleId="TabloKlavuzu">
    <w:name w:val="Table Grid"/>
    <w:basedOn w:val="NormalTablo"/>
    <w:uiPriority w:val="39"/>
    <w:rsid w:val="007B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32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Barut</dc:creator>
  <cp:keywords/>
  <dc:description/>
  <cp:lastModifiedBy>Ali Ak</cp:lastModifiedBy>
  <cp:revision>29</cp:revision>
  <dcterms:created xsi:type="dcterms:W3CDTF">2020-05-02T05:01:00Z</dcterms:created>
  <dcterms:modified xsi:type="dcterms:W3CDTF">2021-09-02T07:21:00Z</dcterms:modified>
</cp:coreProperties>
</file>