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5158" w:type="dxa"/>
        <w:tblInd w:w="5" w:type="dxa"/>
        <w:tblLook w:val="04A0" w:firstRow="1" w:lastRow="0" w:firstColumn="1" w:lastColumn="0" w:noHBand="0" w:noVBand="1"/>
      </w:tblPr>
      <w:tblGrid>
        <w:gridCol w:w="2117"/>
        <w:gridCol w:w="4110"/>
        <w:gridCol w:w="4536"/>
        <w:gridCol w:w="4395"/>
      </w:tblGrid>
      <w:tr w:rsidR="00014274" w:rsidRPr="00A82F82" w:rsidTr="000C3580">
        <w:trPr>
          <w:trHeight w:val="320"/>
        </w:trPr>
        <w:tc>
          <w:tcPr>
            <w:tcW w:w="15158" w:type="dxa"/>
            <w:gridSpan w:val="4"/>
          </w:tcPr>
          <w:p w:rsidR="00014274" w:rsidRPr="00A82F82" w:rsidRDefault="00014274" w:rsidP="000C3580">
            <w:pPr>
              <w:jc w:val="center"/>
              <w:rPr>
                <w:b/>
                <w:bCs/>
                <w:sz w:val="28"/>
                <w:szCs w:val="28"/>
              </w:rPr>
            </w:pPr>
            <w:r w:rsidRPr="00413109">
              <w:rPr>
                <w:b/>
                <w:bCs/>
              </w:rPr>
              <w:t>UNIT -1 HELLO</w:t>
            </w:r>
          </w:p>
        </w:tc>
      </w:tr>
      <w:tr w:rsidR="00014274" w:rsidRPr="00A82F82" w:rsidTr="000C3580">
        <w:trPr>
          <w:trHeight w:val="342"/>
        </w:trPr>
        <w:tc>
          <w:tcPr>
            <w:tcW w:w="2117" w:type="dxa"/>
            <w:vMerge w:val="restart"/>
            <w:hideMark/>
          </w:tcPr>
          <w:p w:rsidR="00014274" w:rsidRPr="00A82F82" w:rsidRDefault="00014274" w:rsidP="000C358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A82F82">
              <w:rPr>
                <w:b/>
                <w:bCs/>
                <w:sz w:val="28"/>
                <w:szCs w:val="28"/>
              </w:rPr>
              <w:t>Date / Hours</w:t>
            </w:r>
          </w:p>
        </w:tc>
        <w:tc>
          <w:tcPr>
            <w:tcW w:w="4110" w:type="dxa"/>
            <w:vMerge w:val="restart"/>
            <w:hideMark/>
          </w:tcPr>
          <w:p w:rsidR="00014274" w:rsidRPr="00A82F82" w:rsidRDefault="00014274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 xml:space="preserve">Functions &amp;Useful Language </w:t>
            </w:r>
          </w:p>
        </w:tc>
        <w:tc>
          <w:tcPr>
            <w:tcW w:w="4536" w:type="dxa"/>
            <w:vMerge w:val="restart"/>
            <w:hideMark/>
          </w:tcPr>
          <w:p w:rsidR="00014274" w:rsidRPr="00A82F82" w:rsidRDefault="00014274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>Language Skills and Learning Outcomes</w:t>
            </w:r>
          </w:p>
        </w:tc>
        <w:tc>
          <w:tcPr>
            <w:tcW w:w="4395" w:type="dxa"/>
            <w:vMerge w:val="restart"/>
            <w:hideMark/>
          </w:tcPr>
          <w:p w:rsidR="00014274" w:rsidRPr="00A82F82" w:rsidRDefault="00014274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>Suggested Contexts, Tasks and Assignments</w:t>
            </w:r>
          </w:p>
        </w:tc>
      </w:tr>
      <w:tr w:rsidR="00014274" w:rsidRPr="00A82F82" w:rsidTr="000C3580">
        <w:trPr>
          <w:trHeight w:val="342"/>
        </w:trPr>
        <w:tc>
          <w:tcPr>
            <w:tcW w:w="2117" w:type="dxa"/>
            <w:vMerge/>
            <w:hideMark/>
          </w:tcPr>
          <w:p w:rsidR="00014274" w:rsidRPr="00A82F82" w:rsidRDefault="00014274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0" w:type="dxa"/>
            <w:vMerge/>
            <w:hideMark/>
          </w:tcPr>
          <w:p w:rsidR="00014274" w:rsidRPr="00A82F82" w:rsidRDefault="00014274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  <w:hideMark/>
          </w:tcPr>
          <w:p w:rsidR="00014274" w:rsidRPr="00A82F82" w:rsidRDefault="00014274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  <w:vMerge/>
            <w:hideMark/>
          </w:tcPr>
          <w:p w:rsidR="00014274" w:rsidRPr="00A82F82" w:rsidRDefault="00014274" w:rsidP="000C358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14274" w:rsidRPr="0038611A" w:rsidTr="005B3B54">
        <w:trPr>
          <w:trHeight w:val="6949"/>
        </w:trPr>
        <w:tc>
          <w:tcPr>
            <w:tcW w:w="2117" w:type="dxa"/>
            <w:shd w:val="clear" w:color="auto" w:fill="F2F2F2" w:themeFill="background1" w:themeFillShade="F2"/>
            <w:hideMark/>
          </w:tcPr>
          <w:p w:rsidR="00014274" w:rsidRDefault="00014274" w:rsidP="000C3580">
            <w:pPr>
              <w:jc w:val="center"/>
              <w:rPr>
                <w:b/>
                <w:bCs/>
              </w:rPr>
            </w:pPr>
          </w:p>
          <w:p w:rsidR="00014274" w:rsidRDefault="00014274" w:rsidP="000C3580">
            <w:pPr>
              <w:jc w:val="center"/>
              <w:rPr>
                <w:b/>
                <w:bCs/>
              </w:rPr>
            </w:pPr>
            <w:r w:rsidRPr="00413109">
              <w:rPr>
                <w:b/>
                <w:bCs/>
              </w:rPr>
              <w:t xml:space="preserve">1. Week                  </w:t>
            </w:r>
            <w:r>
              <w:rPr>
                <w:b/>
                <w:bCs/>
              </w:rPr>
              <w:t xml:space="preserve">  </w:t>
            </w:r>
            <w:r w:rsidRPr="0041310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06 –10 September</w:t>
            </w:r>
            <w:r w:rsidRPr="00413109">
              <w:rPr>
                <w:b/>
                <w:bCs/>
              </w:rPr>
              <w:t xml:space="preserve">          </w:t>
            </w:r>
            <w:r>
              <w:rPr>
                <w:b/>
                <w:bCs/>
              </w:rPr>
              <w:t>3</w:t>
            </w:r>
            <w:r w:rsidRPr="00413109">
              <w:rPr>
                <w:b/>
                <w:bCs/>
              </w:rPr>
              <w:t xml:space="preserve"> Hours</w:t>
            </w:r>
            <w:r>
              <w:rPr>
                <w:b/>
                <w:bCs/>
              </w:rPr>
              <w:t xml:space="preserve"> </w:t>
            </w:r>
          </w:p>
          <w:p w:rsidR="00014274" w:rsidRDefault="00014274" w:rsidP="000C35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014274" w:rsidRDefault="00014274" w:rsidP="000C3580">
            <w:pPr>
              <w:jc w:val="center"/>
              <w:rPr>
                <w:b/>
                <w:bCs/>
              </w:rPr>
            </w:pPr>
            <w:r w:rsidRPr="00413109">
              <w:rPr>
                <w:b/>
                <w:bCs/>
              </w:rPr>
              <w:t xml:space="preserve">2. Week                       </w:t>
            </w:r>
            <w:r>
              <w:rPr>
                <w:b/>
                <w:bCs/>
              </w:rPr>
              <w:t>13 -17 September</w:t>
            </w:r>
            <w:r w:rsidRPr="00413109"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 xml:space="preserve">  </w:t>
            </w:r>
            <w:r w:rsidRPr="0041310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  <w:r w:rsidRPr="00413109">
              <w:rPr>
                <w:b/>
                <w:bCs/>
              </w:rPr>
              <w:t xml:space="preserve"> Hours</w:t>
            </w:r>
            <w:r>
              <w:rPr>
                <w:b/>
                <w:bCs/>
              </w:rPr>
              <w:t xml:space="preserve"> </w:t>
            </w:r>
          </w:p>
          <w:p w:rsidR="00014274" w:rsidRDefault="00014274" w:rsidP="000C35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014274" w:rsidRDefault="00014274" w:rsidP="000C35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014274" w:rsidRDefault="00014274" w:rsidP="000C3580">
            <w:pPr>
              <w:jc w:val="center"/>
              <w:rPr>
                <w:b/>
                <w:bCs/>
              </w:rPr>
            </w:pPr>
            <w:r w:rsidRPr="00413109">
              <w:rPr>
                <w:b/>
                <w:bCs/>
              </w:rPr>
              <w:t xml:space="preserve">3.Week                               </w:t>
            </w:r>
            <w:r>
              <w:rPr>
                <w:b/>
                <w:bCs/>
              </w:rPr>
              <w:t>20-24 September</w:t>
            </w:r>
            <w:r w:rsidRPr="00413109">
              <w:rPr>
                <w:b/>
                <w:bCs/>
              </w:rPr>
              <w:br/>
              <w:t xml:space="preserve"> </w:t>
            </w:r>
            <w:r>
              <w:rPr>
                <w:b/>
                <w:bCs/>
              </w:rPr>
              <w:t xml:space="preserve">3 </w:t>
            </w:r>
            <w:r w:rsidRPr="00413109">
              <w:rPr>
                <w:b/>
                <w:bCs/>
              </w:rPr>
              <w:t>Hours</w:t>
            </w:r>
            <w:r>
              <w:rPr>
                <w:b/>
                <w:bCs/>
              </w:rPr>
              <w:t xml:space="preserve"> </w:t>
            </w:r>
          </w:p>
          <w:p w:rsidR="00014274" w:rsidRDefault="00014274" w:rsidP="000C35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014274" w:rsidRDefault="00014274" w:rsidP="000C3580">
            <w:pPr>
              <w:jc w:val="center"/>
              <w:rPr>
                <w:b/>
                <w:bCs/>
              </w:rPr>
            </w:pPr>
            <w:r w:rsidRPr="00413109">
              <w:rPr>
                <w:b/>
                <w:bCs/>
              </w:rPr>
              <w:t xml:space="preserve">4. Week                              </w:t>
            </w:r>
            <w:r>
              <w:rPr>
                <w:b/>
                <w:bCs/>
              </w:rPr>
              <w:t>27 Sep.-01 Oct.</w:t>
            </w:r>
            <w:r w:rsidRPr="00413109">
              <w:rPr>
                <w:b/>
                <w:bCs/>
              </w:rPr>
              <w:br/>
            </w:r>
            <w:r>
              <w:rPr>
                <w:b/>
                <w:bCs/>
              </w:rPr>
              <w:t>3</w:t>
            </w:r>
            <w:r w:rsidRPr="00413109">
              <w:rPr>
                <w:b/>
                <w:bCs/>
              </w:rPr>
              <w:t xml:space="preserve"> Hours</w:t>
            </w:r>
          </w:p>
          <w:p w:rsidR="00014274" w:rsidRPr="00A82F82" w:rsidRDefault="00014274" w:rsidP="000C35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014274" w:rsidRPr="00A82F82" w:rsidRDefault="00014274" w:rsidP="000C35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014274" w:rsidRPr="00A82F82" w:rsidRDefault="00014274" w:rsidP="000C35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014274" w:rsidRPr="00A82F82" w:rsidRDefault="00014274" w:rsidP="000C35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014274" w:rsidRPr="00A82F82" w:rsidRDefault="00014274" w:rsidP="005B3B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014274" w:rsidRPr="0038611A" w:rsidRDefault="00014274" w:rsidP="000C3580">
            <w:bookmarkStart w:id="0" w:name="OLE_LINK1"/>
            <w:bookmarkStart w:id="1" w:name="OLE_LINK2"/>
            <w:r w:rsidRPr="00413109">
              <w:t>Expressing likes and dislikes</w:t>
            </w:r>
            <w:bookmarkEnd w:id="0"/>
            <w:bookmarkEnd w:id="1"/>
            <w:r w:rsidRPr="00413109">
              <w:br/>
              <w:t>What is/are your favorite class(es)?</w:t>
            </w:r>
            <w:r w:rsidRPr="00413109">
              <w:br/>
              <w:t>—My favorite class(es) is/are …</w:t>
            </w:r>
            <w:r w:rsidRPr="00413109">
              <w:br/>
              <w:t>—I like English and maths.</w:t>
            </w:r>
            <w:r w:rsidRPr="00413109">
              <w:br/>
              <w:t>I don’t like/dislike/hate…</w:t>
            </w:r>
            <w:r w:rsidRPr="00413109">
              <w:br/>
            </w:r>
            <w:bookmarkStart w:id="2" w:name="OLE_LINK3"/>
            <w:bookmarkStart w:id="3" w:name="OLE_LINK4"/>
            <w:r w:rsidRPr="00413109">
              <w:t>Greeting and meeting people</w:t>
            </w:r>
            <w:bookmarkEnd w:id="2"/>
            <w:bookmarkEnd w:id="3"/>
            <w:r w:rsidRPr="00413109">
              <w:br/>
              <w:t>Nice/Glad to meet you.</w:t>
            </w:r>
            <w:r w:rsidRPr="00413109">
              <w:br/>
              <w:t>Nice meeting you.</w:t>
            </w:r>
            <w:r w:rsidRPr="00413109">
              <w:br/>
              <w:t>—Me, too.</w:t>
            </w:r>
            <w:r w:rsidRPr="00413109">
              <w:br/>
              <w:t>—My pleasure.</w:t>
            </w:r>
            <w:r w:rsidRPr="00413109">
              <w:br/>
            </w:r>
            <w:bookmarkStart w:id="4" w:name="OLE_LINK5"/>
            <w:bookmarkStart w:id="5" w:name="OLE_LINK6"/>
            <w:r w:rsidRPr="00413109">
              <w:t>Making simple inquiries</w:t>
            </w:r>
            <w:bookmarkEnd w:id="4"/>
            <w:bookmarkEnd w:id="5"/>
            <w:r w:rsidRPr="00413109">
              <w:br/>
              <w:t>Where do you study?</w:t>
            </w:r>
            <w:r w:rsidRPr="00413109">
              <w:br/>
              <w:t>—I study at Atatürk Secondary School.</w:t>
            </w:r>
            <w:r w:rsidRPr="00413109">
              <w:br/>
              <w:t>How many languages do you speak?</w:t>
            </w:r>
            <w:r w:rsidRPr="00413109">
              <w:br/>
              <w:t>—One. I speak Chinese.</w:t>
            </w:r>
            <w:r w:rsidRPr="00413109">
              <w:br/>
              <w:t>—Two. I speak English and German.</w:t>
            </w:r>
            <w:r w:rsidRPr="00413109">
              <w:br/>
              <w:t>Arts primary/elementary/secondary school geography, history</w:t>
            </w:r>
            <w:r w:rsidRPr="00413109">
              <w:br/>
              <w:t>language class/course</w:t>
            </w:r>
            <w:r w:rsidRPr="00413109">
              <w:br/>
              <w:t>math(s)music</w:t>
            </w:r>
            <w:r w:rsidRPr="00413109">
              <w:br/>
              <w:t>physical education</w:t>
            </w:r>
            <w:r w:rsidRPr="00413109">
              <w:br/>
              <w:t>science social studies</w:t>
            </w:r>
          </w:p>
        </w:tc>
        <w:tc>
          <w:tcPr>
            <w:tcW w:w="4536" w:type="dxa"/>
            <w:hideMark/>
          </w:tcPr>
          <w:p w:rsidR="00014274" w:rsidRPr="00A569EE" w:rsidRDefault="00014274" w:rsidP="000C3580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  <w:r w:rsidRPr="00A569EE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Listening</w:t>
            </w:r>
          </w:p>
          <w:p w:rsidR="00014274" w:rsidRPr="00A569EE" w:rsidRDefault="00014274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A569EE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E5.1.L1.</w:t>
            </w:r>
            <w:r w:rsidRPr="00A569E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Students will be able to understand</w:t>
            </w:r>
          </w:p>
          <w:p w:rsidR="00014274" w:rsidRPr="00A569EE" w:rsidRDefault="00014274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A569E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simple personal information.</w:t>
            </w:r>
          </w:p>
          <w:p w:rsidR="00014274" w:rsidRDefault="00014274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</w:p>
          <w:p w:rsidR="00014274" w:rsidRPr="008623B9" w:rsidRDefault="00014274" w:rsidP="000C3580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  <w:r w:rsidRPr="008623B9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Speaking</w:t>
            </w:r>
          </w:p>
          <w:p w:rsidR="00014274" w:rsidRPr="00A569EE" w:rsidRDefault="00014274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8623B9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E5.1.S1.</w:t>
            </w:r>
            <w:r w:rsidRPr="00A569E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Students will be able to introduce</w:t>
            </w:r>
          </w:p>
          <w:p w:rsidR="00014274" w:rsidRPr="00A569EE" w:rsidRDefault="00014274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A569E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themselves and meet other people.</w:t>
            </w:r>
          </w:p>
          <w:p w:rsidR="00014274" w:rsidRPr="00A569EE" w:rsidRDefault="00014274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8623B9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E5.1.S2.</w:t>
            </w:r>
            <w:r w:rsidRPr="00A569E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Students will be able to exchange</w:t>
            </w:r>
          </w:p>
          <w:p w:rsidR="00014274" w:rsidRPr="00A569EE" w:rsidRDefault="00014274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A569E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simple personal information.</w:t>
            </w:r>
          </w:p>
          <w:p w:rsidR="00014274" w:rsidRDefault="00014274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</w:p>
          <w:p w:rsidR="00014274" w:rsidRPr="008623B9" w:rsidRDefault="00014274" w:rsidP="000C3580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  <w:r w:rsidRPr="008623B9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Reading</w:t>
            </w:r>
          </w:p>
          <w:p w:rsidR="00014274" w:rsidRPr="00A569EE" w:rsidRDefault="00014274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8623B9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E5.1.R1.</w:t>
            </w:r>
            <w:r w:rsidRPr="00A569E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Studen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ts will be able to read Picture </w:t>
            </w:r>
            <w:r w:rsidRPr="00A569E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stories, c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onversations and cartoons about </w:t>
            </w:r>
            <w:r w:rsidRPr="00A569E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personal information.</w:t>
            </w:r>
          </w:p>
          <w:p w:rsidR="00014274" w:rsidRPr="00A569EE" w:rsidRDefault="00014274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E8748D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E5.1.R2.</w:t>
            </w:r>
            <w:r w:rsidRPr="00A569E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Students will be able to read their</w:t>
            </w:r>
          </w:p>
          <w:p w:rsidR="00014274" w:rsidRPr="0038611A" w:rsidRDefault="00014274" w:rsidP="000C3580">
            <w:r w:rsidRPr="00A569E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timetable for their lessons.</w:t>
            </w:r>
          </w:p>
        </w:tc>
        <w:tc>
          <w:tcPr>
            <w:tcW w:w="4395" w:type="dxa"/>
            <w:hideMark/>
          </w:tcPr>
          <w:p w:rsidR="00014274" w:rsidRDefault="00014274" w:rsidP="000C3580">
            <w:r w:rsidRPr="00DC6E90">
              <w:rPr>
                <w:b/>
                <w:bCs/>
              </w:rPr>
              <w:t>Contexts</w:t>
            </w:r>
            <w:r w:rsidRPr="00413109">
              <w:br/>
              <w:t>Advertisements Captions</w:t>
            </w:r>
            <w:r w:rsidRPr="00413109">
              <w:br/>
              <w:t>Cartoons , Conversations</w:t>
            </w:r>
            <w:r>
              <w:t xml:space="preserve">, </w:t>
            </w:r>
            <w:r w:rsidRPr="00413109">
              <w:t>Coupons ,  Illustrations</w:t>
            </w:r>
            <w:r>
              <w:t xml:space="preserve"> </w:t>
            </w:r>
            <w:r w:rsidRPr="00413109">
              <w:t>Lists ,Menus</w:t>
            </w:r>
            <w:r>
              <w:t xml:space="preserve">, </w:t>
            </w:r>
            <w:r w:rsidRPr="00413109">
              <w:t>Posters , Probes/Realia</w:t>
            </w:r>
            <w:r>
              <w:t xml:space="preserve">, </w:t>
            </w:r>
            <w:r w:rsidRPr="00413109">
              <w:t>Rhymes, Signs</w:t>
            </w:r>
            <w:r w:rsidRPr="00413109">
              <w:br/>
              <w:t>Songs ,Stories ,Tables, Videos</w:t>
            </w:r>
          </w:p>
          <w:p w:rsidR="00014274" w:rsidRPr="0038611A" w:rsidRDefault="00014274" w:rsidP="000C3580">
            <w:r w:rsidRPr="00413109">
              <w:br/>
            </w:r>
            <w:r w:rsidRPr="00DC6E90">
              <w:rPr>
                <w:b/>
                <w:bCs/>
              </w:rPr>
              <w:t>Tasks/Activities</w:t>
            </w:r>
            <w:r w:rsidRPr="00413109">
              <w:br/>
              <w:t>Arts and Crafts</w:t>
            </w:r>
            <w:r w:rsidRPr="00413109">
              <w:br/>
              <w:t>Chants and Songs</w:t>
            </w:r>
            <w:r w:rsidRPr="00413109">
              <w:br/>
              <w:t>Drama (Role Play, Simulation, Pantomime)</w:t>
            </w:r>
            <w:r w:rsidRPr="00413109">
              <w:br/>
              <w:t>Drawing and Coloring</w:t>
            </w:r>
            <w:r w:rsidRPr="00413109">
              <w:br/>
              <w:t>Games, Labeling</w:t>
            </w:r>
            <w:r w:rsidRPr="00413109">
              <w:br/>
              <w:t>Making puppets , Matching</w:t>
            </w:r>
            <w:r w:rsidRPr="00413109">
              <w:br/>
              <w:t>Questions and Answers</w:t>
            </w:r>
            <w:r w:rsidRPr="00413109">
              <w:br/>
              <w:t>Storytelling</w:t>
            </w:r>
            <w:r w:rsidRPr="00413109">
              <w:br/>
            </w:r>
            <w:r w:rsidRPr="00DC6E90">
              <w:rPr>
                <w:b/>
                <w:bCs/>
              </w:rPr>
              <w:t>Assignments</w:t>
            </w:r>
            <w:r w:rsidRPr="00413109">
              <w:br/>
              <w:t>• Students prepare a visual dictionary by including</w:t>
            </w:r>
            <w:r w:rsidRPr="00413109">
              <w:br/>
              <w:t>new vocabulary items.</w:t>
            </w:r>
            <w:r w:rsidRPr="00413109">
              <w:br/>
              <w:t>• Students prepare a timetable showing their class</w:t>
            </w:r>
            <w:r w:rsidRPr="00413109">
              <w:br/>
              <w:t>schedule.</w:t>
            </w:r>
          </w:p>
        </w:tc>
      </w:tr>
    </w:tbl>
    <w:p w:rsidR="007B360E" w:rsidRDefault="007B360E"/>
    <w:p w:rsidR="007B360E" w:rsidRDefault="007B360E"/>
    <w:p w:rsidR="005B3B54" w:rsidRDefault="005B3B54"/>
    <w:p w:rsidR="005B3B54" w:rsidRDefault="005B3B54"/>
    <w:p w:rsidR="007B360E" w:rsidRDefault="007B360E"/>
    <w:tbl>
      <w:tblPr>
        <w:tblStyle w:val="TabloKlavuzu"/>
        <w:tblW w:w="15158" w:type="dxa"/>
        <w:tblInd w:w="5" w:type="dxa"/>
        <w:tblLook w:val="04A0" w:firstRow="1" w:lastRow="0" w:firstColumn="1" w:lastColumn="0" w:noHBand="0" w:noVBand="1"/>
      </w:tblPr>
      <w:tblGrid>
        <w:gridCol w:w="2825"/>
        <w:gridCol w:w="3402"/>
        <w:gridCol w:w="4536"/>
        <w:gridCol w:w="4395"/>
      </w:tblGrid>
      <w:tr w:rsidR="00014274" w:rsidRPr="00A82F82" w:rsidTr="000C3580">
        <w:trPr>
          <w:trHeight w:val="320"/>
        </w:trPr>
        <w:tc>
          <w:tcPr>
            <w:tcW w:w="15158" w:type="dxa"/>
            <w:gridSpan w:val="4"/>
          </w:tcPr>
          <w:p w:rsidR="00014274" w:rsidRPr="00A82F82" w:rsidRDefault="00014274" w:rsidP="000C3580">
            <w:pPr>
              <w:jc w:val="center"/>
              <w:rPr>
                <w:b/>
                <w:bCs/>
                <w:sz w:val="28"/>
                <w:szCs w:val="28"/>
              </w:rPr>
            </w:pPr>
            <w:r w:rsidRPr="00DC6E90">
              <w:rPr>
                <w:b/>
                <w:bCs/>
              </w:rPr>
              <w:t>Unit -2 My Town</w:t>
            </w:r>
          </w:p>
        </w:tc>
      </w:tr>
      <w:tr w:rsidR="00014274" w:rsidRPr="00A82F82" w:rsidTr="000C3580">
        <w:trPr>
          <w:trHeight w:val="342"/>
        </w:trPr>
        <w:tc>
          <w:tcPr>
            <w:tcW w:w="2825" w:type="dxa"/>
            <w:vMerge w:val="restart"/>
            <w:hideMark/>
          </w:tcPr>
          <w:p w:rsidR="00014274" w:rsidRPr="00A82F82" w:rsidRDefault="00014274" w:rsidP="000C358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A82F82">
              <w:rPr>
                <w:b/>
                <w:bCs/>
                <w:sz w:val="28"/>
                <w:szCs w:val="28"/>
              </w:rPr>
              <w:t>Date / Hours</w:t>
            </w:r>
          </w:p>
        </w:tc>
        <w:tc>
          <w:tcPr>
            <w:tcW w:w="3402" w:type="dxa"/>
            <w:vMerge w:val="restart"/>
            <w:hideMark/>
          </w:tcPr>
          <w:p w:rsidR="00014274" w:rsidRPr="00A82F82" w:rsidRDefault="00014274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 xml:space="preserve">Functions &amp;Useful Language </w:t>
            </w:r>
          </w:p>
        </w:tc>
        <w:tc>
          <w:tcPr>
            <w:tcW w:w="4536" w:type="dxa"/>
            <w:vMerge w:val="restart"/>
            <w:hideMark/>
          </w:tcPr>
          <w:p w:rsidR="00014274" w:rsidRPr="00BE3030" w:rsidRDefault="00014274" w:rsidP="000C3580">
            <w:pPr>
              <w:rPr>
                <w:rFonts w:ascii="Times New Roman" w:hAnsi="Times New Roman" w:cs="Times New Roman"/>
                <w:b/>
                <w:bCs/>
              </w:rPr>
            </w:pPr>
            <w:r w:rsidRPr="00BE3030">
              <w:rPr>
                <w:rFonts w:ascii="Times New Roman" w:hAnsi="Times New Roman" w:cs="Times New Roman"/>
                <w:b/>
                <w:bCs/>
              </w:rPr>
              <w:t>Language Skills and Learning Outcomes</w:t>
            </w:r>
          </w:p>
        </w:tc>
        <w:tc>
          <w:tcPr>
            <w:tcW w:w="4395" w:type="dxa"/>
            <w:vMerge w:val="restart"/>
            <w:hideMark/>
          </w:tcPr>
          <w:p w:rsidR="00014274" w:rsidRPr="00A82F82" w:rsidRDefault="00014274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>Suggested Contexts, Tasks and Assignments</w:t>
            </w:r>
          </w:p>
        </w:tc>
      </w:tr>
      <w:tr w:rsidR="00014274" w:rsidRPr="00A82F82" w:rsidTr="000C3580">
        <w:trPr>
          <w:trHeight w:val="342"/>
        </w:trPr>
        <w:tc>
          <w:tcPr>
            <w:tcW w:w="2825" w:type="dxa"/>
            <w:vMerge/>
            <w:hideMark/>
          </w:tcPr>
          <w:p w:rsidR="00014274" w:rsidRPr="00A82F82" w:rsidRDefault="00014274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hideMark/>
          </w:tcPr>
          <w:p w:rsidR="00014274" w:rsidRPr="00A82F82" w:rsidRDefault="00014274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  <w:hideMark/>
          </w:tcPr>
          <w:p w:rsidR="00014274" w:rsidRPr="00BE3030" w:rsidRDefault="00014274" w:rsidP="000C358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5" w:type="dxa"/>
            <w:vMerge/>
            <w:hideMark/>
          </w:tcPr>
          <w:p w:rsidR="00014274" w:rsidRPr="00A82F82" w:rsidRDefault="00014274" w:rsidP="000C358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14274" w:rsidRPr="00BE3030" w:rsidTr="005B3B54">
        <w:trPr>
          <w:trHeight w:val="6953"/>
        </w:trPr>
        <w:tc>
          <w:tcPr>
            <w:tcW w:w="2825" w:type="dxa"/>
            <w:shd w:val="clear" w:color="auto" w:fill="F2F2F2" w:themeFill="background1" w:themeFillShade="F2"/>
            <w:hideMark/>
          </w:tcPr>
          <w:p w:rsidR="00014274" w:rsidRPr="000A2488" w:rsidRDefault="00014274" w:rsidP="000C358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 </w:t>
            </w:r>
            <w:r w:rsidRPr="000A2488"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 xml:space="preserve">   </w:t>
            </w:r>
          </w:p>
          <w:p w:rsidR="00014274" w:rsidRPr="00A82F82" w:rsidRDefault="00014274" w:rsidP="000C35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014274" w:rsidRPr="00547FCF" w:rsidRDefault="00014274" w:rsidP="000C358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      </w:t>
            </w:r>
            <w:r w:rsidRPr="00547FCF">
              <w:rPr>
                <w:rFonts w:cstheme="minorHAnsi"/>
                <w:b/>
                <w:bCs/>
              </w:rPr>
              <w:t xml:space="preserve">5. Week                       </w:t>
            </w:r>
          </w:p>
          <w:p w:rsidR="00014274" w:rsidRDefault="00014274" w:rsidP="000C3580">
            <w:pPr>
              <w:jc w:val="center"/>
              <w:rPr>
                <w:rFonts w:cstheme="minorHAnsi"/>
                <w:b/>
                <w:bCs/>
              </w:rPr>
            </w:pPr>
            <w:r w:rsidRPr="00547FCF">
              <w:rPr>
                <w:rFonts w:cstheme="minorHAnsi"/>
                <w:b/>
                <w:bCs/>
              </w:rPr>
              <w:t>04-08 October</w:t>
            </w:r>
            <w:r w:rsidRPr="00547FCF"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/>
                <w:bCs/>
              </w:rPr>
              <w:t>3</w:t>
            </w:r>
            <w:r w:rsidRPr="00547FCF">
              <w:rPr>
                <w:rFonts w:cstheme="minorHAnsi"/>
                <w:b/>
                <w:bCs/>
              </w:rPr>
              <w:t xml:space="preserve"> Hours  </w:t>
            </w:r>
          </w:p>
          <w:p w:rsidR="00014274" w:rsidRPr="00547FCF" w:rsidRDefault="00014274" w:rsidP="000C3580">
            <w:pPr>
              <w:jc w:val="center"/>
              <w:rPr>
                <w:rFonts w:cstheme="minorHAnsi"/>
                <w:b/>
                <w:bCs/>
              </w:rPr>
            </w:pPr>
          </w:p>
          <w:p w:rsidR="00014274" w:rsidRPr="00547FCF" w:rsidRDefault="00014274" w:rsidP="000C3580">
            <w:pPr>
              <w:jc w:val="center"/>
              <w:rPr>
                <w:rFonts w:cstheme="minorHAnsi"/>
                <w:b/>
                <w:bCs/>
              </w:rPr>
            </w:pPr>
          </w:p>
          <w:p w:rsidR="00014274" w:rsidRPr="00547FCF" w:rsidRDefault="00014274" w:rsidP="000C3580">
            <w:pPr>
              <w:jc w:val="center"/>
              <w:rPr>
                <w:rFonts w:cstheme="minorHAnsi"/>
                <w:b/>
                <w:bCs/>
              </w:rPr>
            </w:pPr>
            <w:r w:rsidRPr="00547FCF">
              <w:rPr>
                <w:rFonts w:cstheme="minorHAnsi"/>
                <w:b/>
                <w:bCs/>
              </w:rPr>
              <w:t xml:space="preserve"> 6. Week                       </w:t>
            </w:r>
          </w:p>
          <w:p w:rsidR="00014274" w:rsidRPr="00547FCF" w:rsidRDefault="00014274" w:rsidP="000C3580">
            <w:pPr>
              <w:tabs>
                <w:tab w:val="left" w:pos="4395"/>
              </w:tabs>
              <w:jc w:val="center"/>
              <w:rPr>
                <w:rFonts w:cstheme="minorHAnsi"/>
                <w:b/>
                <w:bCs/>
              </w:rPr>
            </w:pPr>
            <w:r w:rsidRPr="00547FCF">
              <w:rPr>
                <w:rFonts w:cstheme="minorHAnsi"/>
                <w:b/>
                <w:bCs/>
              </w:rPr>
              <w:t xml:space="preserve">11-15 October                 </w:t>
            </w:r>
          </w:p>
          <w:p w:rsidR="00014274" w:rsidRDefault="00014274" w:rsidP="000C3580">
            <w:pPr>
              <w:tabs>
                <w:tab w:val="left" w:pos="4395"/>
              </w:tabs>
              <w:jc w:val="center"/>
              <w:rPr>
                <w:rFonts w:cstheme="minorHAnsi"/>
                <w:b/>
                <w:bCs/>
              </w:rPr>
            </w:pPr>
            <w:r w:rsidRPr="00547FCF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3</w:t>
            </w:r>
            <w:r w:rsidRPr="00547FCF">
              <w:rPr>
                <w:rFonts w:cstheme="minorHAnsi"/>
                <w:b/>
                <w:bCs/>
              </w:rPr>
              <w:t xml:space="preserve"> Hours</w:t>
            </w:r>
          </w:p>
          <w:p w:rsidR="00014274" w:rsidRPr="00547FCF" w:rsidRDefault="00014274" w:rsidP="000C3580">
            <w:pPr>
              <w:tabs>
                <w:tab w:val="left" w:pos="4395"/>
              </w:tabs>
              <w:jc w:val="center"/>
              <w:rPr>
                <w:rFonts w:cstheme="minorHAnsi"/>
                <w:b/>
                <w:bCs/>
              </w:rPr>
            </w:pPr>
          </w:p>
          <w:p w:rsidR="00014274" w:rsidRPr="00547FCF" w:rsidRDefault="00014274" w:rsidP="000C3580">
            <w:pPr>
              <w:rPr>
                <w:rFonts w:cstheme="minorHAnsi"/>
              </w:rPr>
            </w:pPr>
            <w:r w:rsidRPr="00547FCF">
              <w:rPr>
                <w:rFonts w:cstheme="minorHAnsi"/>
                <w:b/>
                <w:bCs/>
              </w:rPr>
              <w:t xml:space="preserve">     </w:t>
            </w:r>
          </w:p>
          <w:p w:rsidR="00014274" w:rsidRPr="00547FCF" w:rsidRDefault="00014274" w:rsidP="000C3580">
            <w:pPr>
              <w:jc w:val="center"/>
              <w:rPr>
                <w:rFonts w:cstheme="minorHAnsi"/>
                <w:b/>
                <w:bCs/>
              </w:rPr>
            </w:pPr>
            <w:r w:rsidRPr="00547FCF">
              <w:rPr>
                <w:rFonts w:cstheme="minorHAnsi"/>
                <w:b/>
                <w:bCs/>
              </w:rPr>
              <w:t xml:space="preserve">7.Week                               </w:t>
            </w:r>
          </w:p>
          <w:p w:rsidR="00014274" w:rsidRPr="00547FCF" w:rsidRDefault="00014274" w:rsidP="000C3580">
            <w:pPr>
              <w:tabs>
                <w:tab w:val="left" w:pos="4395"/>
              </w:tabs>
              <w:jc w:val="center"/>
              <w:rPr>
                <w:rFonts w:cstheme="minorHAnsi"/>
                <w:b/>
                <w:bCs/>
              </w:rPr>
            </w:pPr>
            <w:r w:rsidRPr="00547FCF">
              <w:rPr>
                <w:rFonts w:cstheme="minorHAnsi"/>
                <w:b/>
                <w:bCs/>
              </w:rPr>
              <w:t xml:space="preserve">18-22 October            </w:t>
            </w:r>
          </w:p>
          <w:p w:rsidR="00014274" w:rsidRPr="00547FCF" w:rsidRDefault="00014274" w:rsidP="000C3580">
            <w:pPr>
              <w:tabs>
                <w:tab w:val="left" w:pos="4395"/>
              </w:tabs>
              <w:jc w:val="center"/>
              <w:rPr>
                <w:rFonts w:cstheme="minorHAnsi"/>
                <w:b/>
                <w:bCs/>
              </w:rPr>
            </w:pPr>
            <w:r w:rsidRPr="00547FCF">
              <w:rPr>
                <w:rFonts w:cstheme="minorHAnsi"/>
                <w:b/>
                <w:bCs/>
              </w:rPr>
              <w:t xml:space="preserve">  </w:t>
            </w:r>
            <w:r>
              <w:rPr>
                <w:rFonts w:cstheme="minorHAnsi"/>
                <w:b/>
                <w:bCs/>
              </w:rPr>
              <w:t>3</w:t>
            </w:r>
            <w:r w:rsidRPr="00547FCF">
              <w:rPr>
                <w:rFonts w:cstheme="minorHAnsi"/>
                <w:b/>
                <w:bCs/>
              </w:rPr>
              <w:t xml:space="preserve"> Hours </w:t>
            </w:r>
          </w:p>
          <w:p w:rsidR="00014274" w:rsidRPr="00A82F82" w:rsidRDefault="00014274" w:rsidP="000C35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014274" w:rsidRPr="00A82F82" w:rsidRDefault="00014274" w:rsidP="000C358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014274" w:rsidRPr="00BE3030" w:rsidRDefault="00014274" w:rsidP="005B3B54">
            <w:pPr>
              <w:rPr>
                <w:rFonts w:ascii="Times New Roman" w:hAnsi="Times New Roman" w:cs="Times New Roman"/>
              </w:rPr>
            </w:pPr>
            <w:r w:rsidRPr="00BE3030">
              <w:rPr>
                <w:rFonts w:ascii="Times New Roman" w:hAnsi="Times New Roman" w:cs="Times New Roman"/>
              </w:rPr>
              <w:t>Asking for and giving directions</w:t>
            </w:r>
            <w:r w:rsidRPr="00BE3030">
              <w:rPr>
                <w:rFonts w:ascii="Times New Roman" w:hAnsi="Times New Roman" w:cs="Times New Roman"/>
              </w:rPr>
              <w:br/>
              <w:t>(Making simple inquiries)</w:t>
            </w:r>
            <w:r w:rsidRPr="00BE3030">
              <w:rPr>
                <w:rFonts w:ascii="Times New Roman" w:hAnsi="Times New Roman" w:cs="Times New Roman"/>
              </w:rPr>
              <w:br/>
              <w:t>Excuse me, how can I get to the city center?</w:t>
            </w:r>
            <w:r w:rsidRPr="00BE3030">
              <w:rPr>
                <w:rFonts w:ascii="Times New Roman" w:hAnsi="Times New Roman" w:cs="Times New Roman"/>
              </w:rPr>
              <w:br/>
              <w:t>—Go (straight) ahead and turn left on</w:t>
            </w:r>
            <w:r w:rsidRPr="00BE3030">
              <w:rPr>
                <w:rFonts w:ascii="Times New Roman" w:hAnsi="Times New Roman" w:cs="Times New Roman"/>
              </w:rPr>
              <w:br/>
              <w:t>Uçarlı Street.</w:t>
            </w:r>
            <w:r w:rsidRPr="00BE3030">
              <w:rPr>
                <w:rFonts w:ascii="Times New Roman" w:hAnsi="Times New Roman" w:cs="Times New Roman"/>
              </w:rPr>
              <w:br/>
              <w:t>—Thanks.</w:t>
            </w:r>
            <w:r w:rsidRPr="00BE3030">
              <w:rPr>
                <w:rFonts w:ascii="Times New Roman" w:hAnsi="Times New Roman" w:cs="Times New Roman"/>
              </w:rPr>
              <w:br/>
              <w:t>Excuse me, where is the bus station?</w:t>
            </w:r>
            <w:r w:rsidRPr="00BE3030">
              <w:rPr>
                <w:rFonts w:ascii="Times New Roman" w:hAnsi="Times New Roman" w:cs="Times New Roman"/>
              </w:rPr>
              <w:br/>
              <w:t>—It’s on Papatya Street.</w:t>
            </w:r>
            <w:r w:rsidRPr="00BE3030">
              <w:rPr>
                <w:rFonts w:ascii="Times New Roman" w:hAnsi="Times New Roman" w:cs="Times New Roman"/>
              </w:rPr>
              <w:br/>
              <w:t>Talking about locations of things and</w:t>
            </w:r>
            <w:r w:rsidRPr="00BE3030">
              <w:rPr>
                <w:rFonts w:ascii="Times New Roman" w:hAnsi="Times New Roman" w:cs="Times New Roman"/>
              </w:rPr>
              <w:br/>
              <w:t>people</w:t>
            </w:r>
            <w:r w:rsidRPr="00BE3030">
              <w:rPr>
                <w:rFonts w:ascii="Times New Roman" w:hAnsi="Times New Roman" w:cs="Times New Roman"/>
              </w:rPr>
              <w:br/>
              <w:t>Where are you?</w:t>
            </w:r>
            <w:r w:rsidRPr="00BE3030">
              <w:rPr>
                <w:rFonts w:ascii="Times New Roman" w:hAnsi="Times New Roman" w:cs="Times New Roman"/>
              </w:rPr>
              <w:br/>
              <w:t>—I am at the library.</w:t>
            </w:r>
            <w:r w:rsidRPr="00BE3030">
              <w:rPr>
                <w:rFonts w:ascii="Times New Roman" w:hAnsi="Times New Roman" w:cs="Times New Roman"/>
              </w:rPr>
              <w:br/>
              <w:t>—Library?</w:t>
            </w:r>
            <w:r w:rsidRPr="00BE3030">
              <w:rPr>
                <w:rFonts w:ascii="Times New Roman" w:hAnsi="Times New Roman" w:cs="Times New Roman"/>
              </w:rPr>
              <w:br/>
              <w:t>—Yes, the library.</w:t>
            </w:r>
            <w:r w:rsidRPr="00BE3030">
              <w:rPr>
                <w:rFonts w:ascii="Times New Roman" w:hAnsi="Times New Roman" w:cs="Times New Roman"/>
              </w:rPr>
              <w:br/>
              <w:t>around/next to/opposite ...</w:t>
            </w:r>
            <w:r w:rsidRPr="00BE3030">
              <w:rPr>
                <w:rFonts w:ascii="Times New Roman" w:hAnsi="Times New Roman" w:cs="Times New Roman"/>
              </w:rPr>
              <w:br/>
              <w:t>...the barber shop</w:t>
            </w:r>
            <w:r w:rsidRPr="00BE3030">
              <w:rPr>
                <w:rFonts w:ascii="Times New Roman" w:hAnsi="Times New Roman" w:cs="Times New Roman"/>
              </w:rPr>
              <w:br/>
              <w:t>...the bank</w:t>
            </w:r>
            <w:r w:rsidRPr="00BE3030">
              <w:rPr>
                <w:rFonts w:ascii="Times New Roman" w:hAnsi="Times New Roman" w:cs="Times New Roman"/>
              </w:rPr>
              <w:br/>
            </w:r>
            <w:r w:rsidR="005B3B54">
              <w:rPr>
                <w:rFonts w:ascii="Times New Roman" w:hAnsi="Times New Roman" w:cs="Times New Roman"/>
              </w:rPr>
              <w:t>...the library</w:t>
            </w:r>
            <w:r w:rsidR="005B3B54">
              <w:rPr>
                <w:rFonts w:ascii="Times New Roman" w:hAnsi="Times New Roman" w:cs="Times New Roman"/>
              </w:rPr>
              <w:br/>
              <w:t>...the mosque</w:t>
            </w:r>
            <w:r w:rsidR="005B3B54" w:rsidRPr="00BE3030">
              <w:rPr>
                <w:rFonts w:ascii="Times New Roman" w:hAnsi="Times New Roman" w:cs="Times New Roman"/>
              </w:rPr>
              <w:t xml:space="preserve"> </w:t>
            </w:r>
            <w:r w:rsidRPr="00BE3030">
              <w:rPr>
                <w:rFonts w:ascii="Times New Roman" w:hAnsi="Times New Roman" w:cs="Times New Roman"/>
              </w:rPr>
              <w:br/>
              <w:t>...the grocery</w:t>
            </w:r>
            <w:r w:rsidRPr="00BE3030">
              <w:rPr>
                <w:rFonts w:ascii="Times New Roman" w:hAnsi="Times New Roman" w:cs="Times New Roman"/>
              </w:rPr>
              <w:br/>
              <w:t>...the pharmacy</w:t>
            </w:r>
          </w:p>
        </w:tc>
        <w:tc>
          <w:tcPr>
            <w:tcW w:w="4536" w:type="dxa"/>
            <w:hideMark/>
          </w:tcPr>
          <w:p w:rsidR="00014274" w:rsidRPr="00BE3030" w:rsidRDefault="00014274" w:rsidP="000C3580">
            <w:pPr>
              <w:rPr>
                <w:rFonts w:ascii="Times New Roman" w:hAnsi="Times New Roman" w:cs="Times New Roman"/>
              </w:rPr>
            </w:pPr>
            <w:r w:rsidRPr="00BE3030">
              <w:rPr>
                <w:rFonts w:ascii="Times New Roman" w:hAnsi="Times New Roman" w:cs="Times New Roman"/>
                <w:b/>
                <w:bCs/>
              </w:rPr>
              <w:t>Listening</w:t>
            </w:r>
            <w:r w:rsidRPr="00BE3030">
              <w:rPr>
                <w:rFonts w:ascii="Times New Roman" w:hAnsi="Times New Roman" w:cs="Times New Roman"/>
              </w:rPr>
              <w:br/>
              <w:t>E5.2.L1. Students will be able to understand</w:t>
            </w:r>
            <w:r w:rsidRPr="00BE3030">
              <w:rPr>
                <w:rFonts w:ascii="Times New Roman" w:hAnsi="Times New Roman" w:cs="Times New Roman"/>
              </w:rPr>
              <w:br/>
              <w:t>simple directions to get from one place to</w:t>
            </w:r>
            <w:r w:rsidRPr="00BE3030">
              <w:rPr>
                <w:rFonts w:ascii="Times New Roman" w:hAnsi="Times New Roman" w:cs="Times New Roman"/>
              </w:rPr>
              <w:br/>
              <w:t>another.</w:t>
            </w:r>
            <w:r w:rsidRPr="00BE3030">
              <w:rPr>
                <w:rFonts w:ascii="Times New Roman" w:hAnsi="Times New Roman" w:cs="Times New Roman"/>
              </w:rPr>
              <w:br/>
              <w:t>E5.2.L2. Students will be able to recognize the use of rising intonation to ask for clarification.</w:t>
            </w:r>
            <w:r w:rsidRPr="00BE3030">
              <w:rPr>
                <w:rFonts w:ascii="Times New Roman" w:hAnsi="Times New Roman" w:cs="Times New Roman"/>
              </w:rPr>
              <w:br/>
            </w:r>
            <w:r w:rsidRPr="00BE3030">
              <w:rPr>
                <w:rFonts w:ascii="Times New Roman" w:hAnsi="Times New Roman" w:cs="Times New Roman"/>
              </w:rPr>
              <w:br/>
            </w:r>
            <w:r w:rsidRPr="00BE3030">
              <w:rPr>
                <w:rFonts w:ascii="Times New Roman" w:hAnsi="Times New Roman" w:cs="Times New Roman"/>
                <w:b/>
                <w:bCs/>
              </w:rPr>
              <w:t>Speaking</w:t>
            </w:r>
            <w:r w:rsidRPr="00BE3030">
              <w:rPr>
                <w:rFonts w:ascii="Times New Roman" w:hAnsi="Times New Roman" w:cs="Times New Roman"/>
              </w:rPr>
              <w:br/>
              <w:t>E5.2.S1. Students will be able to talk about</w:t>
            </w:r>
            <w:r w:rsidRPr="00BE3030">
              <w:rPr>
                <w:rFonts w:ascii="Times New Roman" w:hAnsi="Times New Roman" w:cs="Times New Roman"/>
              </w:rPr>
              <w:br/>
              <w:t>the locations of things and people in simple conversations.</w:t>
            </w:r>
            <w:r w:rsidRPr="00BE3030">
              <w:rPr>
                <w:rFonts w:ascii="Times New Roman" w:hAnsi="Times New Roman" w:cs="Times New Roman"/>
              </w:rPr>
              <w:br/>
              <w:t>E5.2.S2. Students will be able to give directions in a simple way.</w:t>
            </w:r>
            <w:r w:rsidRPr="00BE3030">
              <w:rPr>
                <w:rFonts w:ascii="Times New Roman" w:hAnsi="Times New Roman" w:cs="Times New Roman"/>
              </w:rPr>
              <w:br/>
            </w:r>
            <w:r w:rsidRPr="00BE3030">
              <w:rPr>
                <w:rFonts w:ascii="Times New Roman" w:hAnsi="Times New Roman" w:cs="Times New Roman"/>
              </w:rPr>
              <w:br/>
            </w:r>
            <w:r w:rsidRPr="00BE3030">
              <w:rPr>
                <w:rFonts w:ascii="Times New Roman" w:hAnsi="Times New Roman" w:cs="Times New Roman"/>
                <w:b/>
                <w:bCs/>
              </w:rPr>
              <w:t>Reading</w:t>
            </w:r>
            <w:r w:rsidRPr="00BE3030">
              <w:rPr>
                <w:rFonts w:ascii="Times New Roman" w:hAnsi="Times New Roman" w:cs="Times New Roman"/>
              </w:rPr>
              <w:br/>
              <w:t>E5.2.R1. Students will be able to understand</w:t>
            </w:r>
            <w:r w:rsidRPr="00BE3030">
              <w:rPr>
                <w:rFonts w:ascii="Times New Roman" w:hAnsi="Times New Roman" w:cs="Times New Roman"/>
              </w:rPr>
              <w:br/>
              <w:t>information about important places.</w:t>
            </w:r>
          </w:p>
        </w:tc>
        <w:tc>
          <w:tcPr>
            <w:tcW w:w="4395" w:type="dxa"/>
            <w:hideMark/>
          </w:tcPr>
          <w:p w:rsidR="00014274" w:rsidRPr="00BE3030" w:rsidRDefault="00014274" w:rsidP="000C3580">
            <w:pPr>
              <w:rPr>
                <w:rFonts w:ascii="Times New Roman" w:hAnsi="Times New Roman" w:cs="Times New Roman"/>
              </w:rPr>
            </w:pPr>
            <w:r w:rsidRPr="00BE3030">
              <w:rPr>
                <w:rFonts w:ascii="Times New Roman" w:hAnsi="Times New Roman" w:cs="Times New Roman"/>
                <w:b/>
                <w:bCs/>
              </w:rPr>
              <w:t>Contexts</w:t>
            </w:r>
            <w:r w:rsidRPr="00BE3030">
              <w:rPr>
                <w:rFonts w:ascii="Times New Roman" w:hAnsi="Times New Roman" w:cs="Times New Roman"/>
              </w:rPr>
              <w:br/>
              <w:t>Advertisements, Captions ,Cartoons</w:t>
            </w:r>
            <w:r w:rsidRPr="00BE3030">
              <w:rPr>
                <w:rFonts w:ascii="Times New Roman" w:hAnsi="Times New Roman" w:cs="Times New Roman"/>
              </w:rPr>
              <w:br/>
              <w:t>Conversations, nstructions, Maps, Notes and Messages, Podcasts, Postcards, Posters</w:t>
            </w:r>
            <w:r w:rsidRPr="00BE3030">
              <w:rPr>
                <w:rFonts w:ascii="Times New Roman" w:hAnsi="Times New Roman" w:cs="Times New Roman"/>
              </w:rPr>
              <w:br/>
              <w:t>Signs, Tables, Videos</w:t>
            </w:r>
            <w:r w:rsidRPr="00BE3030">
              <w:rPr>
                <w:rFonts w:ascii="Times New Roman" w:hAnsi="Times New Roman" w:cs="Times New Roman"/>
              </w:rPr>
              <w:br/>
            </w:r>
            <w:r w:rsidRPr="00BE3030">
              <w:rPr>
                <w:rFonts w:ascii="Times New Roman" w:hAnsi="Times New Roman" w:cs="Times New Roman"/>
                <w:b/>
                <w:bCs/>
              </w:rPr>
              <w:t>Tasks/Activities</w:t>
            </w:r>
            <w:r w:rsidRPr="00BE3030">
              <w:rPr>
                <w:rFonts w:ascii="Times New Roman" w:hAnsi="Times New Roman" w:cs="Times New Roman"/>
                <w:b/>
                <w:bCs/>
              </w:rPr>
              <w:br/>
            </w:r>
            <w:r w:rsidRPr="00BE3030">
              <w:rPr>
                <w:rFonts w:ascii="Times New Roman" w:hAnsi="Times New Roman" w:cs="Times New Roman"/>
              </w:rPr>
              <w:t>Arts and Crafts, Drawing and Coloring</w:t>
            </w:r>
            <w:r w:rsidRPr="00BE3030">
              <w:rPr>
                <w:rFonts w:ascii="Times New Roman" w:hAnsi="Times New Roman" w:cs="Times New Roman"/>
              </w:rPr>
              <w:br/>
              <w:t>Drama (Role Play, Simulation, Pantomime)</w:t>
            </w:r>
            <w:r w:rsidRPr="00BE3030">
              <w:rPr>
                <w:rFonts w:ascii="Times New Roman" w:hAnsi="Times New Roman" w:cs="Times New Roman"/>
              </w:rPr>
              <w:br/>
              <w:t>Games, Labeling, Making puppets</w:t>
            </w:r>
            <w:r w:rsidRPr="00BE3030">
              <w:rPr>
                <w:rFonts w:ascii="Times New Roman" w:hAnsi="Times New Roman" w:cs="Times New Roman"/>
              </w:rPr>
              <w:br/>
              <w:t xml:space="preserve">Matching, Questions and Answers </w:t>
            </w:r>
            <w:r w:rsidRPr="00BE3030">
              <w:rPr>
                <w:rFonts w:ascii="Times New Roman" w:hAnsi="Times New Roman" w:cs="Times New Roman"/>
              </w:rPr>
              <w:br/>
            </w:r>
            <w:r w:rsidRPr="00BE3030">
              <w:rPr>
                <w:rFonts w:ascii="Times New Roman" w:hAnsi="Times New Roman" w:cs="Times New Roman"/>
                <w:b/>
                <w:bCs/>
              </w:rPr>
              <w:t>Assignments</w:t>
            </w:r>
            <w:r w:rsidRPr="00BE3030">
              <w:rPr>
                <w:rFonts w:ascii="Times New Roman" w:hAnsi="Times New Roman" w:cs="Times New Roman"/>
              </w:rPr>
              <w:br/>
              <w:t>• Students keep expanding their visual dictionary</w:t>
            </w:r>
            <w:r w:rsidRPr="00BE3030">
              <w:rPr>
                <w:rFonts w:ascii="Times New Roman" w:hAnsi="Times New Roman" w:cs="Times New Roman"/>
              </w:rPr>
              <w:br/>
              <w:t>by including new vocabulary items.</w:t>
            </w:r>
            <w:r w:rsidRPr="00BE3030">
              <w:rPr>
                <w:rFonts w:ascii="Times New Roman" w:hAnsi="Times New Roman" w:cs="Times New Roman"/>
              </w:rPr>
              <w:br/>
              <w:t>• Students draw a map of their neighborhood and</w:t>
            </w:r>
            <w:r w:rsidRPr="00BE3030">
              <w:rPr>
                <w:rFonts w:ascii="Times New Roman" w:hAnsi="Times New Roman" w:cs="Times New Roman"/>
              </w:rPr>
              <w:br/>
              <w:t>give directions of different places to their peers in groups.</w:t>
            </w:r>
          </w:p>
        </w:tc>
      </w:tr>
    </w:tbl>
    <w:p w:rsidR="007B360E" w:rsidRDefault="007B360E"/>
    <w:p w:rsidR="007B360E" w:rsidRDefault="007B360E"/>
    <w:p w:rsidR="007B360E" w:rsidRDefault="007B360E"/>
    <w:p w:rsidR="005B3B54" w:rsidRDefault="005B3B54"/>
    <w:tbl>
      <w:tblPr>
        <w:tblStyle w:val="TabloKlavuzu"/>
        <w:tblW w:w="15158" w:type="dxa"/>
        <w:tblInd w:w="5" w:type="dxa"/>
        <w:tblLook w:val="04A0" w:firstRow="1" w:lastRow="0" w:firstColumn="1" w:lastColumn="0" w:noHBand="0" w:noVBand="1"/>
      </w:tblPr>
      <w:tblGrid>
        <w:gridCol w:w="2542"/>
        <w:gridCol w:w="3969"/>
        <w:gridCol w:w="4252"/>
        <w:gridCol w:w="4395"/>
      </w:tblGrid>
      <w:tr w:rsidR="00014274" w:rsidRPr="00A82F82" w:rsidTr="000C3580">
        <w:trPr>
          <w:trHeight w:val="320"/>
        </w:trPr>
        <w:tc>
          <w:tcPr>
            <w:tcW w:w="15158" w:type="dxa"/>
            <w:gridSpan w:val="4"/>
          </w:tcPr>
          <w:p w:rsidR="00014274" w:rsidRPr="00A82F82" w:rsidRDefault="00014274" w:rsidP="000C3580">
            <w:pPr>
              <w:jc w:val="center"/>
              <w:rPr>
                <w:b/>
                <w:bCs/>
                <w:sz w:val="28"/>
                <w:szCs w:val="28"/>
              </w:rPr>
            </w:pPr>
            <w:r w:rsidRPr="00DC6E90">
              <w:rPr>
                <w:b/>
                <w:bCs/>
              </w:rPr>
              <w:t>Unit -3 Games and Hobbies</w:t>
            </w:r>
          </w:p>
        </w:tc>
      </w:tr>
      <w:tr w:rsidR="00014274" w:rsidRPr="00A82F82" w:rsidTr="000C3580">
        <w:trPr>
          <w:trHeight w:val="342"/>
        </w:trPr>
        <w:tc>
          <w:tcPr>
            <w:tcW w:w="2542" w:type="dxa"/>
            <w:vMerge w:val="restart"/>
            <w:hideMark/>
          </w:tcPr>
          <w:p w:rsidR="00014274" w:rsidRPr="00A82F82" w:rsidRDefault="00014274" w:rsidP="000C358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A82F82">
              <w:rPr>
                <w:b/>
                <w:bCs/>
                <w:sz w:val="28"/>
                <w:szCs w:val="28"/>
              </w:rPr>
              <w:t>Date / Hours</w:t>
            </w:r>
          </w:p>
        </w:tc>
        <w:tc>
          <w:tcPr>
            <w:tcW w:w="3969" w:type="dxa"/>
            <w:vMerge w:val="restart"/>
            <w:hideMark/>
          </w:tcPr>
          <w:p w:rsidR="00014274" w:rsidRPr="00A82F82" w:rsidRDefault="00014274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 xml:space="preserve">Functions &amp;Useful Language </w:t>
            </w:r>
          </w:p>
        </w:tc>
        <w:tc>
          <w:tcPr>
            <w:tcW w:w="4252" w:type="dxa"/>
            <w:vMerge w:val="restart"/>
            <w:hideMark/>
          </w:tcPr>
          <w:p w:rsidR="00014274" w:rsidRPr="00A82F82" w:rsidRDefault="00014274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>Language Skills and Learning Outcomes</w:t>
            </w:r>
          </w:p>
        </w:tc>
        <w:tc>
          <w:tcPr>
            <w:tcW w:w="4395" w:type="dxa"/>
            <w:vMerge w:val="restart"/>
            <w:hideMark/>
          </w:tcPr>
          <w:p w:rsidR="00014274" w:rsidRPr="00A82F82" w:rsidRDefault="00014274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>Suggested Contexts, Tasks and Assignments</w:t>
            </w:r>
          </w:p>
        </w:tc>
      </w:tr>
      <w:tr w:rsidR="00014274" w:rsidRPr="00A82F82" w:rsidTr="000C3580">
        <w:trPr>
          <w:trHeight w:val="342"/>
        </w:trPr>
        <w:tc>
          <w:tcPr>
            <w:tcW w:w="2542" w:type="dxa"/>
            <w:vMerge/>
            <w:hideMark/>
          </w:tcPr>
          <w:p w:rsidR="00014274" w:rsidRPr="00A82F82" w:rsidRDefault="00014274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vMerge/>
            <w:hideMark/>
          </w:tcPr>
          <w:p w:rsidR="00014274" w:rsidRPr="00A82F82" w:rsidRDefault="00014274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  <w:vMerge/>
            <w:hideMark/>
          </w:tcPr>
          <w:p w:rsidR="00014274" w:rsidRPr="00A82F82" w:rsidRDefault="00014274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  <w:vMerge/>
            <w:hideMark/>
          </w:tcPr>
          <w:p w:rsidR="00014274" w:rsidRPr="00A82F82" w:rsidRDefault="00014274" w:rsidP="000C358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14274" w:rsidRPr="0038611A" w:rsidTr="005B3B54">
        <w:trPr>
          <w:trHeight w:val="7379"/>
        </w:trPr>
        <w:tc>
          <w:tcPr>
            <w:tcW w:w="2542" w:type="dxa"/>
            <w:shd w:val="clear" w:color="auto" w:fill="F2F2F2" w:themeFill="background1" w:themeFillShade="F2"/>
            <w:hideMark/>
          </w:tcPr>
          <w:p w:rsidR="00014274" w:rsidRDefault="00014274" w:rsidP="000C3580">
            <w:pPr>
              <w:tabs>
                <w:tab w:val="left" w:pos="4395"/>
              </w:tabs>
              <w:jc w:val="center"/>
              <w:rPr>
                <w:b/>
                <w:bCs/>
              </w:rPr>
            </w:pPr>
          </w:p>
          <w:p w:rsidR="00014274" w:rsidRPr="00547FCF" w:rsidRDefault="00014274" w:rsidP="000C3580">
            <w:pPr>
              <w:jc w:val="center"/>
              <w:rPr>
                <w:rFonts w:cstheme="minorHAnsi"/>
                <w:b/>
                <w:bCs/>
              </w:rPr>
            </w:pPr>
            <w:r w:rsidRPr="00547FCF">
              <w:rPr>
                <w:rFonts w:cstheme="minorHAnsi"/>
                <w:b/>
                <w:bCs/>
              </w:rPr>
              <w:t xml:space="preserve">8. Week                       </w:t>
            </w:r>
          </w:p>
          <w:p w:rsidR="00014274" w:rsidRPr="00547FCF" w:rsidRDefault="00014274" w:rsidP="000C3580">
            <w:pPr>
              <w:tabs>
                <w:tab w:val="left" w:pos="4395"/>
              </w:tabs>
              <w:jc w:val="center"/>
              <w:rPr>
                <w:rFonts w:cstheme="minorHAnsi"/>
                <w:b/>
                <w:bCs/>
              </w:rPr>
            </w:pPr>
            <w:r w:rsidRPr="00547FCF">
              <w:rPr>
                <w:rFonts w:cstheme="minorHAnsi"/>
                <w:b/>
                <w:bCs/>
              </w:rPr>
              <w:t>25-29 October</w:t>
            </w:r>
          </w:p>
          <w:p w:rsidR="00014274" w:rsidRPr="00547FCF" w:rsidRDefault="00014274" w:rsidP="000C3580">
            <w:pPr>
              <w:tabs>
                <w:tab w:val="left" w:pos="4395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  <w:r w:rsidRPr="00547FCF">
              <w:rPr>
                <w:rFonts w:cstheme="minorHAnsi"/>
                <w:b/>
                <w:bCs/>
              </w:rPr>
              <w:t xml:space="preserve"> Hours   </w:t>
            </w:r>
          </w:p>
          <w:p w:rsidR="00014274" w:rsidRPr="00547FCF" w:rsidRDefault="00014274" w:rsidP="000C3580">
            <w:pPr>
              <w:tabs>
                <w:tab w:val="left" w:pos="4395"/>
              </w:tabs>
              <w:jc w:val="center"/>
              <w:rPr>
                <w:rFonts w:cstheme="minorHAnsi"/>
                <w:b/>
                <w:bCs/>
              </w:rPr>
            </w:pPr>
            <w:r w:rsidRPr="00547FCF">
              <w:rPr>
                <w:rFonts w:cstheme="minorHAnsi"/>
                <w:b/>
                <w:bCs/>
              </w:rPr>
              <w:t xml:space="preserve">   </w:t>
            </w:r>
          </w:p>
          <w:p w:rsidR="00014274" w:rsidRPr="00547FCF" w:rsidRDefault="00014274" w:rsidP="000C3580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</w:pPr>
            <w:r w:rsidRPr="00547FCF"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  <w:t>29th October</w:t>
            </w:r>
          </w:p>
          <w:p w:rsidR="00014274" w:rsidRPr="00D55961" w:rsidRDefault="00014274" w:rsidP="000C3580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</w:pPr>
            <w:r w:rsidRPr="00547FCF"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  <w:t>Atatürk, the founder of Turkish Republic</w:t>
            </w:r>
          </w:p>
          <w:p w:rsidR="00014274" w:rsidRDefault="00014274" w:rsidP="000C3580">
            <w:pPr>
              <w:tabs>
                <w:tab w:val="left" w:pos="4395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</w:t>
            </w:r>
          </w:p>
          <w:p w:rsidR="00014274" w:rsidRDefault="00014274" w:rsidP="000C3580">
            <w:pPr>
              <w:tabs>
                <w:tab w:val="left" w:pos="4395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9.Week</w:t>
            </w:r>
          </w:p>
          <w:p w:rsidR="00014274" w:rsidRDefault="00014274" w:rsidP="000C3580">
            <w:pPr>
              <w:tabs>
                <w:tab w:val="left" w:pos="4395"/>
              </w:tabs>
              <w:jc w:val="center"/>
              <w:rPr>
                <w:rFonts w:cstheme="minorHAnsi"/>
                <w:b/>
                <w:bCs/>
              </w:rPr>
            </w:pPr>
            <w:r w:rsidRPr="00547FCF">
              <w:rPr>
                <w:rFonts w:cstheme="minorHAnsi"/>
                <w:b/>
                <w:bCs/>
              </w:rPr>
              <w:t>01-05 November</w:t>
            </w:r>
          </w:p>
          <w:p w:rsidR="00014274" w:rsidRPr="00547FCF" w:rsidRDefault="00014274" w:rsidP="000C3580">
            <w:pPr>
              <w:tabs>
                <w:tab w:val="left" w:pos="4395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 Hours</w:t>
            </w:r>
            <w:r w:rsidRPr="00547FCF">
              <w:rPr>
                <w:rFonts w:cstheme="minorHAnsi"/>
                <w:b/>
                <w:bCs/>
              </w:rPr>
              <w:t xml:space="preserve">              </w:t>
            </w:r>
          </w:p>
          <w:p w:rsidR="00014274" w:rsidRDefault="00014274" w:rsidP="000C3580">
            <w:pPr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</w:pPr>
            <w:r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  <w:t xml:space="preserve">      </w:t>
            </w:r>
          </w:p>
          <w:p w:rsidR="00014274" w:rsidRPr="00905672" w:rsidRDefault="00014274" w:rsidP="000C3580">
            <w:pPr>
              <w:rPr>
                <w:rFonts w:eastAsia="Times New Roman" w:cstheme="minorHAnsi"/>
                <w:bCs/>
                <w:i/>
                <w:iCs/>
                <w:color w:val="000000"/>
                <w:sz w:val="28"/>
                <w:szCs w:val="28"/>
                <w:u w:val="single"/>
                <w:lang w:eastAsia="tr-TR"/>
              </w:rPr>
            </w:pPr>
            <w:r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  <w:t xml:space="preserve">           </w:t>
            </w:r>
            <w:r w:rsidRPr="00905672">
              <w:rPr>
                <w:rFonts w:eastAsia="Times New Roman" w:cstheme="minorHAnsi"/>
                <w:bCs/>
                <w:i/>
                <w:iCs/>
                <w:color w:val="000000"/>
                <w:sz w:val="28"/>
                <w:szCs w:val="28"/>
                <w:u w:val="single"/>
                <w:lang w:eastAsia="tr-TR"/>
              </w:rPr>
              <w:t>First E</w:t>
            </w:r>
            <w:r>
              <w:rPr>
                <w:rFonts w:eastAsia="Times New Roman" w:cstheme="minorHAnsi"/>
                <w:bCs/>
                <w:i/>
                <w:iCs/>
                <w:color w:val="000000"/>
                <w:sz w:val="28"/>
                <w:szCs w:val="28"/>
                <w:u w:val="single"/>
                <w:lang w:eastAsia="tr-TR"/>
              </w:rPr>
              <w:t>x</w:t>
            </w:r>
            <w:r w:rsidRPr="00905672">
              <w:rPr>
                <w:rFonts w:eastAsia="Times New Roman" w:cstheme="minorHAnsi"/>
                <w:bCs/>
                <w:i/>
                <w:iCs/>
                <w:color w:val="000000"/>
                <w:sz w:val="28"/>
                <w:szCs w:val="28"/>
                <w:u w:val="single"/>
                <w:lang w:eastAsia="tr-TR"/>
              </w:rPr>
              <w:t>ams</w:t>
            </w:r>
          </w:p>
          <w:p w:rsidR="00014274" w:rsidRPr="00547FCF" w:rsidRDefault="00014274" w:rsidP="000C358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  <w:p w:rsidR="00014274" w:rsidRPr="00547FCF" w:rsidRDefault="00014274" w:rsidP="000C3580">
            <w:pPr>
              <w:jc w:val="center"/>
              <w:rPr>
                <w:rFonts w:cstheme="minorHAnsi"/>
                <w:b/>
                <w:bCs/>
              </w:rPr>
            </w:pPr>
            <w:r w:rsidRPr="00547FCF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10</w:t>
            </w:r>
            <w:r w:rsidRPr="00547FCF">
              <w:rPr>
                <w:rFonts w:cstheme="minorHAnsi"/>
                <w:b/>
                <w:bCs/>
              </w:rPr>
              <w:t xml:space="preserve">. Week                   08-12 November             </w:t>
            </w:r>
          </w:p>
          <w:p w:rsidR="00014274" w:rsidRPr="00547FCF" w:rsidRDefault="00014274" w:rsidP="000C3580">
            <w:pPr>
              <w:jc w:val="center"/>
              <w:rPr>
                <w:rFonts w:cstheme="minorHAnsi"/>
                <w:b/>
                <w:bCs/>
              </w:rPr>
            </w:pPr>
            <w:r w:rsidRPr="00547FCF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3</w:t>
            </w:r>
            <w:r w:rsidRPr="00547FCF">
              <w:rPr>
                <w:rFonts w:cstheme="minorHAnsi"/>
                <w:b/>
                <w:bCs/>
              </w:rPr>
              <w:t xml:space="preserve"> Hours</w:t>
            </w:r>
          </w:p>
          <w:p w:rsidR="00014274" w:rsidRPr="00547FCF" w:rsidRDefault="00014274" w:rsidP="000C3580">
            <w:pPr>
              <w:tabs>
                <w:tab w:val="left" w:pos="4395"/>
              </w:tabs>
              <w:jc w:val="center"/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</w:pPr>
            <w:r w:rsidRPr="00547FCF"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  <w:t>10th November,</w:t>
            </w:r>
          </w:p>
          <w:p w:rsidR="00014274" w:rsidRDefault="00014274" w:rsidP="000C3580">
            <w:pPr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</w:pPr>
            <w:r w:rsidRPr="00547FCF"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  <w:t xml:space="preserve">   The anniversary of Atatürk’s passing away</w:t>
            </w:r>
          </w:p>
          <w:p w:rsidR="00014274" w:rsidRDefault="00014274" w:rsidP="000C3580">
            <w:pPr>
              <w:rPr>
                <w:rFonts w:cstheme="minorHAnsi"/>
                <w:b/>
                <w:bCs/>
              </w:rPr>
            </w:pPr>
          </w:p>
          <w:p w:rsidR="00014274" w:rsidRPr="00D55961" w:rsidRDefault="00014274" w:rsidP="000C3580">
            <w:pPr>
              <w:rPr>
                <w:rFonts w:cstheme="minorHAnsi"/>
                <w:i/>
                <w:iCs/>
                <w:sz w:val="28"/>
                <w:szCs w:val="28"/>
                <w:u w:val="single"/>
              </w:rPr>
            </w:pPr>
            <w:r w:rsidRPr="00547FCF">
              <w:rPr>
                <w:rFonts w:cstheme="minorHAnsi"/>
                <w:b/>
                <w:bCs/>
              </w:rPr>
              <w:t xml:space="preserve">     </w:t>
            </w:r>
            <w:r w:rsidRPr="00D55961">
              <w:rPr>
                <w:rFonts w:cstheme="minorHAnsi"/>
                <w:i/>
                <w:iCs/>
                <w:sz w:val="28"/>
                <w:szCs w:val="28"/>
                <w:u w:val="single"/>
              </w:rPr>
              <w:t xml:space="preserve">15-19 November       </w:t>
            </w:r>
          </w:p>
          <w:p w:rsidR="00014274" w:rsidRPr="005B3B54" w:rsidRDefault="00014274" w:rsidP="005B3B54">
            <w:pPr>
              <w:jc w:val="center"/>
              <w:rPr>
                <w:rFonts w:cstheme="minorHAnsi"/>
                <w:i/>
                <w:iCs/>
                <w:sz w:val="28"/>
                <w:szCs w:val="28"/>
                <w:u w:val="single"/>
              </w:rPr>
            </w:pPr>
            <w:r w:rsidRPr="00D55961">
              <w:rPr>
                <w:rFonts w:cstheme="minorHAnsi"/>
                <w:i/>
                <w:iCs/>
                <w:sz w:val="28"/>
                <w:szCs w:val="28"/>
                <w:u w:val="single"/>
              </w:rPr>
              <w:t xml:space="preserve"> FIRST BREAK</w:t>
            </w:r>
          </w:p>
        </w:tc>
        <w:tc>
          <w:tcPr>
            <w:tcW w:w="3969" w:type="dxa"/>
            <w:hideMark/>
          </w:tcPr>
          <w:p w:rsidR="00014274" w:rsidRPr="0038611A" w:rsidRDefault="00014274" w:rsidP="000C3580">
            <w:pPr>
              <w:tabs>
                <w:tab w:val="left" w:pos="4395"/>
              </w:tabs>
            </w:pPr>
            <w:r w:rsidRPr="00DC6E90">
              <w:t>Describing what people do regularly</w:t>
            </w:r>
            <w:r w:rsidRPr="00DC6E90">
              <w:br/>
              <w:t>Do you play computer games?</w:t>
            </w:r>
            <w:r w:rsidRPr="00DC6E90">
              <w:br/>
              <w:t>—No, I don’t. I go fishing.</w:t>
            </w:r>
            <w:r w:rsidRPr="00DC6E90">
              <w:br/>
              <w:t>What are your hobbies?</w:t>
            </w:r>
            <w:r w:rsidRPr="00DC6E90">
              <w:br/>
              <w:t>—Playing chess and tennis.</w:t>
            </w:r>
            <w:r w:rsidRPr="00DC6E90">
              <w:br/>
            </w:r>
            <w:r w:rsidRPr="00DC6E90">
              <w:br/>
              <w:t>Expressing ability and inability</w:t>
            </w:r>
            <w:r w:rsidRPr="00DC6E90">
              <w:br/>
              <w:t>Can you play checkers?</w:t>
            </w:r>
            <w:r w:rsidRPr="00DC6E90">
              <w:br/>
              <w:t>—No, but I can play chess.</w:t>
            </w:r>
            <w:r w:rsidRPr="00DC6E90">
              <w:br/>
              <w:t>Can your sister/brother play chess?</w:t>
            </w:r>
            <w:r w:rsidRPr="00DC6E90">
              <w:br/>
              <w:t>—Yes, s/he can.</w:t>
            </w:r>
            <w:r w:rsidRPr="00DC6E90">
              <w:br/>
              <w:t>—No, but s/he can play checkers.</w:t>
            </w:r>
            <w:r w:rsidRPr="00DC6E90">
              <w:br/>
            </w:r>
            <w:r w:rsidRPr="00DC6E90">
              <w:br/>
              <w:t>Expressing likes and dislikes</w:t>
            </w:r>
            <w:r w:rsidRPr="00DC6E90">
              <w:br/>
              <w:t>Yin lives in Beijing and he likes playing</w:t>
            </w:r>
            <w:r w:rsidRPr="00DC6E90">
              <w:br/>
              <w:t>blind man’s buff.</w:t>
            </w:r>
            <w:r w:rsidRPr="00DC6E90">
              <w:br/>
              <w:t>Julio lives in Madrid and he likes playing football.</w:t>
            </w:r>
            <w:r w:rsidRPr="00DC6E90">
              <w:br/>
              <w:t>Hans and Yuka don’t like hopscotch.</w:t>
            </w:r>
            <w:r w:rsidRPr="00DC6E90">
              <w:br/>
              <w:t>blind man’s buff</w:t>
            </w:r>
            <w:r w:rsidRPr="00DC6E90">
              <w:br/>
              <w:t>camping</w:t>
            </w:r>
            <w:r w:rsidRPr="00DC6E90">
              <w:br/>
              <w:t>checkers</w:t>
            </w:r>
            <w:r w:rsidRPr="00DC6E90">
              <w:br/>
              <w:t>Chinese whispers</w:t>
            </w:r>
            <w:r w:rsidRPr="00DC6E90">
              <w:br/>
              <w:t>dodge ball</w:t>
            </w:r>
          </w:p>
        </w:tc>
        <w:tc>
          <w:tcPr>
            <w:tcW w:w="4252" w:type="dxa"/>
            <w:hideMark/>
          </w:tcPr>
          <w:p w:rsidR="00014274" w:rsidRPr="0038611A" w:rsidRDefault="00014274" w:rsidP="000C3580">
            <w:r w:rsidRPr="00063BC2">
              <w:rPr>
                <w:b/>
                <w:bCs/>
              </w:rPr>
              <w:t>Listening</w:t>
            </w:r>
            <w:r w:rsidRPr="00DC6E90">
              <w:br/>
              <w:t>E5.3.L1. Students will be able to understand</w:t>
            </w:r>
            <w:r>
              <w:t xml:space="preserve"> </w:t>
            </w:r>
            <w:r w:rsidRPr="00DC6E90">
              <w:t>simple, oral texts about hobbies, likes/dislikes and abilities.</w:t>
            </w:r>
            <w:r w:rsidRPr="00DC6E90">
              <w:br/>
            </w:r>
            <w:r w:rsidRPr="00DC6E90">
              <w:br/>
            </w:r>
            <w:r w:rsidRPr="00063BC2">
              <w:rPr>
                <w:b/>
                <w:bCs/>
              </w:rPr>
              <w:t>Speaking</w:t>
            </w:r>
            <w:r w:rsidRPr="00DC6E90">
              <w:br/>
              <w:t>E5.3.S1. Students will be able to talk about</w:t>
            </w:r>
            <w:r>
              <w:t xml:space="preserve"> </w:t>
            </w:r>
            <w:r w:rsidRPr="00DC6E90">
              <w:t>hobbies, likes/dislikes and abilities in a simple way.</w:t>
            </w:r>
            <w:r w:rsidRPr="00DC6E90">
              <w:br/>
              <w:t>E5.3.S2. Students will be able to give information about likes/dislikes, abilities and hobbies of others in a simple way.</w:t>
            </w:r>
            <w:r w:rsidRPr="00DC6E90">
              <w:br/>
            </w:r>
            <w:r w:rsidRPr="00DC6E90">
              <w:br/>
            </w:r>
            <w:r w:rsidRPr="00063BC2">
              <w:rPr>
                <w:b/>
                <w:bCs/>
              </w:rPr>
              <w:t>Reading</w:t>
            </w:r>
            <w:r w:rsidRPr="00DC6E90">
              <w:br/>
              <w:t>E5.3.R1. Students will be able to follow a simple story with visual aids.</w:t>
            </w:r>
          </w:p>
        </w:tc>
        <w:tc>
          <w:tcPr>
            <w:tcW w:w="4395" w:type="dxa"/>
            <w:hideMark/>
          </w:tcPr>
          <w:p w:rsidR="00014274" w:rsidRDefault="00014274" w:rsidP="000C3580">
            <w:pPr>
              <w:tabs>
                <w:tab w:val="left" w:pos="4395"/>
              </w:tabs>
            </w:pPr>
            <w:r w:rsidRPr="00DC6E90">
              <w:t xml:space="preserve"> </w:t>
            </w:r>
            <w:r w:rsidRPr="00DC6E90">
              <w:rPr>
                <w:b/>
                <w:bCs/>
              </w:rPr>
              <w:t>Contexts</w:t>
            </w:r>
            <w:r w:rsidRPr="00DC6E90">
              <w:br/>
              <w:t>Advertisements, aptions, Cartoons, Charts</w:t>
            </w:r>
            <w:r w:rsidRPr="00DC6E90">
              <w:br/>
              <w:t>Conversations, Illustrations, Notes and Messages, Poems, Postcards, Posters</w:t>
            </w:r>
            <w:r w:rsidRPr="00DC6E90">
              <w:br/>
              <w:t>Rhymes, Songs,Stories, Tables, Videos</w:t>
            </w:r>
          </w:p>
          <w:p w:rsidR="00014274" w:rsidRPr="0038611A" w:rsidRDefault="00014274" w:rsidP="000C3580">
            <w:r w:rsidRPr="00DC6E90">
              <w:br/>
            </w:r>
            <w:r w:rsidRPr="00DC6E90">
              <w:rPr>
                <w:b/>
                <w:bCs/>
              </w:rPr>
              <w:t>Tasks/Activities</w:t>
            </w:r>
            <w:r w:rsidRPr="00DC6E90">
              <w:rPr>
                <w:b/>
                <w:bCs/>
              </w:rPr>
              <w:br/>
            </w:r>
            <w:r w:rsidRPr="00DC6E90">
              <w:t>Competitions, Chants and Songs</w:t>
            </w:r>
            <w:r w:rsidRPr="00DC6E90">
              <w:br/>
              <w:t>Drama (Role Play, Simulation, Pantomime)</w:t>
            </w:r>
            <w:r w:rsidRPr="00DC6E90">
              <w:br/>
              <w:t>Drawing and Coloring, Games</w:t>
            </w:r>
            <w:r w:rsidRPr="00DC6E90">
              <w:br/>
              <w:t>Information transfer, Labeling, Matching</w:t>
            </w:r>
            <w:r w:rsidRPr="00DC6E90">
              <w:br/>
              <w:t>Reordering, Storytelling</w:t>
            </w:r>
            <w:r w:rsidRPr="00DC6E90">
              <w:br/>
              <w:t>True/False/No information</w:t>
            </w:r>
            <w:r w:rsidRPr="00DC6E90">
              <w:br/>
            </w:r>
            <w:r w:rsidRPr="00DC6E90">
              <w:br/>
            </w:r>
            <w:r w:rsidRPr="00DC6E90">
              <w:rPr>
                <w:b/>
                <w:bCs/>
              </w:rPr>
              <w:t>Assignments</w:t>
            </w:r>
            <w:r w:rsidRPr="00DC6E90">
              <w:br/>
              <w:t>• Students keep expanding their visual dictionary</w:t>
            </w:r>
            <w:r w:rsidRPr="00DC6E90">
              <w:br/>
              <w:t>by including new vocabulary items.</w:t>
            </w:r>
            <w:r w:rsidRPr="00DC6E90">
              <w:br/>
              <w:t>• Students prepare a poster to show their hobbies/games.</w:t>
            </w:r>
          </w:p>
        </w:tc>
      </w:tr>
    </w:tbl>
    <w:p w:rsidR="007B360E" w:rsidRDefault="007B360E"/>
    <w:p w:rsidR="007B360E" w:rsidRDefault="007B360E"/>
    <w:p w:rsidR="007B360E" w:rsidRDefault="007B360E"/>
    <w:tbl>
      <w:tblPr>
        <w:tblStyle w:val="TabloKlavuzu"/>
        <w:tblW w:w="15158" w:type="dxa"/>
        <w:tblInd w:w="5" w:type="dxa"/>
        <w:tblLook w:val="04A0" w:firstRow="1" w:lastRow="0" w:firstColumn="1" w:lastColumn="0" w:noHBand="0" w:noVBand="1"/>
      </w:tblPr>
      <w:tblGrid>
        <w:gridCol w:w="2542"/>
        <w:gridCol w:w="3685"/>
        <w:gridCol w:w="4536"/>
        <w:gridCol w:w="4395"/>
      </w:tblGrid>
      <w:tr w:rsidR="00014274" w:rsidRPr="00A82F82" w:rsidTr="000C3580">
        <w:trPr>
          <w:trHeight w:val="320"/>
        </w:trPr>
        <w:tc>
          <w:tcPr>
            <w:tcW w:w="15158" w:type="dxa"/>
            <w:gridSpan w:val="4"/>
          </w:tcPr>
          <w:p w:rsidR="00014274" w:rsidRPr="00A82F82" w:rsidRDefault="00014274" w:rsidP="000C3580">
            <w:pPr>
              <w:jc w:val="center"/>
              <w:rPr>
                <w:b/>
                <w:bCs/>
                <w:sz w:val="28"/>
                <w:szCs w:val="28"/>
              </w:rPr>
            </w:pPr>
            <w:r w:rsidRPr="00DB7472">
              <w:rPr>
                <w:b/>
                <w:bCs/>
                <w:sz w:val="28"/>
                <w:szCs w:val="28"/>
              </w:rPr>
              <w:t>Unit -4 My Daily Routine</w:t>
            </w:r>
          </w:p>
        </w:tc>
      </w:tr>
      <w:tr w:rsidR="00014274" w:rsidRPr="00A82F82" w:rsidTr="000C3580">
        <w:trPr>
          <w:trHeight w:val="342"/>
        </w:trPr>
        <w:tc>
          <w:tcPr>
            <w:tcW w:w="2542" w:type="dxa"/>
            <w:vMerge w:val="restart"/>
            <w:hideMark/>
          </w:tcPr>
          <w:p w:rsidR="00014274" w:rsidRPr="00A82F82" w:rsidRDefault="00014274" w:rsidP="000C358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A82F82">
              <w:rPr>
                <w:b/>
                <w:bCs/>
                <w:sz w:val="28"/>
                <w:szCs w:val="28"/>
              </w:rPr>
              <w:t>Date / Hours</w:t>
            </w:r>
          </w:p>
        </w:tc>
        <w:tc>
          <w:tcPr>
            <w:tcW w:w="3685" w:type="dxa"/>
            <w:vMerge w:val="restart"/>
            <w:hideMark/>
          </w:tcPr>
          <w:p w:rsidR="00014274" w:rsidRPr="00A82F82" w:rsidRDefault="00014274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 xml:space="preserve">Functions &amp;Useful Language </w:t>
            </w:r>
          </w:p>
        </w:tc>
        <w:tc>
          <w:tcPr>
            <w:tcW w:w="4536" w:type="dxa"/>
            <w:vMerge w:val="restart"/>
            <w:hideMark/>
          </w:tcPr>
          <w:p w:rsidR="00014274" w:rsidRPr="00A82F82" w:rsidRDefault="00014274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>Language Skills and Learning Outcomes</w:t>
            </w:r>
          </w:p>
        </w:tc>
        <w:tc>
          <w:tcPr>
            <w:tcW w:w="4395" w:type="dxa"/>
            <w:vMerge w:val="restart"/>
            <w:hideMark/>
          </w:tcPr>
          <w:p w:rsidR="00014274" w:rsidRPr="00A82F82" w:rsidRDefault="00014274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>Suggested Contexts, Tasks and Assignments</w:t>
            </w:r>
          </w:p>
        </w:tc>
      </w:tr>
      <w:tr w:rsidR="00014274" w:rsidRPr="00A82F82" w:rsidTr="000C3580">
        <w:trPr>
          <w:trHeight w:val="342"/>
        </w:trPr>
        <w:tc>
          <w:tcPr>
            <w:tcW w:w="2542" w:type="dxa"/>
            <w:vMerge/>
            <w:hideMark/>
          </w:tcPr>
          <w:p w:rsidR="00014274" w:rsidRPr="00A82F82" w:rsidRDefault="00014274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vMerge/>
            <w:hideMark/>
          </w:tcPr>
          <w:p w:rsidR="00014274" w:rsidRPr="00A82F82" w:rsidRDefault="00014274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  <w:hideMark/>
          </w:tcPr>
          <w:p w:rsidR="00014274" w:rsidRPr="00A82F82" w:rsidRDefault="00014274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  <w:vMerge/>
            <w:hideMark/>
          </w:tcPr>
          <w:p w:rsidR="00014274" w:rsidRPr="00A82F82" w:rsidRDefault="00014274" w:rsidP="000C358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14274" w:rsidRPr="0038611A" w:rsidTr="005B3B54">
        <w:trPr>
          <w:trHeight w:val="7067"/>
        </w:trPr>
        <w:tc>
          <w:tcPr>
            <w:tcW w:w="2542" w:type="dxa"/>
            <w:shd w:val="clear" w:color="auto" w:fill="F2F2F2" w:themeFill="background1" w:themeFillShade="F2"/>
            <w:hideMark/>
          </w:tcPr>
          <w:p w:rsidR="00014274" w:rsidRPr="00A82F82" w:rsidRDefault="00014274" w:rsidP="000C35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014274" w:rsidRPr="00547FCF" w:rsidRDefault="00014274" w:rsidP="000C3580">
            <w:pPr>
              <w:jc w:val="center"/>
              <w:rPr>
                <w:rFonts w:cstheme="minorHAnsi"/>
                <w:b/>
                <w:bCs/>
              </w:rPr>
            </w:pPr>
            <w:r w:rsidRPr="00547FCF"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t>1</w:t>
            </w:r>
            <w:r w:rsidRPr="00547FCF">
              <w:rPr>
                <w:rFonts w:cstheme="minorHAnsi"/>
                <w:b/>
                <w:bCs/>
              </w:rPr>
              <w:t xml:space="preserve">.Week                               </w:t>
            </w:r>
            <w:r>
              <w:rPr>
                <w:rFonts w:cstheme="minorHAnsi"/>
                <w:b/>
                <w:bCs/>
              </w:rPr>
              <w:t>22-26 November</w:t>
            </w:r>
            <w:r w:rsidRPr="00547FCF">
              <w:rPr>
                <w:rFonts w:cstheme="minorHAnsi"/>
                <w:b/>
                <w:bCs/>
              </w:rPr>
              <w:br/>
              <w:t xml:space="preserve"> </w:t>
            </w:r>
            <w:r>
              <w:rPr>
                <w:rFonts w:cstheme="minorHAnsi"/>
                <w:b/>
                <w:bCs/>
              </w:rPr>
              <w:t>3</w:t>
            </w:r>
            <w:r w:rsidRPr="00547FCF">
              <w:rPr>
                <w:rFonts w:cstheme="minorHAnsi"/>
                <w:b/>
                <w:bCs/>
              </w:rPr>
              <w:t xml:space="preserve"> Hours</w:t>
            </w:r>
          </w:p>
          <w:p w:rsidR="00014274" w:rsidRPr="00547FCF" w:rsidRDefault="00014274" w:rsidP="000C3580">
            <w:pPr>
              <w:tabs>
                <w:tab w:val="left" w:pos="4395"/>
              </w:tabs>
              <w:jc w:val="center"/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</w:pPr>
            <w:r w:rsidRPr="00547FCF"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  <w:t>November 24th</w:t>
            </w:r>
          </w:p>
          <w:p w:rsidR="00014274" w:rsidRDefault="00014274" w:rsidP="000C3580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</w:pPr>
            <w:r w:rsidRPr="00547FCF"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  <w:t>Teachers’ Day</w:t>
            </w:r>
          </w:p>
          <w:p w:rsidR="00014274" w:rsidRDefault="00014274" w:rsidP="000C3580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</w:pPr>
          </w:p>
          <w:p w:rsidR="00014274" w:rsidRPr="00D55961" w:rsidRDefault="00014274" w:rsidP="000C3580">
            <w:pPr>
              <w:jc w:val="center"/>
              <w:rPr>
                <w:rFonts w:cstheme="minorHAnsi"/>
                <w:b/>
                <w:bCs/>
              </w:rPr>
            </w:pPr>
            <w:r w:rsidRPr="00547FCF"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t>2</w:t>
            </w:r>
            <w:r w:rsidRPr="00547FCF">
              <w:rPr>
                <w:rFonts w:cstheme="minorHAnsi"/>
                <w:b/>
                <w:bCs/>
              </w:rPr>
              <w:t xml:space="preserve">. Week                     </w:t>
            </w:r>
            <w:r>
              <w:rPr>
                <w:rFonts w:cstheme="minorHAnsi"/>
                <w:b/>
                <w:bCs/>
              </w:rPr>
              <w:t xml:space="preserve"> 29 Nov.-03 </w:t>
            </w:r>
            <w:r w:rsidRPr="00547FCF">
              <w:rPr>
                <w:rFonts w:cstheme="minorHAnsi"/>
                <w:b/>
                <w:bCs/>
              </w:rPr>
              <w:t>DE</w:t>
            </w:r>
            <w:r>
              <w:rPr>
                <w:rFonts w:cstheme="minorHAnsi"/>
                <w:b/>
                <w:bCs/>
              </w:rPr>
              <w:t>C.</w:t>
            </w:r>
            <w:r w:rsidRPr="00547FCF"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/>
                <w:bCs/>
              </w:rPr>
              <w:t>3</w:t>
            </w:r>
            <w:r w:rsidRPr="00547FCF">
              <w:rPr>
                <w:rFonts w:cstheme="minorHAnsi"/>
                <w:b/>
                <w:bCs/>
              </w:rPr>
              <w:t xml:space="preserve"> Hours</w:t>
            </w:r>
          </w:p>
          <w:p w:rsidR="00014274" w:rsidRPr="00A82F82" w:rsidRDefault="00014274" w:rsidP="000C3580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014274" w:rsidRDefault="00014274" w:rsidP="000C3580">
            <w:pPr>
              <w:jc w:val="center"/>
              <w:rPr>
                <w:b/>
                <w:bCs/>
              </w:rPr>
            </w:pPr>
            <w:r w:rsidRPr="00DC6E90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DC6E90">
              <w:rPr>
                <w:b/>
                <w:bCs/>
              </w:rPr>
              <w:t xml:space="preserve">. Week                   </w:t>
            </w:r>
          </w:p>
          <w:p w:rsidR="00014274" w:rsidRDefault="00014274" w:rsidP="000C35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06-10</w:t>
            </w:r>
            <w:r w:rsidRPr="00DC6E90">
              <w:rPr>
                <w:b/>
                <w:bCs/>
              </w:rPr>
              <w:t xml:space="preserve">  D</w:t>
            </w:r>
            <w:r>
              <w:rPr>
                <w:b/>
                <w:bCs/>
              </w:rPr>
              <w:t>ecember</w:t>
            </w:r>
            <w:r w:rsidRPr="00DC6E90">
              <w:rPr>
                <w:b/>
                <w:bCs/>
              </w:rPr>
              <w:t xml:space="preserve">      </w:t>
            </w:r>
          </w:p>
          <w:p w:rsidR="00014274" w:rsidRDefault="00014274" w:rsidP="000C35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DC6E90">
              <w:rPr>
                <w:b/>
                <w:bCs/>
              </w:rPr>
              <w:t xml:space="preserve"> Hours</w:t>
            </w:r>
          </w:p>
          <w:p w:rsidR="00014274" w:rsidRPr="00A82F82" w:rsidRDefault="00014274" w:rsidP="000C35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014274" w:rsidRDefault="00014274" w:rsidP="000C3580">
            <w:pPr>
              <w:jc w:val="center"/>
              <w:rPr>
                <w:b/>
                <w:bCs/>
              </w:rPr>
            </w:pPr>
            <w:r w:rsidRPr="00DC6E90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DC6E90">
              <w:rPr>
                <w:b/>
                <w:bCs/>
              </w:rPr>
              <w:t xml:space="preserve"> Week                       </w:t>
            </w:r>
            <w:r>
              <w:rPr>
                <w:b/>
                <w:bCs/>
              </w:rPr>
              <w:t>13-17 December</w:t>
            </w:r>
            <w:r w:rsidRPr="00DC6E90">
              <w:rPr>
                <w:b/>
                <w:bCs/>
              </w:rPr>
              <w:t xml:space="preserve">       </w:t>
            </w:r>
          </w:p>
          <w:p w:rsidR="00014274" w:rsidRPr="00A82F82" w:rsidRDefault="00014274" w:rsidP="000C35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C6E9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  <w:r w:rsidRPr="00DC6E90">
              <w:rPr>
                <w:b/>
                <w:bCs/>
              </w:rPr>
              <w:t xml:space="preserve"> Hours</w:t>
            </w:r>
          </w:p>
          <w:p w:rsidR="00014274" w:rsidRPr="00A82F82" w:rsidRDefault="00014274" w:rsidP="000C35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014274" w:rsidRPr="00A82F82" w:rsidRDefault="00014274" w:rsidP="000C358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014274" w:rsidRPr="0038611A" w:rsidRDefault="00014274" w:rsidP="000C3580">
            <w:r w:rsidRPr="00DC6E90">
              <w:t>Describing what people do regularly</w:t>
            </w:r>
            <w:r w:rsidRPr="00DC6E90">
              <w:br/>
              <w:t>(Making simple inquiries)</w:t>
            </w:r>
            <w:r w:rsidRPr="00DC6E90">
              <w:br/>
              <w:t>What time does your little brother/sister</w:t>
            </w:r>
            <w:r w:rsidRPr="00DC6E90">
              <w:br/>
              <w:t>go to bed?</w:t>
            </w:r>
            <w:r w:rsidRPr="00DC6E90">
              <w:br/>
              <w:t>—S/he goes to bed at half past ten.</w:t>
            </w:r>
            <w:r w:rsidRPr="00DC6E90">
              <w:br/>
              <w:t>What time do you arrive at school?</w:t>
            </w:r>
            <w:r w:rsidRPr="00DC6E90">
              <w:br/>
              <w:t>—We arrive at school at quarter past</w:t>
            </w:r>
            <w:r w:rsidRPr="00DC6E90">
              <w:br/>
              <w:t>eight.</w:t>
            </w:r>
            <w:r w:rsidRPr="00DC6E90">
              <w:br/>
              <w:t>When do you brush your teeth?</w:t>
            </w:r>
            <w:r w:rsidRPr="00DC6E90">
              <w:br/>
              <w:t>—I brush my teeth in the morning and at night.</w:t>
            </w:r>
            <w:r w:rsidRPr="00DC6E90">
              <w:br/>
              <w:t>—When do you watch TV?</w:t>
            </w:r>
            <w:r w:rsidRPr="00DC6E90">
              <w:br/>
              <w:t>—I watch TV every evening.</w:t>
            </w:r>
            <w:r w:rsidRPr="00DC6E90">
              <w:br/>
            </w:r>
            <w:r w:rsidRPr="00DC6E90">
              <w:br/>
              <w:t>Telling the time</w:t>
            </w:r>
            <w:r w:rsidRPr="00DC6E90">
              <w:br/>
              <w:t>What time is it?</w:t>
            </w:r>
            <w:r w:rsidRPr="00DC6E90">
              <w:br/>
              <w:t>—It’s half past nine.</w:t>
            </w:r>
            <w:r w:rsidRPr="00DC6E90">
              <w:br/>
              <w:t>—It’s quarter to eleven.</w:t>
            </w:r>
            <w:r w:rsidRPr="00DC6E90">
              <w:br/>
            </w:r>
            <w:r w:rsidRPr="00DC6E90">
              <w:br/>
              <w:t>Naming numbers</w:t>
            </w:r>
            <w:r w:rsidRPr="00DC6E90">
              <w:br/>
              <w:t>Numbers from 1 to 100</w:t>
            </w:r>
          </w:p>
        </w:tc>
        <w:tc>
          <w:tcPr>
            <w:tcW w:w="4536" w:type="dxa"/>
            <w:hideMark/>
          </w:tcPr>
          <w:p w:rsidR="00014274" w:rsidRPr="0038611A" w:rsidRDefault="00014274" w:rsidP="000C3580">
            <w:r w:rsidRPr="00DC6E90">
              <w:rPr>
                <w:b/>
                <w:bCs/>
              </w:rPr>
              <w:t>Listening</w:t>
            </w:r>
            <w:r w:rsidRPr="00DC6E90">
              <w:br/>
              <w:t>E5.4.L1. Students will be able to understand</w:t>
            </w:r>
            <w:r w:rsidRPr="00DC6E90">
              <w:br/>
              <w:t>specific information in short, oral texts about daily routines.</w:t>
            </w:r>
            <w:r w:rsidRPr="00DC6E90">
              <w:br/>
              <w:t>E5.4.L2. Students will be able to understand the time.</w:t>
            </w:r>
            <w:r w:rsidRPr="00DC6E90">
              <w:br/>
            </w:r>
            <w:r w:rsidRPr="00DC6E90">
              <w:br/>
            </w:r>
            <w:r w:rsidRPr="00DC6E90">
              <w:rPr>
                <w:b/>
                <w:bCs/>
              </w:rPr>
              <w:t>Speaking</w:t>
            </w:r>
            <w:r w:rsidRPr="00DC6E90">
              <w:br/>
              <w:t>E5.4.S1. Students will be able to talk about Daily routines.</w:t>
            </w:r>
            <w:r w:rsidRPr="00DC6E90">
              <w:br/>
              <w:t>E5.4.S2. Students will be able to use simple</w:t>
            </w:r>
            <w:r w:rsidRPr="00DC6E90">
              <w:br/>
              <w:t>utterances to talk about daily routines of friends and family members.</w:t>
            </w:r>
            <w:r w:rsidRPr="00DC6E90">
              <w:br/>
              <w:t>E5.4.S3. Students will be able to tell the time and numbers from 1 to 100.</w:t>
            </w:r>
            <w:r w:rsidRPr="00DC6E90">
              <w:br/>
            </w:r>
            <w:r w:rsidRPr="00DC6E90">
              <w:br/>
            </w:r>
            <w:r w:rsidRPr="00DC6E90">
              <w:rPr>
                <w:b/>
                <w:bCs/>
              </w:rPr>
              <w:t>Reading</w:t>
            </w:r>
            <w:r w:rsidRPr="00DC6E90">
              <w:br/>
              <w:t>E5.4.R1. Students will be able to understand</w:t>
            </w:r>
            <w:r w:rsidRPr="00DC6E90">
              <w:br/>
              <w:t>short and simple written texts about daily</w:t>
            </w:r>
            <w:r w:rsidRPr="00DC6E90">
              <w:br/>
              <w:t>routines.</w:t>
            </w:r>
          </w:p>
        </w:tc>
        <w:tc>
          <w:tcPr>
            <w:tcW w:w="4395" w:type="dxa"/>
            <w:hideMark/>
          </w:tcPr>
          <w:p w:rsidR="00014274" w:rsidRPr="0038611A" w:rsidRDefault="00014274" w:rsidP="000C3580">
            <w:r w:rsidRPr="00DC6E90">
              <w:rPr>
                <w:b/>
                <w:bCs/>
              </w:rPr>
              <w:t>Contexts</w:t>
            </w:r>
            <w:r w:rsidRPr="00DC6E90">
              <w:br/>
              <w:t>Advertisements, Captions, Cartoons</w:t>
            </w:r>
            <w:r w:rsidRPr="00DC6E90">
              <w:br/>
              <w:t>Charts, Conversations, Illustrations</w:t>
            </w:r>
            <w:r w:rsidRPr="00DC6E90">
              <w:br/>
              <w:t>Notes and Messages, Poems</w:t>
            </w:r>
            <w:r w:rsidRPr="00DC6E90">
              <w:br/>
              <w:t>Postcards, Posters, Rhymes</w:t>
            </w:r>
            <w:r w:rsidRPr="00DC6E90">
              <w:br/>
              <w:t>Songs, Stories, Tables, Videos</w:t>
            </w:r>
            <w:r w:rsidRPr="00DC6E90">
              <w:br/>
            </w:r>
            <w:r w:rsidRPr="00DC6E90">
              <w:br/>
            </w:r>
            <w:r w:rsidRPr="00DC6E90">
              <w:rPr>
                <w:b/>
                <w:bCs/>
              </w:rPr>
              <w:t>Tasks/Activities</w:t>
            </w:r>
            <w:r w:rsidRPr="00DC6E90">
              <w:br/>
              <w:t>Competitions, Drama (Role Play, Simulation, Pantomime), Games, nformation transfer</w:t>
            </w:r>
            <w:r w:rsidRPr="00DC6E90">
              <w:br/>
              <w:t>Labeling, Making puppets, Matching</w:t>
            </w:r>
            <w:r w:rsidRPr="00DC6E90">
              <w:br/>
              <w:t>Reordering, Storytelling</w:t>
            </w:r>
            <w:r w:rsidRPr="00DC6E90">
              <w:br/>
              <w:t>True/False/No information</w:t>
            </w:r>
            <w:r w:rsidRPr="00DC6E90">
              <w:br/>
            </w:r>
            <w:r w:rsidRPr="00DC6E90">
              <w:br/>
            </w:r>
            <w:r w:rsidRPr="00063BC2">
              <w:rPr>
                <w:b/>
                <w:bCs/>
              </w:rPr>
              <w:t>Assignments</w:t>
            </w:r>
            <w:r w:rsidRPr="00DC6E90">
              <w:br/>
              <w:t>• Students prepare a poster about daily routines</w:t>
            </w:r>
            <w:r w:rsidRPr="00DC6E90">
              <w:br/>
              <w:t>and present it in the classroom.</w:t>
            </w:r>
            <w:r w:rsidRPr="00DC6E90">
              <w:br/>
              <w:t>• Students interview a friend/neighbor/parent/</w:t>
            </w:r>
            <w:r w:rsidRPr="00DC6E90">
              <w:br/>
              <w:t>teacher, ask about his/her typical day and present it in the classroom.</w:t>
            </w:r>
          </w:p>
        </w:tc>
      </w:tr>
    </w:tbl>
    <w:p w:rsidR="000E78A8" w:rsidRDefault="000E78A8"/>
    <w:p w:rsidR="000E78A8" w:rsidRDefault="000E78A8"/>
    <w:p w:rsidR="000E78A8" w:rsidRDefault="000E78A8"/>
    <w:p w:rsidR="005B3B54" w:rsidRDefault="005B3B54"/>
    <w:tbl>
      <w:tblPr>
        <w:tblStyle w:val="TabloKlavuzu"/>
        <w:tblW w:w="15158" w:type="dxa"/>
        <w:tblInd w:w="5" w:type="dxa"/>
        <w:tblLook w:val="04A0" w:firstRow="1" w:lastRow="0" w:firstColumn="1" w:lastColumn="0" w:noHBand="0" w:noVBand="1"/>
      </w:tblPr>
      <w:tblGrid>
        <w:gridCol w:w="2542"/>
        <w:gridCol w:w="3685"/>
        <w:gridCol w:w="4536"/>
        <w:gridCol w:w="4395"/>
      </w:tblGrid>
      <w:tr w:rsidR="00014274" w:rsidRPr="00A82F82" w:rsidTr="000C3580">
        <w:trPr>
          <w:trHeight w:val="320"/>
        </w:trPr>
        <w:tc>
          <w:tcPr>
            <w:tcW w:w="15158" w:type="dxa"/>
            <w:gridSpan w:val="4"/>
          </w:tcPr>
          <w:p w:rsidR="00014274" w:rsidRPr="00A82F82" w:rsidRDefault="00014274" w:rsidP="000C3580">
            <w:pPr>
              <w:jc w:val="center"/>
              <w:rPr>
                <w:b/>
                <w:bCs/>
                <w:sz w:val="28"/>
                <w:szCs w:val="28"/>
              </w:rPr>
            </w:pPr>
            <w:r w:rsidRPr="00F47E94">
              <w:rPr>
                <w:b/>
                <w:bCs/>
                <w:sz w:val="28"/>
                <w:szCs w:val="28"/>
              </w:rPr>
              <w:t>Unit -5 Health</w:t>
            </w:r>
          </w:p>
        </w:tc>
      </w:tr>
      <w:tr w:rsidR="00014274" w:rsidRPr="00A82F82" w:rsidTr="000C3580">
        <w:trPr>
          <w:trHeight w:val="342"/>
        </w:trPr>
        <w:tc>
          <w:tcPr>
            <w:tcW w:w="2542" w:type="dxa"/>
            <w:vMerge w:val="restart"/>
            <w:hideMark/>
          </w:tcPr>
          <w:p w:rsidR="00014274" w:rsidRPr="00A82F82" w:rsidRDefault="00014274" w:rsidP="000C358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A82F82">
              <w:rPr>
                <w:b/>
                <w:bCs/>
                <w:sz w:val="28"/>
                <w:szCs w:val="28"/>
              </w:rPr>
              <w:t>Date / Hours</w:t>
            </w:r>
          </w:p>
        </w:tc>
        <w:tc>
          <w:tcPr>
            <w:tcW w:w="3685" w:type="dxa"/>
            <w:vMerge w:val="restart"/>
            <w:hideMark/>
          </w:tcPr>
          <w:p w:rsidR="00014274" w:rsidRPr="00A82F82" w:rsidRDefault="00014274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 xml:space="preserve">Functions &amp;Useful Language </w:t>
            </w:r>
          </w:p>
        </w:tc>
        <w:tc>
          <w:tcPr>
            <w:tcW w:w="4536" w:type="dxa"/>
            <w:vMerge w:val="restart"/>
            <w:hideMark/>
          </w:tcPr>
          <w:p w:rsidR="00014274" w:rsidRPr="00A82F82" w:rsidRDefault="00014274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>Language Skills and Learning Outcomes</w:t>
            </w:r>
          </w:p>
        </w:tc>
        <w:tc>
          <w:tcPr>
            <w:tcW w:w="4395" w:type="dxa"/>
            <w:vMerge w:val="restart"/>
            <w:hideMark/>
          </w:tcPr>
          <w:p w:rsidR="00014274" w:rsidRPr="00A82F82" w:rsidRDefault="00014274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>Suggested Contexts, Tasks and Assignments</w:t>
            </w:r>
          </w:p>
        </w:tc>
      </w:tr>
      <w:tr w:rsidR="00014274" w:rsidRPr="00A82F82" w:rsidTr="000C3580">
        <w:trPr>
          <w:trHeight w:val="342"/>
        </w:trPr>
        <w:tc>
          <w:tcPr>
            <w:tcW w:w="2542" w:type="dxa"/>
            <w:vMerge/>
            <w:hideMark/>
          </w:tcPr>
          <w:p w:rsidR="00014274" w:rsidRPr="00A82F82" w:rsidRDefault="00014274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vMerge/>
            <w:hideMark/>
          </w:tcPr>
          <w:p w:rsidR="00014274" w:rsidRPr="00A82F82" w:rsidRDefault="00014274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  <w:hideMark/>
          </w:tcPr>
          <w:p w:rsidR="00014274" w:rsidRPr="00A82F82" w:rsidRDefault="00014274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  <w:vMerge/>
            <w:hideMark/>
          </w:tcPr>
          <w:p w:rsidR="00014274" w:rsidRPr="00A82F82" w:rsidRDefault="00014274" w:rsidP="000C358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14274" w:rsidRPr="0038611A" w:rsidTr="005B3B54">
        <w:trPr>
          <w:trHeight w:val="7209"/>
        </w:trPr>
        <w:tc>
          <w:tcPr>
            <w:tcW w:w="2542" w:type="dxa"/>
            <w:shd w:val="clear" w:color="auto" w:fill="F2F2F2" w:themeFill="background1" w:themeFillShade="F2"/>
            <w:hideMark/>
          </w:tcPr>
          <w:p w:rsidR="005B3B54" w:rsidRDefault="005B3B54" w:rsidP="005B3B54">
            <w:pPr>
              <w:rPr>
                <w:rFonts w:cstheme="minorHAns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          </w:t>
            </w:r>
            <w:r w:rsidR="00014274" w:rsidRPr="00C90CF9">
              <w:rPr>
                <w:rFonts w:cstheme="minorHAnsi"/>
                <w:b/>
                <w:bCs/>
              </w:rPr>
              <w:t xml:space="preserve">15.Week                             </w:t>
            </w:r>
            <w:r>
              <w:rPr>
                <w:rFonts w:cstheme="minorHAnsi"/>
                <w:b/>
                <w:bCs/>
              </w:rPr>
              <w:t xml:space="preserve">    </w:t>
            </w:r>
          </w:p>
          <w:p w:rsidR="00014274" w:rsidRPr="00C90CF9" w:rsidRDefault="005B3B54" w:rsidP="005B3B5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</w:t>
            </w:r>
            <w:r w:rsidR="00014274" w:rsidRPr="00C90CF9">
              <w:rPr>
                <w:rFonts w:cstheme="minorHAnsi"/>
                <w:b/>
                <w:bCs/>
              </w:rPr>
              <w:t>20-24 December</w:t>
            </w:r>
            <w:r w:rsidR="00014274" w:rsidRPr="00C90CF9">
              <w:rPr>
                <w:rFonts w:cstheme="minorHAnsi"/>
                <w:b/>
                <w:bCs/>
              </w:rPr>
              <w:br/>
              <w:t xml:space="preserve"> </w:t>
            </w:r>
            <w:r>
              <w:rPr>
                <w:rFonts w:cstheme="minorHAnsi"/>
                <w:b/>
                <w:bCs/>
              </w:rPr>
              <w:t xml:space="preserve">             </w:t>
            </w:r>
            <w:r w:rsidR="00014274">
              <w:rPr>
                <w:rFonts w:cstheme="minorHAnsi"/>
                <w:b/>
                <w:bCs/>
              </w:rPr>
              <w:t>3</w:t>
            </w:r>
            <w:r w:rsidR="00014274" w:rsidRPr="00C90CF9">
              <w:rPr>
                <w:rFonts w:cstheme="minorHAnsi"/>
                <w:b/>
                <w:bCs/>
              </w:rPr>
              <w:t xml:space="preserve"> Hours </w:t>
            </w:r>
          </w:p>
          <w:p w:rsidR="00014274" w:rsidRPr="00C90CF9" w:rsidRDefault="00014274" w:rsidP="000C3580">
            <w:pPr>
              <w:jc w:val="center"/>
              <w:rPr>
                <w:rFonts w:cstheme="minorHAnsi"/>
                <w:b/>
                <w:bCs/>
              </w:rPr>
            </w:pPr>
          </w:p>
          <w:p w:rsidR="00014274" w:rsidRPr="00C90CF9" w:rsidRDefault="00014274" w:rsidP="000C3580">
            <w:pPr>
              <w:jc w:val="center"/>
              <w:rPr>
                <w:rFonts w:cstheme="minorHAnsi"/>
                <w:b/>
                <w:bCs/>
              </w:rPr>
            </w:pPr>
            <w:r w:rsidRPr="00C90CF9">
              <w:rPr>
                <w:rFonts w:cstheme="minorHAnsi"/>
                <w:b/>
                <w:bCs/>
              </w:rPr>
              <w:t xml:space="preserve">16.Week </w:t>
            </w:r>
          </w:p>
          <w:p w:rsidR="00014274" w:rsidRPr="00C90CF9" w:rsidRDefault="00014274" w:rsidP="000C3580">
            <w:pPr>
              <w:rPr>
                <w:rFonts w:cstheme="minorHAnsi"/>
                <w:b/>
                <w:bCs/>
              </w:rPr>
            </w:pPr>
            <w:r w:rsidRPr="00C90CF9">
              <w:rPr>
                <w:rFonts w:cstheme="minorHAnsi"/>
                <w:b/>
                <w:bCs/>
              </w:rPr>
              <w:t xml:space="preserve">     27-31 December</w:t>
            </w:r>
          </w:p>
          <w:p w:rsidR="00014274" w:rsidRPr="00C90CF9" w:rsidRDefault="00014274" w:rsidP="000C358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  <w:r w:rsidRPr="00C90CF9">
              <w:rPr>
                <w:rFonts w:cstheme="minorHAnsi"/>
                <w:b/>
                <w:bCs/>
              </w:rPr>
              <w:t xml:space="preserve"> Hours</w:t>
            </w:r>
          </w:p>
          <w:p w:rsidR="00014274" w:rsidRPr="00C90CF9" w:rsidRDefault="00014274" w:rsidP="000C3580">
            <w:pPr>
              <w:rPr>
                <w:rFonts w:cstheme="minorHAnsi"/>
                <w:b/>
                <w:bCs/>
              </w:rPr>
            </w:pPr>
          </w:p>
          <w:p w:rsidR="00014274" w:rsidRPr="00C90CF9" w:rsidRDefault="00014274" w:rsidP="000C3580">
            <w:pPr>
              <w:jc w:val="center"/>
              <w:rPr>
                <w:rFonts w:cstheme="minorHAnsi"/>
                <w:b/>
                <w:bCs/>
              </w:rPr>
            </w:pPr>
            <w:r w:rsidRPr="00C90CF9">
              <w:rPr>
                <w:rFonts w:cstheme="minorHAnsi"/>
                <w:b/>
                <w:bCs/>
              </w:rPr>
              <w:t xml:space="preserve">17.Week </w:t>
            </w:r>
          </w:p>
          <w:p w:rsidR="00014274" w:rsidRPr="00C90CF9" w:rsidRDefault="00014274" w:rsidP="000C3580">
            <w:pPr>
              <w:rPr>
                <w:rFonts w:cstheme="minorHAnsi"/>
                <w:b/>
                <w:bCs/>
              </w:rPr>
            </w:pPr>
            <w:r w:rsidRPr="00C90CF9">
              <w:rPr>
                <w:rFonts w:cstheme="minorHAnsi"/>
                <w:b/>
                <w:bCs/>
              </w:rPr>
              <w:t xml:space="preserve">       03-07 January</w:t>
            </w:r>
          </w:p>
          <w:p w:rsidR="00014274" w:rsidRPr="00C90CF9" w:rsidRDefault="00014274" w:rsidP="000C358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  <w:r w:rsidRPr="00C90CF9">
              <w:rPr>
                <w:rFonts w:cstheme="minorHAnsi"/>
                <w:b/>
                <w:bCs/>
              </w:rPr>
              <w:t xml:space="preserve"> Hours</w:t>
            </w:r>
          </w:p>
          <w:p w:rsidR="00014274" w:rsidRPr="00C90CF9" w:rsidRDefault="00014274" w:rsidP="000C358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  <w:p w:rsidR="00014274" w:rsidRPr="00C90CF9" w:rsidRDefault="00014274" w:rsidP="000C358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C90CF9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18.Week</w:t>
            </w:r>
          </w:p>
          <w:p w:rsidR="00014274" w:rsidRDefault="00014274" w:rsidP="000C3580">
            <w:pPr>
              <w:rPr>
                <w:rFonts w:cstheme="minorHAnsi"/>
                <w:b/>
                <w:bCs/>
              </w:rPr>
            </w:pPr>
            <w:r w:rsidRPr="00C90CF9">
              <w:rPr>
                <w:rFonts w:cstheme="minorHAnsi"/>
                <w:b/>
                <w:bCs/>
              </w:rPr>
              <w:t xml:space="preserve">       10-14 January</w:t>
            </w:r>
          </w:p>
          <w:p w:rsidR="00014274" w:rsidRPr="00C90CF9" w:rsidRDefault="00014274" w:rsidP="000C358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    3 Hours</w:t>
            </w:r>
          </w:p>
          <w:p w:rsidR="00014274" w:rsidRDefault="00014274" w:rsidP="000C3580">
            <w:pPr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905672">
              <w:rPr>
                <w:rFonts w:eastAsia="Times New Roman" w:cstheme="minorHAnsi"/>
                <w:bCs/>
                <w:i/>
                <w:iCs/>
                <w:color w:val="000000"/>
                <w:sz w:val="28"/>
                <w:szCs w:val="28"/>
                <w:lang w:eastAsia="tr-TR"/>
              </w:rPr>
              <w:t xml:space="preserve">     </w:t>
            </w:r>
            <w:r>
              <w:rPr>
                <w:rFonts w:eastAsia="Times New Roman" w:cstheme="minorHAnsi"/>
                <w:bCs/>
                <w:i/>
                <w:iCs/>
                <w:color w:val="000000"/>
                <w:sz w:val="28"/>
                <w:szCs w:val="28"/>
                <w:u w:val="single"/>
                <w:lang w:eastAsia="tr-TR"/>
              </w:rPr>
              <w:t xml:space="preserve"> Second</w:t>
            </w:r>
            <w:r w:rsidRPr="00905672">
              <w:rPr>
                <w:rFonts w:eastAsia="Times New Roman" w:cstheme="minorHAnsi"/>
                <w:bCs/>
                <w:i/>
                <w:iCs/>
                <w:color w:val="000000"/>
                <w:sz w:val="28"/>
                <w:szCs w:val="28"/>
                <w:u w:val="single"/>
                <w:lang w:eastAsia="tr-TR"/>
              </w:rPr>
              <w:t xml:space="preserve"> E</w:t>
            </w:r>
            <w:r>
              <w:rPr>
                <w:rFonts w:eastAsia="Times New Roman" w:cstheme="minorHAnsi"/>
                <w:bCs/>
                <w:i/>
                <w:iCs/>
                <w:color w:val="000000"/>
                <w:sz w:val="28"/>
                <w:szCs w:val="28"/>
                <w:u w:val="single"/>
                <w:lang w:eastAsia="tr-TR"/>
              </w:rPr>
              <w:t>x</w:t>
            </w:r>
            <w:r w:rsidRPr="00905672">
              <w:rPr>
                <w:rFonts w:eastAsia="Times New Roman" w:cstheme="minorHAnsi"/>
                <w:bCs/>
                <w:i/>
                <w:iCs/>
                <w:color w:val="000000"/>
                <w:sz w:val="28"/>
                <w:szCs w:val="28"/>
                <w:u w:val="single"/>
                <w:lang w:eastAsia="tr-TR"/>
              </w:rPr>
              <w:t>ams</w:t>
            </w:r>
          </w:p>
          <w:p w:rsidR="00014274" w:rsidRPr="00C90CF9" w:rsidRDefault="00014274" w:rsidP="000C3580">
            <w:pPr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  <w:p w:rsidR="00014274" w:rsidRPr="00C90CF9" w:rsidRDefault="00014274" w:rsidP="000C3580">
            <w:pPr>
              <w:jc w:val="center"/>
              <w:rPr>
                <w:rFonts w:cstheme="minorHAnsi"/>
                <w:b/>
                <w:bCs/>
              </w:rPr>
            </w:pPr>
            <w:r w:rsidRPr="00C90CF9">
              <w:rPr>
                <w:rFonts w:cstheme="minorHAnsi"/>
                <w:b/>
                <w:bCs/>
              </w:rPr>
              <w:t xml:space="preserve">19.Week </w:t>
            </w:r>
          </w:p>
          <w:p w:rsidR="00014274" w:rsidRPr="00C90CF9" w:rsidRDefault="00014274" w:rsidP="000C3580">
            <w:pPr>
              <w:rPr>
                <w:rFonts w:cstheme="minorHAnsi"/>
                <w:b/>
                <w:bCs/>
              </w:rPr>
            </w:pPr>
            <w:r w:rsidRPr="00C90CF9">
              <w:rPr>
                <w:rFonts w:cstheme="minorHAnsi"/>
                <w:b/>
                <w:bCs/>
              </w:rPr>
              <w:t xml:space="preserve">        17-21 January</w:t>
            </w:r>
          </w:p>
          <w:p w:rsidR="00014274" w:rsidRPr="00C90CF9" w:rsidRDefault="00014274" w:rsidP="000C358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  <w:r w:rsidRPr="00C90CF9">
              <w:rPr>
                <w:rFonts w:cstheme="minorHAnsi"/>
                <w:b/>
                <w:bCs/>
              </w:rPr>
              <w:t xml:space="preserve"> Hours</w:t>
            </w:r>
          </w:p>
          <w:p w:rsidR="00014274" w:rsidRDefault="00014274" w:rsidP="000C358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tr-TR"/>
              </w:rPr>
            </w:pPr>
          </w:p>
          <w:p w:rsidR="00014274" w:rsidRPr="00C90CF9" w:rsidRDefault="00014274" w:rsidP="000C358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tr-TR"/>
              </w:rPr>
            </w:pPr>
            <w:r w:rsidRPr="00C90CF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tr-TR"/>
              </w:rPr>
              <w:t>4</w:t>
            </w:r>
            <w:r w:rsidRPr="00C90CF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tr-TR"/>
              </w:rPr>
              <w:t xml:space="preserve"> Jan-04 Feb</w:t>
            </w:r>
          </w:p>
          <w:p w:rsidR="00014274" w:rsidRPr="005B3B54" w:rsidRDefault="00014274" w:rsidP="005B3B54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tr-TR"/>
              </w:rPr>
            </w:pPr>
            <w:r w:rsidRPr="00C90CF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tr-TR"/>
              </w:rPr>
              <w:t>SECOND BREAK</w:t>
            </w:r>
          </w:p>
        </w:tc>
        <w:tc>
          <w:tcPr>
            <w:tcW w:w="3685" w:type="dxa"/>
            <w:hideMark/>
          </w:tcPr>
          <w:p w:rsidR="00014274" w:rsidRPr="0038611A" w:rsidRDefault="00014274" w:rsidP="000C3580">
            <w:r w:rsidRPr="00DC6E90">
              <w:t>Expressing illnesses, needs and feelings</w:t>
            </w:r>
            <w:r w:rsidRPr="00DC6E90">
              <w:br/>
              <w:t>I feel cold.</w:t>
            </w:r>
            <w:r w:rsidRPr="00DC6E90">
              <w:br/>
              <w:t>I have the flu.</w:t>
            </w:r>
            <w:r w:rsidRPr="00DC6E90">
              <w:br/>
              <w:t>I have a fever.</w:t>
            </w:r>
            <w:r w:rsidRPr="00DC6E90">
              <w:br/>
              <w:t>I have atoothache/headache</w:t>
            </w:r>
            <w:r>
              <w:t xml:space="preserve"> </w:t>
            </w:r>
            <w:r w:rsidRPr="00DC6E90">
              <w:t xml:space="preserve"> </w:t>
            </w:r>
            <w:r w:rsidRPr="00DC6E90">
              <w:br/>
              <w:t>S/he feels cold and tired.</w:t>
            </w:r>
            <w:r w:rsidRPr="00DC6E90">
              <w:br/>
              <w:t>S/he needs pills.</w:t>
            </w:r>
            <w:r w:rsidRPr="00DC6E90">
              <w:br/>
            </w:r>
            <w:r w:rsidRPr="00DC6E90">
              <w:br/>
              <w:t>Making simple suggestions</w:t>
            </w:r>
            <w:r w:rsidRPr="00DC6E90">
              <w:br/>
              <w:t>—You should stay in bed.</w:t>
            </w:r>
            <w:r w:rsidRPr="00DC6E90">
              <w:br/>
              <w:t>— Have a rest.</w:t>
            </w:r>
            <w:r w:rsidRPr="00DC6E90">
              <w:br/>
              <w:t>—Stay in bed.</w:t>
            </w:r>
            <w:r w:rsidRPr="00DC6E90">
              <w:br/>
              <w:t>—Visit a doctor.</w:t>
            </w:r>
            <w:r w:rsidRPr="00DC6E90">
              <w:br/>
              <w:t>—Take your pills.</w:t>
            </w:r>
            <w:r w:rsidRPr="00DC6E90">
              <w:br/>
            </w:r>
            <w:r w:rsidRPr="00DC6E90">
              <w:br/>
              <w:t>backache/headache/toothache/</w:t>
            </w:r>
            <w:r w:rsidRPr="00DC6E90">
              <w:br/>
              <w:t>stomachache</w:t>
            </w:r>
            <w:r>
              <w:t xml:space="preserve">, </w:t>
            </w:r>
            <w:r w:rsidRPr="00DC6E90">
              <w:t>cold</w:t>
            </w:r>
            <w:r>
              <w:t>, c</w:t>
            </w:r>
            <w:r w:rsidRPr="00DC6E90">
              <w:t>ough</w:t>
            </w:r>
            <w:r w:rsidRPr="00DC6E90">
              <w:br/>
              <w:t>dentist</w:t>
            </w:r>
            <w:r>
              <w:t xml:space="preserve">, </w:t>
            </w:r>
            <w:r w:rsidRPr="00DC6E90">
              <w:t>faint</w:t>
            </w:r>
            <w:r>
              <w:t xml:space="preserve">, </w:t>
            </w:r>
            <w:r w:rsidRPr="00DC6E90">
              <w:t>fever</w:t>
            </w:r>
            <w:r>
              <w:t xml:space="preserve">, </w:t>
            </w:r>
            <w:r w:rsidRPr="00DC6E90">
              <w:t>flu</w:t>
            </w:r>
            <w:r w:rsidRPr="00DC6E90">
              <w:br/>
              <w:t>have a pain/ache</w:t>
            </w:r>
            <w:r>
              <w:t xml:space="preserve">, </w:t>
            </w:r>
            <w:r w:rsidRPr="00DC6E90">
              <w:t>hurt</w:t>
            </w:r>
            <w:r>
              <w:t xml:space="preserve">, </w:t>
            </w:r>
            <w:r w:rsidRPr="00DC6E90">
              <w:t>ill/illness</w:t>
            </w:r>
            <w:r w:rsidRPr="00DC6E90">
              <w:br/>
            </w:r>
            <w:r w:rsidRPr="00DC6E90">
              <w:br/>
            </w:r>
          </w:p>
        </w:tc>
        <w:tc>
          <w:tcPr>
            <w:tcW w:w="4536" w:type="dxa"/>
            <w:hideMark/>
          </w:tcPr>
          <w:p w:rsidR="00014274" w:rsidRPr="0038611A" w:rsidRDefault="00014274" w:rsidP="000C3580">
            <w:r w:rsidRPr="00063BC2">
              <w:rPr>
                <w:b/>
                <w:bCs/>
              </w:rPr>
              <w:t>Listening</w:t>
            </w:r>
            <w:r w:rsidRPr="00DC6E90">
              <w:br/>
              <w:t>E5.5.L1. Students will be able to identify</w:t>
            </w:r>
            <w:r w:rsidRPr="00DC6E90">
              <w:br/>
              <w:t>common illnesses and understand some of the</w:t>
            </w:r>
            <w:r>
              <w:t xml:space="preserve"> </w:t>
            </w:r>
            <w:r w:rsidRPr="00DC6E90">
              <w:t>suggestions made.</w:t>
            </w:r>
            <w:r w:rsidRPr="00DC6E90">
              <w:br/>
              <w:t>E5.5.L2. Students will be able to understand</w:t>
            </w:r>
            <w:r w:rsidRPr="00DC6E90">
              <w:br/>
              <w:t>simple suggestions concerning illnesses.</w:t>
            </w:r>
            <w:r w:rsidRPr="00DC6E90">
              <w:br/>
            </w:r>
            <w:r w:rsidRPr="00DC6E90">
              <w:br/>
            </w:r>
            <w:r w:rsidRPr="00063BC2">
              <w:rPr>
                <w:b/>
                <w:bCs/>
              </w:rPr>
              <w:t>Speaking</w:t>
            </w:r>
            <w:r w:rsidRPr="00DC6E90">
              <w:br/>
              <w:t>E5.5.S1. Students will be able to name the</w:t>
            </w:r>
            <w:r w:rsidRPr="00DC6E90">
              <w:br/>
              <w:t>common illnesses in a simple way.</w:t>
            </w:r>
            <w:r w:rsidRPr="00DC6E90">
              <w:br/>
              <w:t>E5.5.S2. Students will be able to express basic needs and feelings about illnesses.</w:t>
            </w:r>
            <w:r w:rsidRPr="00DC6E90">
              <w:br/>
            </w:r>
            <w:r w:rsidRPr="00DC6E90">
              <w:br/>
            </w:r>
            <w:r w:rsidRPr="00063BC2">
              <w:rPr>
                <w:b/>
                <w:bCs/>
              </w:rPr>
              <w:t>Reading</w:t>
            </w:r>
            <w:r w:rsidRPr="00DC6E90">
              <w:br/>
              <w:t>E5.5.R1. Students will be able to understand</w:t>
            </w:r>
            <w:r w:rsidRPr="00DC6E90">
              <w:br/>
              <w:t>short and simple texts about illnesses, needs and feelings.</w:t>
            </w:r>
          </w:p>
        </w:tc>
        <w:tc>
          <w:tcPr>
            <w:tcW w:w="4395" w:type="dxa"/>
            <w:hideMark/>
          </w:tcPr>
          <w:p w:rsidR="00014274" w:rsidRPr="0038611A" w:rsidRDefault="00014274" w:rsidP="000C3580">
            <w:r w:rsidRPr="00DC6E90">
              <w:rPr>
                <w:b/>
                <w:bCs/>
              </w:rPr>
              <w:t>Contexts</w:t>
            </w:r>
            <w:r w:rsidRPr="00DC6E90">
              <w:br/>
              <w:t>Advertisements, Captions</w:t>
            </w:r>
            <w:r w:rsidRPr="00DC6E90">
              <w:br/>
              <w:t>Cartoons, Charts, Conversations, llustrations</w:t>
            </w:r>
            <w:r w:rsidRPr="00DC6E90">
              <w:br/>
              <w:t>Lists, Posters, Probes/Realia, Rhymes</w:t>
            </w:r>
            <w:r w:rsidRPr="00DC6E90">
              <w:br/>
              <w:t>Songs, Stories, Tables, Videos</w:t>
            </w:r>
            <w:r w:rsidRPr="00DC6E90">
              <w:br/>
            </w:r>
            <w:r w:rsidRPr="00DC6E90">
              <w:br/>
            </w:r>
            <w:r w:rsidRPr="00DC6E90">
              <w:rPr>
                <w:b/>
                <w:bCs/>
              </w:rPr>
              <w:t>Tasks/Activities</w:t>
            </w:r>
            <w:r w:rsidRPr="00DC6E90">
              <w:br/>
              <w:t>Drama (Role Play, Simulation, Pantomime)</w:t>
            </w:r>
            <w:r>
              <w:t xml:space="preserve">, </w:t>
            </w:r>
            <w:r w:rsidRPr="00DC6E90">
              <w:t>Games</w:t>
            </w:r>
            <w:r w:rsidRPr="00DC6E90">
              <w:br/>
              <w:t>Information transfer</w:t>
            </w:r>
            <w:r>
              <w:t xml:space="preserve">, </w:t>
            </w:r>
            <w:r w:rsidRPr="00DC6E90">
              <w:t>Labeling</w:t>
            </w:r>
            <w:r w:rsidRPr="00DC6E90">
              <w:br/>
              <w:t>Matching</w:t>
            </w:r>
            <w:r>
              <w:t xml:space="preserve">, </w:t>
            </w:r>
            <w:r w:rsidRPr="00DC6E90">
              <w:t>Questions and Answers</w:t>
            </w:r>
            <w:r w:rsidRPr="00DC6E90">
              <w:br/>
              <w:t>Storytelling</w:t>
            </w:r>
            <w:r>
              <w:t xml:space="preserve">, </w:t>
            </w:r>
            <w:r w:rsidRPr="00DC6E90">
              <w:t>True/False/No information</w:t>
            </w:r>
            <w:r w:rsidRPr="00DC6E90">
              <w:br/>
            </w:r>
            <w:r w:rsidRPr="00DC6E90">
              <w:br/>
            </w:r>
            <w:r w:rsidRPr="00DC6E90">
              <w:rPr>
                <w:b/>
                <w:bCs/>
              </w:rPr>
              <w:t>Assignments</w:t>
            </w:r>
            <w:r w:rsidRPr="00DC6E90">
              <w:br/>
              <w:t>• Students prepare a picture story about their</w:t>
            </w:r>
            <w:r>
              <w:t xml:space="preserve"> </w:t>
            </w:r>
            <w:r w:rsidRPr="00DC6E90">
              <w:t>feelings and needs when they are ill. They work in groups and exchange information about the</w:t>
            </w:r>
            <w:r w:rsidRPr="00DC6E90">
              <w:br/>
              <w:t>picture story.</w:t>
            </w:r>
          </w:p>
        </w:tc>
      </w:tr>
    </w:tbl>
    <w:p w:rsidR="000E78A8" w:rsidRDefault="000E78A8"/>
    <w:p w:rsidR="005B3B54" w:rsidRDefault="005B3B54"/>
    <w:p w:rsidR="005B3B54" w:rsidRDefault="005B3B54"/>
    <w:tbl>
      <w:tblPr>
        <w:tblStyle w:val="TabloKlavuzu"/>
        <w:tblW w:w="15158" w:type="dxa"/>
        <w:tblInd w:w="5" w:type="dxa"/>
        <w:tblLook w:val="04A0" w:firstRow="1" w:lastRow="0" w:firstColumn="1" w:lastColumn="0" w:noHBand="0" w:noVBand="1"/>
      </w:tblPr>
      <w:tblGrid>
        <w:gridCol w:w="2542"/>
        <w:gridCol w:w="3685"/>
        <w:gridCol w:w="4536"/>
        <w:gridCol w:w="4395"/>
      </w:tblGrid>
      <w:tr w:rsidR="00014274" w:rsidRPr="00A82F82" w:rsidTr="000C3580">
        <w:trPr>
          <w:trHeight w:val="320"/>
        </w:trPr>
        <w:tc>
          <w:tcPr>
            <w:tcW w:w="15158" w:type="dxa"/>
            <w:gridSpan w:val="4"/>
          </w:tcPr>
          <w:p w:rsidR="00014274" w:rsidRPr="00A82F82" w:rsidRDefault="00014274" w:rsidP="000C3580">
            <w:pPr>
              <w:suppressOverlap/>
              <w:jc w:val="center"/>
              <w:rPr>
                <w:b/>
                <w:bCs/>
                <w:sz w:val="28"/>
                <w:szCs w:val="28"/>
              </w:rPr>
            </w:pPr>
            <w:r w:rsidRPr="00DB7472">
              <w:rPr>
                <w:b/>
                <w:bCs/>
                <w:sz w:val="28"/>
                <w:szCs w:val="28"/>
              </w:rPr>
              <w:t>Unit -6 Movies</w:t>
            </w:r>
          </w:p>
        </w:tc>
      </w:tr>
      <w:tr w:rsidR="00014274" w:rsidRPr="00A82F82" w:rsidTr="000C3580">
        <w:trPr>
          <w:trHeight w:val="342"/>
        </w:trPr>
        <w:tc>
          <w:tcPr>
            <w:tcW w:w="2542" w:type="dxa"/>
            <w:vMerge w:val="restart"/>
            <w:hideMark/>
          </w:tcPr>
          <w:p w:rsidR="00014274" w:rsidRPr="00A82F82" w:rsidRDefault="00014274" w:rsidP="000C358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A82F82">
              <w:rPr>
                <w:b/>
                <w:bCs/>
                <w:sz w:val="28"/>
                <w:szCs w:val="28"/>
              </w:rPr>
              <w:t>Date / Hours</w:t>
            </w:r>
          </w:p>
        </w:tc>
        <w:tc>
          <w:tcPr>
            <w:tcW w:w="3685" w:type="dxa"/>
            <w:vMerge w:val="restart"/>
            <w:hideMark/>
          </w:tcPr>
          <w:p w:rsidR="00014274" w:rsidRPr="00A82F82" w:rsidRDefault="00014274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 xml:space="preserve">Functions &amp;Useful Language </w:t>
            </w:r>
          </w:p>
        </w:tc>
        <w:tc>
          <w:tcPr>
            <w:tcW w:w="4536" w:type="dxa"/>
            <w:vMerge w:val="restart"/>
            <w:hideMark/>
          </w:tcPr>
          <w:p w:rsidR="00014274" w:rsidRPr="00A82F82" w:rsidRDefault="00014274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>Language Skills and Learning Outcomes</w:t>
            </w:r>
          </w:p>
        </w:tc>
        <w:tc>
          <w:tcPr>
            <w:tcW w:w="4395" w:type="dxa"/>
            <w:vMerge w:val="restart"/>
            <w:hideMark/>
          </w:tcPr>
          <w:p w:rsidR="00014274" w:rsidRPr="00A82F82" w:rsidRDefault="00014274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>Suggested Contexts, Tasks and Assignments</w:t>
            </w:r>
          </w:p>
        </w:tc>
      </w:tr>
      <w:tr w:rsidR="00014274" w:rsidRPr="00A82F82" w:rsidTr="000C3580">
        <w:trPr>
          <w:trHeight w:val="342"/>
        </w:trPr>
        <w:tc>
          <w:tcPr>
            <w:tcW w:w="2542" w:type="dxa"/>
            <w:vMerge/>
            <w:hideMark/>
          </w:tcPr>
          <w:p w:rsidR="00014274" w:rsidRPr="00A82F82" w:rsidRDefault="00014274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vMerge/>
            <w:hideMark/>
          </w:tcPr>
          <w:p w:rsidR="00014274" w:rsidRPr="00A82F82" w:rsidRDefault="00014274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  <w:hideMark/>
          </w:tcPr>
          <w:p w:rsidR="00014274" w:rsidRPr="00A82F82" w:rsidRDefault="00014274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  <w:vMerge/>
            <w:hideMark/>
          </w:tcPr>
          <w:p w:rsidR="00014274" w:rsidRPr="00A82F82" w:rsidRDefault="00014274" w:rsidP="000C358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14274" w:rsidRPr="0038611A" w:rsidTr="000C3580">
        <w:trPr>
          <w:trHeight w:val="7298"/>
        </w:trPr>
        <w:tc>
          <w:tcPr>
            <w:tcW w:w="2542" w:type="dxa"/>
            <w:shd w:val="clear" w:color="auto" w:fill="F2F2F2" w:themeFill="background1" w:themeFillShade="F2"/>
            <w:hideMark/>
          </w:tcPr>
          <w:p w:rsidR="00014274" w:rsidRPr="00A82F82" w:rsidRDefault="00014274" w:rsidP="000C35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014274" w:rsidRPr="00BF76B7" w:rsidRDefault="00014274" w:rsidP="000C3580">
            <w:pPr>
              <w:jc w:val="center"/>
              <w:rPr>
                <w:b/>
                <w:bCs/>
              </w:rPr>
            </w:pPr>
            <w:r w:rsidRPr="00BF76B7">
              <w:rPr>
                <w:b/>
                <w:bCs/>
              </w:rPr>
              <w:t xml:space="preserve">20.Week </w:t>
            </w:r>
          </w:p>
          <w:p w:rsidR="00014274" w:rsidRPr="00BF76B7" w:rsidRDefault="00014274" w:rsidP="000C3580">
            <w:pPr>
              <w:rPr>
                <w:b/>
                <w:bCs/>
              </w:rPr>
            </w:pPr>
            <w:r w:rsidRPr="00BF76B7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 xml:space="preserve">   </w:t>
            </w:r>
            <w:r w:rsidRPr="00BF76B7">
              <w:rPr>
                <w:b/>
                <w:bCs/>
              </w:rPr>
              <w:t>07-11 February</w:t>
            </w:r>
          </w:p>
          <w:p w:rsidR="00014274" w:rsidRPr="00BF76B7" w:rsidRDefault="00014274" w:rsidP="000C35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BF76B7">
              <w:rPr>
                <w:b/>
                <w:bCs/>
              </w:rPr>
              <w:t xml:space="preserve"> Hours</w:t>
            </w:r>
          </w:p>
          <w:p w:rsidR="00014274" w:rsidRDefault="00014274" w:rsidP="000C35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014274" w:rsidRPr="00BF76B7" w:rsidRDefault="00014274" w:rsidP="000C35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014274" w:rsidRPr="00BF76B7" w:rsidRDefault="00014274" w:rsidP="000C3580">
            <w:pPr>
              <w:jc w:val="center"/>
              <w:rPr>
                <w:b/>
                <w:bCs/>
              </w:rPr>
            </w:pPr>
            <w:r w:rsidRPr="00BF76B7">
              <w:rPr>
                <w:b/>
                <w:bCs/>
              </w:rPr>
              <w:t xml:space="preserve">21.Week </w:t>
            </w:r>
          </w:p>
          <w:p w:rsidR="00014274" w:rsidRPr="00BF76B7" w:rsidRDefault="00014274" w:rsidP="000C3580">
            <w:pPr>
              <w:rPr>
                <w:b/>
                <w:bCs/>
              </w:rPr>
            </w:pPr>
            <w:r w:rsidRPr="00BF76B7">
              <w:rPr>
                <w:b/>
                <w:bCs/>
              </w:rPr>
              <w:t xml:space="preserve">         14-18 February</w:t>
            </w:r>
          </w:p>
          <w:p w:rsidR="00014274" w:rsidRPr="00BF76B7" w:rsidRDefault="00014274" w:rsidP="000C35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BF76B7">
              <w:rPr>
                <w:b/>
                <w:bCs/>
              </w:rPr>
              <w:t xml:space="preserve"> Hours</w:t>
            </w:r>
          </w:p>
          <w:p w:rsidR="00014274" w:rsidRDefault="00014274" w:rsidP="000C3580">
            <w:pPr>
              <w:jc w:val="center"/>
              <w:rPr>
                <w:b/>
                <w:bCs/>
              </w:rPr>
            </w:pPr>
          </w:p>
          <w:p w:rsidR="00014274" w:rsidRPr="00BF76B7" w:rsidRDefault="00014274" w:rsidP="000C3580">
            <w:pPr>
              <w:jc w:val="center"/>
              <w:rPr>
                <w:b/>
                <w:bCs/>
              </w:rPr>
            </w:pPr>
          </w:p>
          <w:p w:rsidR="00014274" w:rsidRPr="00BF76B7" w:rsidRDefault="00014274" w:rsidP="000C3580">
            <w:pPr>
              <w:jc w:val="center"/>
              <w:rPr>
                <w:b/>
                <w:bCs/>
              </w:rPr>
            </w:pPr>
            <w:r w:rsidRPr="00BF76B7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  <w:r w:rsidRPr="00BF76B7">
              <w:rPr>
                <w:b/>
                <w:bCs/>
              </w:rPr>
              <w:t xml:space="preserve">.Week </w:t>
            </w:r>
          </w:p>
          <w:p w:rsidR="00014274" w:rsidRPr="00BF76B7" w:rsidRDefault="00014274" w:rsidP="000C3580">
            <w:pPr>
              <w:rPr>
                <w:b/>
                <w:bCs/>
              </w:rPr>
            </w:pPr>
            <w:r w:rsidRPr="00BF76B7">
              <w:rPr>
                <w:b/>
                <w:bCs/>
              </w:rPr>
              <w:t xml:space="preserve">         21-25 February</w:t>
            </w:r>
          </w:p>
          <w:p w:rsidR="00014274" w:rsidRPr="00BF76B7" w:rsidRDefault="00014274" w:rsidP="000C35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BF76B7">
              <w:rPr>
                <w:b/>
                <w:bCs/>
              </w:rPr>
              <w:t xml:space="preserve"> Hours</w:t>
            </w:r>
          </w:p>
          <w:p w:rsidR="00014274" w:rsidRPr="00BF76B7" w:rsidRDefault="00014274" w:rsidP="000C35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014274" w:rsidRPr="00BF76B7" w:rsidRDefault="00014274" w:rsidP="000C3580">
            <w:pPr>
              <w:jc w:val="center"/>
              <w:rPr>
                <w:b/>
                <w:bCs/>
              </w:rPr>
            </w:pPr>
            <w:r w:rsidRPr="00BF76B7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  <w:r w:rsidRPr="00BF76B7">
              <w:rPr>
                <w:b/>
                <w:bCs/>
              </w:rPr>
              <w:t xml:space="preserve">.Week </w:t>
            </w:r>
          </w:p>
          <w:p w:rsidR="00014274" w:rsidRPr="00BF76B7" w:rsidRDefault="00014274" w:rsidP="000C3580">
            <w:pPr>
              <w:rPr>
                <w:b/>
                <w:bCs/>
              </w:rPr>
            </w:pPr>
            <w:r w:rsidRPr="00BF76B7"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 xml:space="preserve"> </w:t>
            </w:r>
            <w:r w:rsidRPr="00BF76B7">
              <w:rPr>
                <w:b/>
                <w:bCs/>
              </w:rPr>
              <w:t xml:space="preserve"> 28 Feb-04 Mar.</w:t>
            </w:r>
          </w:p>
          <w:p w:rsidR="00014274" w:rsidRPr="005B3B54" w:rsidRDefault="00014274" w:rsidP="005B3B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BF76B7">
              <w:rPr>
                <w:b/>
                <w:bCs/>
              </w:rPr>
              <w:t xml:space="preserve"> Hours</w:t>
            </w:r>
          </w:p>
        </w:tc>
        <w:tc>
          <w:tcPr>
            <w:tcW w:w="3685" w:type="dxa"/>
            <w:hideMark/>
          </w:tcPr>
          <w:p w:rsidR="00014274" w:rsidRDefault="00014274" w:rsidP="000C3580">
            <w:r>
              <w:t>Describing characters/people</w:t>
            </w:r>
          </w:p>
          <w:p w:rsidR="00014274" w:rsidRDefault="00014274" w:rsidP="000C3580">
            <w:r>
              <w:t>Superman is very strong/brave/...</w:t>
            </w:r>
          </w:p>
          <w:p w:rsidR="00014274" w:rsidRDefault="00014274" w:rsidP="000C3580">
            <w:r>
              <w:t>Expressing likes and dislikes</w:t>
            </w:r>
          </w:p>
          <w:p w:rsidR="00014274" w:rsidRDefault="00014274" w:rsidP="000C3580">
            <w:r>
              <w:t>I don’t like/dislike/hate horror movies.</w:t>
            </w:r>
          </w:p>
          <w:p w:rsidR="00014274" w:rsidRDefault="00014274" w:rsidP="000C3580"/>
          <w:p w:rsidR="00014274" w:rsidRDefault="00014274" w:rsidP="000C3580">
            <w:r>
              <w:t>Making simple inquiries</w:t>
            </w:r>
          </w:p>
          <w:p w:rsidR="00014274" w:rsidRDefault="00014274" w:rsidP="000C3580">
            <w:r>
              <w:t>What is the movie about?</w:t>
            </w:r>
          </w:p>
          <w:p w:rsidR="00014274" w:rsidRDefault="00014274" w:rsidP="000C3580">
            <w:r>
              <w:t>It’s about friends/war/love/…</w:t>
            </w:r>
          </w:p>
          <w:p w:rsidR="00014274" w:rsidRDefault="00014274" w:rsidP="000C3580"/>
          <w:p w:rsidR="00014274" w:rsidRDefault="00014274" w:rsidP="000C3580">
            <w:r>
              <w:t>Stating personal opinions</w:t>
            </w:r>
          </w:p>
          <w:p w:rsidR="00014274" w:rsidRDefault="00014274" w:rsidP="000C3580">
            <w:r>
              <w:t>I think Superman is brave.</w:t>
            </w:r>
          </w:p>
          <w:p w:rsidR="00014274" w:rsidRDefault="00014274" w:rsidP="000C3580">
            <w:r>
              <w:t>What’s your favorite film?</w:t>
            </w:r>
          </w:p>
          <w:p w:rsidR="00014274" w:rsidRDefault="00014274" w:rsidP="000C3580">
            <w:r>
              <w:t>—Ice Age.</w:t>
            </w:r>
          </w:p>
          <w:p w:rsidR="00014274" w:rsidRDefault="00014274" w:rsidP="000C3580">
            <w:r>
              <w:t>—I like Spirited Away.</w:t>
            </w:r>
          </w:p>
          <w:p w:rsidR="00014274" w:rsidRDefault="00014274" w:rsidP="000C3580"/>
          <w:p w:rsidR="00014274" w:rsidRDefault="00014274" w:rsidP="000C3580">
            <w:r>
              <w:t>Telling the time</w:t>
            </w:r>
          </w:p>
          <w:p w:rsidR="00014274" w:rsidRDefault="00014274" w:rsidP="000C3580">
            <w:r>
              <w:t>What time is the movie?</w:t>
            </w:r>
          </w:p>
          <w:p w:rsidR="00014274" w:rsidRDefault="00014274" w:rsidP="000C3580">
            <w:r>
              <w:t>—It’s at seven o’clock.</w:t>
            </w:r>
          </w:p>
          <w:p w:rsidR="00014274" w:rsidRPr="0038611A" w:rsidRDefault="00014274" w:rsidP="000C3580">
            <w:r>
              <w:t>—It’s at half past four.</w:t>
            </w:r>
          </w:p>
        </w:tc>
        <w:tc>
          <w:tcPr>
            <w:tcW w:w="4536" w:type="dxa"/>
            <w:hideMark/>
          </w:tcPr>
          <w:p w:rsidR="00014274" w:rsidRDefault="00014274" w:rsidP="000C3580">
            <w:r>
              <w:t>Listening</w:t>
            </w:r>
          </w:p>
          <w:p w:rsidR="00014274" w:rsidRDefault="00014274" w:rsidP="000C3580">
            <w:r>
              <w:t>E5.6.L1. Students will be able to follow slow and carefully articulated speech describing movie characters and movie types.</w:t>
            </w:r>
          </w:p>
          <w:p w:rsidR="00014274" w:rsidRDefault="00014274" w:rsidP="000C3580"/>
          <w:p w:rsidR="00014274" w:rsidRDefault="00014274" w:rsidP="000C3580">
            <w:r>
              <w:t>Speaking</w:t>
            </w:r>
          </w:p>
          <w:p w:rsidR="00014274" w:rsidRDefault="00014274" w:rsidP="000C3580">
            <w:r>
              <w:t>E5.6.S1. Students will be able to talk about</w:t>
            </w:r>
          </w:p>
          <w:p w:rsidR="00014274" w:rsidRDefault="00014274" w:rsidP="000C3580">
            <w:r>
              <w:t>people’s likes and dislikes concerning movies and movie characters.</w:t>
            </w:r>
          </w:p>
          <w:p w:rsidR="00014274" w:rsidRDefault="00014274" w:rsidP="000C3580">
            <w:r>
              <w:t>E5.6.S2. Students will be able to use simple</w:t>
            </w:r>
          </w:p>
          <w:p w:rsidR="00014274" w:rsidRDefault="00014274" w:rsidP="000C3580">
            <w:r>
              <w:t>utterances to state personal opinions about</w:t>
            </w:r>
          </w:p>
          <w:p w:rsidR="00014274" w:rsidRDefault="00014274" w:rsidP="000C3580">
            <w:r>
              <w:t>movies and movie characters.</w:t>
            </w:r>
          </w:p>
          <w:p w:rsidR="00014274" w:rsidRDefault="00014274" w:rsidP="000C3580">
            <w:r>
              <w:t>E5.6.S3. Students will be able to state the time of an event.</w:t>
            </w:r>
          </w:p>
          <w:p w:rsidR="00014274" w:rsidRDefault="00014274" w:rsidP="000C3580"/>
          <w:p w:rsidR="00014274" w:rsidRDefault="00014274" w:rsidP="000C3580">
            <w:r>
              <w:t>Reading</w:t>
            </w:r>
          </w:p>
          <w:p w:rsidR="00014274" w:rsidRDefault="00014274" w:rsidP="000C3580">
            <w:r>
              <w:t>E5.6.R1. Students will be able to understand</w:t>
            </w:r>
          </w:p>
          <w:p w:rsidR="00014274" w:rsidRDefault="00014274" w:rsidP="000C3580">
            <w:r>
              <w:t>phrases and simple sentences on posters</w:t>
            </w:r>
          </w:p>
          <w:p w:rsidR="00014274" w:rsidRPr="0038611A" w:rsidRDefault="00014274" w:rsidP="000C3580">
            <w:r>
              <w:t>and advertisements about movies and movie characters.</w:t>
            </w:r>
          </w:p>
        </w:tc>
        <w:tc>
          <w:tcPr>
            <w:tcW w:w="4395" w:type="dxa"/>
            <w:hideMark/>
          </w:tcPr>
          <w:p w:rsidR="00014274" w:rsidRDefault="00014274" w:rsidP="000C3580">
            <w:r>
              <w:t>Contexts</w:t>
            </w:r>
          </w:p>
          <w:p w:rsidR="00014274" w:rsidRDefault="00014274" w:rsidP="000C3580">
            <w:r>
              <w:t>Advertisements, Cartoons, Conversations</w:t>
            </w:r>
          </w:p>
          <w:p w:rsidR="00014274" w:rsidRDefault="00014274" w:rsidP="000C3580">
            <w:r>
              <w:t>Fairy tales, Illustrations, Posters</w:t>
            </w:r>
          </w:p>
          <w:p w:rsidR="00014274" w:rsidRDefault="00014274" w:rsidP="000C3580"/>
          <w:p w:rsidR="00014274" w:rsidRDefault="00014274" w:rsidP="000C3580">
            <w:r>
              <w:t>Tasks/Activities</w:t>
            </w:r>
          </w:p>
          <w:p w:rsidR="00014274" w:rsidRDefault="00014274" w:rsidP="000C3580">
            <w:r>
              <w:t>Drama (Role Play, Simulation, Pantomime)</w:t>
            </w:r>
          </w:p>
          <w:p w:rsidR="00014274" w:rsidRDefault="00014274" w:rsidP="000C3580">
            <w:r>
              <w:t>Games</w:t>
            </w:r>
          </w:p>
          <w:p w:rsidR="00014274" w:rsidRDefault="00014274" w:rsidP="000C3580">
            <w:r>
              <w:t>Information transfer</w:t>
            </w:r>
          </w:p>
          <w:p w:rsidR="00014274" w:rsidRDefault="00014274" w:rsidP="000C3580">
            <w:r>
              <w:t>Labeling</w:t>
            </w:r>
          </w:p>
          <w:p w:rsidR="00014274" w:rsidRDefault="00014274" w:rsidP="000C3580">
            <w:r>
              <w:t>Making Puppets</w:t>
            </w:r>
          </w:p>
          <w:p w:rsidR="00014274" w:rsidRDefault="00014274" w:rsidP="000C3580">
            <w:r>
              <w:t>Matching</w:t>
            </w:r>
          </w:p>
          <w:p w:rsidR="00014274" w:rsidRDefault="00014274" w:rsidP="000C3580">
            <w:r>
              <w:t>Reordering</w:t>
            </w:r>
          </w:p>
          <w:p w:rsidR="00014274" w:rsidRDefault="00014274" w:rsidP="000C3580"/>
          <w:p w:rsidR="00014274" w:rsidRDefault="00014274" w:rsidP="000C3580">
            <w:r>
              <w:t>Assignments</w:t>
            </w:r>
          </w:p>
          <w:p w:rsidR="00014274" w:rsidRDefault="00014274" w:rsidP="000C3580">
            <w:r>
              <w:t>• Students keep expanding their visual dictionary</w:t>
            </w:r>
          </w:p>
          <w:p w:rsidR="00014274" w:rsidRDefault="00014274" w:rsidP="000C3580">
            <w:r>
              <w:t>by including new vocabulary items.</w:t>
            </w:r>
          </w:p>
          <w:p w:rsidR="00014274" w:rsidRDefault="00014274" w:rsidP="000C3580">
            <w:r>
              <w:t>• Students prepare a film poster and describe it to the peers in groups.</w:t>
            </w:r>
          </w:p>
          <w:p w:rsidR="00014274" w:rsidRPr="0038611A" w:rsidRDefault="00014274" w:rsidP="000C3580">
            <w:r>
              <w:t>find out the favorite movies of their peers.</w:t>
            </w:r>
          </w:p>
        </w:tc>
      </w:tr>
    </w:tbl>
    <w:p w:rsidR="000E78A8" w:rsidRDefault="000E78A8"/>
    <w:p w:rsidR="000E78A8" w:rsidRDefault="000E78A8"/>
    <w:p w:rsidR="000E78A8" w:rsidRDefault="000E78A8"/>
    <w:tbl>
      <w:tblPr>
        <w:tblStyle w:val="TabloKlavuzu"/>
        <w:tblW w:w="15158" w:type="dxa"/>
        <w:tblInd w:w="5" w:type="dxa"/>
        <w:tblLook w:val="04A0" w:firstRow="1" w:lastRow="0" w:firstColumn="1" w:lastColumn="0" w:noHBand="0" w:noVBand="1"/>
      </w:tblPr>
      <w:tblGrid>
        <w:gridCol w:w="2542"/>
        <w:gridCol w:w="3685"/>
        <w:gridCol w:w="4536"/>
        <w:gridCol w:w="4395"/>
      </w:tblGrid>
      <w:tr w:rsidR="00014274" w:rsidRPr="00BA3938" w:rsidTr="000C3580">
        <w:trPr>
          <w:trHeight w:val="320"/>
        </w:trPr>
        <w:tc>
          <w:tcPr>
            <w:tcW w:w="15158" w:type="dxa"/>
            <w:gridSpan w:val="4"/>
          </w:tcPr>
          <w:p w:rsidR="00014274" w:rsidRPr="00BA3938" w:rsidRDefault="00014274" w:rsidP="000C3580">
            <w:pPr>
              <w:jc w:val="center"/>
              <w:rPr>
                <w:b/>
                <w:bCs/>
              </w:rPr>
            </w:pPr>
            <w:r w:rsidRPr="00BA3938">
              <w:rPr>
                <w:rFonts w:ascii="Helvetica-Bold" w:eastAsia="Times New Roman" w:hAnsi="Helvetica-Bold" w:cs="Calibri"/>
                <w:b/>
                <w:bCs/>
                <w:color w:val="000000"/>
                <w:lang w:eastAsia="tr-TR"/>
              </w:rPr>
              <w:t>Unit 7 - Party Times</w:t>
            </w:r>
          </w:p>
        </w:tc>
      </w:tr>
      <w:tr w:rsidR="00014274" w:rsidRPr="00A82F82" w:rsidTr="000C3580">
        <w:trPr>
          <w:trHeight w:val="342"/>
        </w:trPr>
        <w:tc>
          <w:tcPr>
            <w:tcW w:w="2542" w:type="dxa"/>
            <w:vMerge w:val="restart"/>
            <w:hideMark/>
          </w:tcPr>
          <w:p w:rsidR="00014274" w:rsidRPr="00A82F82" w:rsidRDefault="00014274" w:rsidP="000C358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A82F82">
              <w:rPr>
                <w:b/>
                <w:bCs/>
                <w:sz w:val="28"/>
                <w:szCs w:val="28"/>
              </w:rPr>
              <w:t>Date / Hours</w:t>
            </w:r>
          </w:p>
        </w:tc>
        <w:tc>
          <w:tcPr>
            <w:tcW w:w="3685" w:type="dxa"/>
            <w:vMerge w:val="restart"/>
            <w:hideMark/>
          </w:tcPr>
          <w:p w:rsidR="00014274" w:rsidRPr="00A82F82" w:rsidRDefault="00014274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 xml:space="preserve">Functions &amp;Useful Language </w:t>
            </w:r>
          </w:p>
        </w:tc>
        <w:tc>
          <w:tcPr>
            <w:tcW w:w="4536" w:type="dxa"/>
            <w:vMerge w:val="restart"/>
            <w:hideMark/>
          </w:tcPr>
          <w:p w:rsidR="00014274" w:rsidRPr="00A82F82" w:rsidRDefault="00014274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>Language Skills and Learning Outcomes</w:t>
            </w:r>
          </w:p>
        </w:tc>
        <w:tc>
          <w:tcPr>
            <w:tcW w:w="4395" w:type="dxa"/>
            <w:vMerge w:val="restart"/>
            <w:hideMark/>
          </w:tcPr>
          <w:p w:rsidR="00014274" w:rsidRPr="00A82F82" w:rsidRDefault="00014274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>Suggested Contexts, Tasks and Assignments</w:t>
            </w:r>
          </w:p>
        </w:tc>
      </w:tr>
      <w:tr w:rsidR="00014274" w:rsidRPr="00A82F82" w:rsidTr="000C3580">
        <w:trPr>
          <w:trHeight w:val="342"/>
        </w:trPr>
        <w:tc>
          <w:tcPr>
            <w:tcW w:w="2542" w:type="dxa"/>
            <w:vMerge/>
            <w:hideMark/>
          </w:tcPr>
          <w:p w:rsidR="00014274" w:rsidRPr="00A82F82" w:rsidRDefault="00014274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vMerge/>
            <w:hideMark/>
          </w:tcPr>
          <w:p w:rsidR="00014274" w:rsidRPr="00A82F82" w:rsidRDefault="00014274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  <w:hideMark/>
          </w:tcPr>
          <w:p w:rsidR="00014274" w:rsidRPr="00A82F82" w:rsidRDefault="00014274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  <w:vMerge/>
            <w:hideMark/>
          </w:tcPr>
          <w:p w:rsidR="00014274" w:rsidRPr="00A82F82" w:rsidRDefault="00014274" w:rsidP="000C358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14274" w:rsidRPr="0038611A" w:rsidTr="005B3B54">
        <w:trPr>
          <w:trHeight w:val="7095"/>
        </w:trPr>
        <w:tc>
          <w:tcPr>
            <w:tcW w:w="2542" w:type="dxa"/>
            <w:shd w:val="clear" w:color="auto" w:fill="F2F2F2" w:themeFill="background1" w:themeFillShade="F2"/>
            <w:hideMark/>
          </w:tcPr>
          <w:p w:rsidR="00014274" w:rsidRPr="00A82F82" w:rsidRDefault="00014274" w:rsidP="000C3580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014274" w:rsidRPr="00BF76B7" w:rsidRDefault="00014274" w:rsidP="000C3580">
            <w:pPr>
              <w:jc w:val="center"/>
              <w:rPr>
                <w:rFonts w:cstheme="minorHAnsi"/>
                <w:b/>
                <w:bCs/>
              </w:rPr>
            </w:pPr>
            <w:r w:rsidRPr="00BF76B7">
              <w:rPr>
                <w:rFonts w:cstheme="minorHAnsi"/>
                <w:b/>
                <w:bCs/>
              </w:rPr>
              <w:t xml:space="preserve">24.Week </w:t>
            </w:r>
          </w:p>
          <w:p w:rsidR="00014274" w:rsidRPr="00BF76B7" w:rsidRDefault="00014274" w:rsidP="000C3580">
            <w:pPr>
              <w:rPr>
                <w:rFonts w:cstheme="minorHAnsi"/>
                <w:b/>
                <w:bCs/>
              </w:rPr>
            </w:pPr>
            <w:r w:rsidRPr="00BF76B7">
              <w:rPr>
                <w:rFonts w:cstheme="minorHAnsi"/>
                <w:b/>
                <w:bCs/>
              </w:rPr>
              <w:t xml:space="preserve">        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BF76B7">
              <w:rPr>
                <w:rFonts w:cstheme="minorHAnsi"/>
                <w:b/>
                <w:bCs/>
              </w:rPr>
              <w:t>07-11 March</w:t>
            </w:r>
          </w:p>
          <w:p w:rsidR="00014274" w:rsidRPr="00BF76B7" w:rsidRDefault="00014274" w:rsidP="000C358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  <w:r w:rsidRPr="00BF76B7">
              <w:rPr>
                <w:rFonts w:cstheme="minorHAnsi"/>
                <w:b/>
                <w:bCs/>
              </w:rPr>
              <w:t xml:space="preserve"> Hours</w:t>
            </w:r>
          </w:p>
          <w:p w:rsidR="00014274" w:rsidRPr="00BF76B7" w:rsidRDefault="00014274" w:rsidP="000C358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  <w:p w:rsidR="00014274" w:rsidRPr="00BF76B7" w:rsidRDefault="00014274" w:rsidP="000C3580">
            <w:pPr>
              <w:jc w:val="center"/>
              <w:rPr>
                <w:rFonts w:cstheme="minorHAnsi"/>
                <w:b/>
                <w:bCs/>
              </w:rPr>
            </w:pPr>
            <w:r w:rsidRPr="00BF76B7">
              <w:rPr>
                <w:rFonts w:cstheme="minorHAnsi"/>
                <w:b/>
                <w:bCs/>
              </w:rPr>
              <w:t xml:space="preserve">25.Week </w:t>
            </w:r>
          </w:p>
          <w:p w:rsidR="00014274" w:rsidRPr="00BF76B7" w:rsidRDefault="00014274" w:rsidP="000C3580">
            <w:pPr>
              <w:rPr>
                <w:rFonts w:cstheme="minorHAnsi"/>
                <w:b/>
                <w:bCs/>
              </w:rPr>
            </w:pPr>
            <w:r w:rsidRPr="00BF76B7">
              <w:rPr>
                <w:rFonts w:cstheme="minorHAnsi"/>
                <w:b/>
                <w:bCs/>
              </w:rPr>
              <w:t xml:space="preserve">       14-18 March</w:t>
            </w:r>
          </w:p>
          <w:p w:rsidR="00014274" w:rsidRDefault="00014274" w:rsidP="000C358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  <w:r w:rsidRPr="00BF76B7">
              <w:rPr>
                <w:rFonts w:cstheme="minorHAnsi"/>
                <w:b/>
                <w:bCs/>
              </w:rPr>
              <w:t xml:space="preserve"> Hours</w:t>
            </w:r>
          </w:p>
          <w:p w:rsidR="00014274" w:rsidRPr="00BF76B7" w:rsidRDefault="00014274" w:rsidP="000C3580">
            <w:pPr>
              <w:jc w:val="center"/>
              <w:rPr>
                <w:rFonts w:cstheme="minorHAnsi"/>
                <w:b/>
                <w:bCs/>
              </w:rPr>
            </w:pPr>
          </w:p>
          <w:p w:rsidR="00014274" w:rsidRPr="00BF76B7" w:rsidRDefault="00014274" w:rsidP="000C3580">
            <w:pPr>
              <w:suppressOverlap/>
              <w:jc w:val="center"/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</w:pPr>
            <w:r w:rsidRPr="00BF76B7"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  <w:t>18th March</w:t>
            </w:r>
          </w:p>
          <w:p w:rsidR="00014274" w:rsidRPr="00BF76B7" w:rsidRDefault="00014274" w:rsidP="000C3580">
            <w:pPr>
              <w:jc w:val="center"/>
              <w:rPr>
                <w:rFonts w:cstheme="minorHAnsi"/>
                <w:bCs/>
                <w:i/>
                <w:iCs/>
              </w:rPr>
            </w:pPr>
            <w:r w:rsidRPr="00BF76B7"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  <w:t>The Remembrance of Çanakkale Martyrs</w:t>
            </w:r>
          </w:p>
          <w:p w:rsidR="00014274" w:rsidRPr="00BF76B7" w:rsidRDefault="00014274" w:rsidP="000C3580">
            <w:pPr>
              <w:jc w:val="center"/>
              <w:rPr>
                <w:rFonts w:cstheme="minorHAnsi"/>
                <w:b/>
                <w:bCs/>
              </w:rPr>
            </w:pPr>
          </w:p>
          <w:p w:rsidR="00014274" w:rsidRPr="00BF76B7" w:rsidRDefault="00014274" w:rsidP="000C358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</w:t>
            </w:r>
            <w:r w:rsidRPr="00BF76B7">
              <w:rPr>
                <w:rFonts w:cstheme="minorHAnsi"/>
                <w:b/>
                <w:bCs/>
              </w:rPr>
              <w:t xml:space="preserve">26.Week </w:t>
            </w:r>
          </w:p>
          <w:p w:rsidR="00014274" w:rsidRPr="00BF76B7" w:rsidRDefault="00014274" w:rsidP="000C3580">
            <w:pPr>
              <w:rPr>
                <w:rFonts w:cstheme="minorHAnsi"/>
                <w:b/>
                <w:bCs/>
              </w:rPr>
            </w:pPr>
            <w:r w:rsidRPr="00BF76B7">
              <w:rPr>
                <w:rFonts w:cstheme="minorHAnsi"/>
                <w:b/>
                <w:bCs/>
              </w:rPr>
              <w:t xml:space="preserve">          </w:t>
            </w:r>
            <w:r>
              <w:rPr>
                <w:rFonts w:cstheme="minorHAnsi"/>
                <w:b/>
                <w:bCs/>
              </w:rPr>
              <w:t>21-25 March</w:t>
            </w:r>
          </w:p>
          <w:p w:rsidR="00014274" w:rsidRPr="00BF76B7" w:rsidRDefault="00014274" w:rsidP="000C358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3</w:t>
            </w:r>
            <w:r w:rsidRPr="00BF76B7">
              <w:rPr>
                <w:rFonts w:cstheme="minorHAnsi"/>
                <w:b/>
                <w:bCs/>
              </w:rPr>
              <w:t xml:space="preserve"> Hours</w:t>
            </w:r>
          </w:p>
          <w:p w:rsidR="00014274" w:rsidRPr="00A82F82" w:rsidRDefault="00014274" w:rsidP="000C3580">
            <w:pPr>
              <w:rPr>
                <w:b/>
                <w:bCs/>
                <w:sz w:val="28"/>
                <w:szCs w:val="28"/>
              </w:rPr>
            </w:pPr>
          </w:p>
          <w:p w:rsidR="00014274" w:rsidRPr="00A82F82" w:rsidRDefault="00014274" w:rsidP="000C358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014274" w:rsidRPr="0038611A" w:rsidRDefault="00014274" w:rsidP="000C3580"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t>Asking for permission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Mom, can I have a birthday party?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—Sure/For sure.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Expressing and responding to thanks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This is lovely, thanks./Thank you very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much.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—You’re (most) welcome.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Greeting and meeting people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—Welcome!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—Nice to see you!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—Nice to have you here!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—OK, see you (later)!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—Take (good) care!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Expressing obligation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I must go to the birthday party. You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t>must prepare a shopping list.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Telling the days and dates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When’s your birthday?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—My birthday is in May.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—My birthday is on Saturday.</w:t>
            </w:r>
          </w:p>
        </w:tc>
        <w:tc>
          <w:tcPr>
            <w:tcW w:w="4536" w:type="dxa"/>
            <w:hideMark/>
          </w:tcPr>
          <w:p w:rsidR="00014274" w:rsidRPr="0038611A" w:rsidRDefault="00014274" w:rsidP="000C3580">
            <w:r w:rsidRPr="00063B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Listening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E5.7.L1. Students will be able to understand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simple requests for permission and their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responses.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063B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Speaking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E5.7.S1. Students will be able to ask for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permission and give response in a simple way.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E5.7.S2. Students will be able to use basic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greeting and leave-taking expressions.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E5.7.S3. Students will be able to use utterances to express obligation.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E5.7.S4. Students will be able to state the date of an event.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E5.7.S5. Students will be able to express and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t>respond to thanks.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063B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Reading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E5.7.R1. Students will be able to understand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short texts with visual aids, such as cartoons,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t>posters and birthday cards</w:t>
            </w:r>
          </w:p>
        </w:tc>
        <w:tc>
          <w:tcPr>
            <w:tcW w:w="4395" w:type="dxa"/>
            <w:hideMark/>
          </w:tcPr>
          <w:p w:rsidR="00014274" w:rsidRDefault="00014274" w:rsidP="000C3580">
            <w:pPr>
              <w:suppressOverlap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D2AF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Contexts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Advertisements, Cartoons, Conversations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t>Coupons, Illustrations, Lists, Menus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Postcards, Posters, Rhymes, Stories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Tables, Videos 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AD2AF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Tasks/Activities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Chants and Songs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Drama (Role Play, Simulation, Pantomime)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Games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t>Information transfer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Labeling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t>Matching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Reordering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Questions and Answers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True/False/No information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AD2AF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Assignments</w:t>
            </w:r>
            <w:r w:rsidRPr="00AD2AF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t>• Students prepare a birthday celebration card for a friend.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• Students prepare a calendar in English marking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birthdays of their family members and friends.</w:t>
            </w:r>
            <w:r w:rsidRPr="00AD2AF3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</w:p>
          <w:p w:rsidR="00014274" w:rsidRPr="0038611A" w:rsidRDefault="00014274" w:rsidP="000C3580"/>
        </w:tc>
      </w:tr>
    </w:tbl>
    <w:p w:rsidR="000E78A8" w:rsidRDefault="000E78A8"/>
    <w:p w:rsidR="000E78A8" w:rsidRDefault="000E78A8"/>
    <w:p w:rsidR="005B3B54" w:rsidRDefault="005B3B54"/>
    <w:p w:rsidR="000E78A8" w:rsidRDefault="000E78A8"/>
    <w:tbl>
      <w:tblPr>
        <w:tblStyle w:val="TabloKlavuzu"/>
        <w:tblW w:w="15158" w:type="dxa"/>
        <w:tblInd w:w="5" w:type="dxa"/>
        <w:tblLook w:val="04A0" w:firstRow="1" w:lastRow="0" w:firstColumn="1" w:lastColumn="0" w:noHBand="0" w:noVBand="1"/>
      </w:tblPr>
      <w:tblGrid>
        <w:gridCol w:w="2825"/>
        <w:gridCol w:w="3402"/>
        <w:gridCol w:w="4536"/>
        <w:gridCol w:w="4395"/>
      </w:tblGrid>
      <w:tr w:rsidR="00014274" w:rsidRPr="00A82F82" w:rsidTr="000C3580">
        <w:trPr>
          <w:trHeight w:val="320"/>
        </w:trPr>
        <w:tc>
          <w:tcPr>
            <w:tcW w:w="15158" w:type="dxa"/>
            <w:gridSpan w:val="4"/>
          </w:tcPr>
          <w:p w:rsidR="00014274" w:rsidRPr="00A82F82" w:rsidRDefault="00014274" w:rsidP="000C3580">
            <w:pPr>
              <w:jc w:val="center"/>
              <w:rPr>
                <w:b/>
                <w:bCs/>
                <w:sz w:val="28"/>
                <w:szCs w:val="28"/>
              </w:rPr>
            </w:pPr>
            <w:r w:rsidRPr="00AD2AF3">
              <w:rPr>
                <w:b/>
                <w:bCs/>
                <w:sz w:val="28"/>
                <w:szCs w:val="28"/>
              </w:rPr>
              <w:t>Unit -8 Fitness</w:t>
            </w:r>
          </w:p>
        </w:tc>
      </w:tr>
      <w:tr w:rsidR="00014274" w:rsidRPr="00A82F82" w:rsidTr="000C3580">
        <w:trPr>
          <w:trHeight w:val="342"/>
        </w:trPr>
        <w:tc>
          <w:tcPr>
            <w:tcW w:w="2825" w:type="dxa"/>
            <w:vMerge w:val="restart"/>
            <w:hideMark/>
          </w:tcPr>
          <w:p w:rsidR="00014274" w:rsidRPr="00A82F82" w:rsidRDefault="00014274" w:rsidP="000C358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A82F82">
              <w:rPr>
                <w:b/>
                <w:bCs/>
                <w:sz w:val="28"/>
                <w:szCs w:val="28"/>
              </w:rPr>
              <w:t>Date / Hours</w:t>
            </w:r>
          </w:p>
        </w:tc>
        <w:tc>
          <w:tcPr>
            <w:tcW w:w="3402" w:type="dxa"/>
            <w:vMerge w:val="restart"/>
            <w:hideMark/>
          </w:tcPr>
          <w:p w:rsidR="00014274" w:rsidRPr="00A82F82" w:rsidRDefault="00014274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 xml:space="preserve">Functions &amp;Useful Language </w:t>
            </w:r>
          </w:p>
        </w:tc>
        <w:tc>
          <w:tcPr>
            <w:tcW w:w="4536" w:type="dxa"/>
            <w:vMerge w:val="restart"/>
            <w:hideMark/>
          </w:tcPr>
          <w:p w:rsidR="00014274" w:rsidRPr="00A82F82" w:rsidRDefault="00014274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>Language Skills and Learning Outcomes</w:t>
            </w:r>
          </w:p>
        </w:tc>
        <w:tc>
          <w:tcPr>
            <w:tcW w:w="4395" w:type="dxa"/>
            <w:vMerge w:val="restart"/>
            <w:hideMark/>
          </w:tcPr>
          <w:p w:rsidR="00014274" w:rsidRPr="00A82F82" w:rsidRDefault="00014274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>Suggested Contexts, Tasks and Assignments</w:t>
            </w:r>
          </w:p>
        </w:tc>
      </w:tr>
      <w:tr w:rsidR="00014274" w:rsidRPr="00A82F82" w:rsidTr="000C3580">
        <w:trPr>
          <w:trHeight w:val="342"/>
        </w:trPr>
        <w:tc>
          <w:tcPr>
            <w:tcW w:w="2825" w:type="dxa"/>
            <w:vMerge/>
            <w:hideMark/>
          </w:tcPr>
          <w:p w:rsidR="00014274" w:rsidRPr="00A82F82" w:rsidRDefault="00014274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hideMark/>
          </w:tcPr>
          <w:p w:rsidR="00014274" w:rsidRPr="00A82F82" w:rsidRDefault="00014274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  <w:hideMark/>
          </w:tcPr>
          <w:p w:rsidR="00014274" w:rsidRPr="00A82F82" w:rsidRDefault="00014274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  <w:vMerge/>
            <w:hideMark/>
          </w:tcPr>
          <w:p w:rsidR="00014274" w:rsidRPr="00A82F82" w:rsidRDefault="00014274" w:rsidP="000C358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14274" w:rsidRPr="0038611A" w:rsidTr="005B3B54">
        <w:trPr>
          <w:trHeight w:val="7067"/>
        </w:trPr>
        <w:tc>
          <w:tcPr>
            <w:tcW w:w="2825" w:type="dxa"/>
            <w:shd w:val="clear" w:color="auto" w:fill="F2F2F2" w:themeFill="background1" w:themeFillShade="F2"/>
            <w:hideMark/>
          </w:tcPr>
          <w:p w:rsidR="00014274" w:rsidRPr="00A82F82" w:rsidRDefault="00014274" w:rsidP="000C3580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014274" w:rsidRPr="007B3018" w:rsidRDefault="00014274" w:rsidP="000C358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7B3018">
              <w:rPr>
                <w:rFonts w:cstheme="minorHAnsi"/>
                <w:b/>
                <w:bCs/>
              </w:rPr>
              <w:t xml:space="preserve">27.Week </w:t>
            </w:r>
          </w:p>
          <w:p w:rsidR="00014274" w:rsidRPr="007B3018" w:rsidRDefault="00014274" w:rsidP="000C3580">
            <w:pPr>
              <w:rPr>
                <w:rFonts w:cstheme="minorHAnsi"/>
                <w:b/>
                <w:bCs/>
              </w:rPr>
            </w:pPr>
            <w:r w:rsidRPr="007B3018">
              <w:rPr>
                <w:rFonts w:cstheme="minorHAnsi"/>
                <w:b/>
                <w:bCs/>
              </w:rPr>
              <w:t xml:space="preserve">          28 Mar.-01 Apr</w:t>
            </w:r>
          </w:p>
          <w:p w:rsidR="00014274" w:rsidRPr="007B3018" w:rsidRDefault="00014274" w:rsidP="000C358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  <w:r w:rsidRPr="007B3018">
              <w:rPr>
                <w:rFonts w:cstheme="minorHAnsi"/>
                <w:b/>
                <w:bCs/>
              </w:rPr>
              <w:t xml:space="preserve"> Hours</w:t>
            </w:r>
          </w:p>
          <w:p w:rsidR="00014274" w:rsidRDefault="00014274" w:rsidP="000C3580">
            <w:pPr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  <w:p w:rsidR="00014274" w:rsidRDefault="00014274" w:rsidP="000C3580">
            <w:pPr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905672">
              <w:rPr>
                <w:rFonts w:eastAsia="Times New Roman" w:cstheme="minorHAnsi"/>
                <w:bCs/>
                <w:i/>
                <w:iCs/>
                <w:color w:val="000000"/>
                <w:sz w:val="28"/>
                <w:szCs w:val="28"/>
                <w:lang w:eastAsia="tr-TR"/>
              </w:rPr>
              <w:t xml:space="preserve">          </w:t>
            </w:r>
            <w:r>
              <w:rPr>
                <w:rFonts w:eastAsia="Times New Roman" w:cstheme="minorHAnsi"/>
                <w:bCs/>
                <w:i/>
                <w:iCs/>
                <w:color w:val="000000"/>
                <w:sz w:val="28"/>
                <w:szCs w:val="28"/>
                <w:u w:val="single"/>
                <w:lang w:eastAsia="tr-TR"/>
              </w:rPr>
              <w:t xml:space="preserve"> </w:t>
            </w:r>
            <w:r w:rsidRPr="00905672">
              <w:rPr>
                <w:rFonts w:eastAsia="Times New Roman" w:cstheme="minorHAnsi"/>
                <w:bCs/>
                <w:i/>
                <w:iCs/>
                <w:color w:val="000000"/>
                <w:sz w:val="28"/>
                <w:szCs w:val="28"/>
                <w:u w:val="single"/>
                <w:lang w:eastAsia="tr-TR"/>
              </w:rPr>
              <w:t>First E</w:t>
            </w:r>
            <w:r>
              <w:rPr>
                <w:rFonts w:eastAsia="Times New Roman" w:cstheme="minorHAnsi"/>
                <w:bCs/>
                <w:i/>
                <w:iCs/>
                <w:color w:val="000000"/>
                <w:sz w:val="28"/>
                <w:szCs w:val="28"/>
                <w:u w:val="single"/>
                <w:lang w:eastAsia="tr-TR"/>
              </w:rPr>
              <w:t>x</w:t>
            </w:r>
            <w:r w:rsidRPr="00905672">
              <w:rPr>
                <w:rFonts w:eastAsia="Times New Roman" w:cstheme="minorHAnsi"/>
                <w:bCs/>
                <w:i/>
                <w:iCs/>
                <w:color w:val="000000"/>
                <w:sz w:val="28"/>
                <w:szCs w:val="28"/>
                <w:u w:val="single"/>
                <w:lang w:eastAsia="tr-TR"/>
              </w:rPr>
              <w:t>ams</w:t>
            </w:r>
          </w:p>
          <w:p w:rsidR="00014274" w:rsidRPr="007B3018" w:rsidRDefault="00014274" w:rsidP="000C3580">
            <w:pPr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  <w:p w:rsidR="00014274" w:rsidRPr="007B3018" w:rsidRDefault="00014274" w:rsidP="000C3580">
            <w:pPr>
              <w:jc w:val="center"/>
              <w:rPr>
                <w:rFonts w:cstheme="minorHAnsi"/>
                <w:b/>
                <w:bCs/>
              </w:rPr>
            </w:pPr>
            <w:r w:rsidRPr="007B3018">
              <w:rPr>
                <w:rFonts w:cstheme="minorHAnsi"/>
                <w:b/>
                <w:bCs/>
              </w:rPr>
              <w:t xml:space="preserve">28.Week </w:t>
            </w:r>
          </w:p>
          <w:p w:rsidR="00014274" w:rsidRPr="007B3018" w:rsidRDefault="00014274" w:rsidP="000C3580">
            <w:pPr>
              <w:rPr>
                <w:rFonts w:cstheme="minorHAnsi"/>
                <w:b/>
                <w:bCs/>
              </w:rPr>
            </w:pPr>
            <w:r w:rsidRPr="007B3018">
              <w:rPr>
                <w:rFonts w:cstheme="minorHAnsi"/>
                <w:b/>
                <w:bCs/>
              </w:rPr>
              <w:t xml:space="preserve">            04-08 April</w:t>
            </w:r>
          </w:p>
          <w:p w:rsidR="00014274" w:rsidRPr="007B3018" w:rsidRDefault="00014274" w:rsidP="000C3580">
            <w:pPr>
              <w:rPr>
                <w:rFonts w:cstheme="minorHAnsi"/>
                <w:b/>
                <w:bCs/>
              </w:rPr>
            </w:pPr>
            <w:r w:rsidRPr="007B3018">
              <w:rPr>
                <w:rFonts w:cstheme="minorHAnsi"/>
                <w:b/>
                <w:bCs/>
              </w:rPr>
              <w:t xml:space="preserve">               </w:t>
            </w:r>
            <w:r>
              <w:rPr>
                <w:rFonts w:cstheme="minorHAnsi"/>
                <w:b/>
                <w:bCs/>
              </w:rPr>
              <w:t>3</w:t>
            </w:r>
            <w:r w:rsidRPr="007B3018">
              <w:rPr>
                <w:rFonts w:cstheme="minorHAnsi"/>
                <w:b/>
                <w:bCs/>
              </w:rPr>
              <w:t xml:space="preserve"> Hours</w:t>
            </w:r>
          </w:p>
          <w:p w:rsidR="00014274" w:rsidRPr="007B3018" w:rsidRDefault="00014274" w:rsidP="000C3580">
            <w:pPr>
              <w:jc w:val="center"/>
              <w:rPr>
                <w:rFonts w:cstheme="minorHAnsi"/>
                <w:b/>
                <w:bCs/>
              </w:rPr>
            </w:pPr>
          </w:p>
          <w:p w:rsidR="00014274" w:rsidRDefault="00014274" w:rsidP="000C3580">
            <w:pPr>
              <w:rPr>
                <w:rFonts w:cstheme="minorHAnsi"/>
                <w:b/>
                <w:bCs/>
              </w:rPr>
            </w:pPr>
            <w:r w:rsidRPr="007B3018">
              <w:rPr>
                <w:rFonts w:cstheme="minorHAnsi"/>
                <w:b/>
                <w:bCs/>
              </w:rPr>
              <w:t xml:space="preserve">               </w:t>
            </w:r>
          </w:p>
          <w:p w:rsidR="00014274" w:rsidRPr="007B3018" w:rsidRDefault="00014274" w:rsidP="000C3580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u w:val="single"/>
                <w:lang w:eastAsia="tr-TR"/>
              </w:rPr>
            </w:pPr>
            <w:r w:rsidRPr="007B3018">
              <w:rPr>
                <w:rFonts w:eastAsia="Times New Roman" w:cstheme="minorHAnsi"/>
                <w:bCs/>
                <w:i/>
                <w:iCs/>
                <w:color w:val="000000"/>
                <w:u w:val="single"/>
                <w:lang w:eastAsia="tr-TR"/>
              </w:rPr>
              <w:t>23rd April</w:t>
            </w:r>
          </w:p>
          <w:p w:rsidR="00014274" w:rsidRPr="00905672" w:rsidRDefault="00014274" w:rsidP="000C3580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u w:val="single"/>
                <w:lang w:eastAsia="tr-TR"/>
              </w:rPr>
            </w:pPr>
            <w:r w:rsidRPr="007B3018">
              <w:rPr>
                <w:rFonts w:eastAsia="Times New Roman" w:cstheme="minorHAnsi"/>
                <w:bCs/>
                <w:i/>
                <w:iCs/>
                <w:color w:val="000000"/>
                <w:u w:val="single"/>
                <w:lang w:eastAsia="tr-TR"/>
              </w:rPr>
              <w:t>National Sovereignty and Children’s Day</w:t>
            </w:r>
          </w:p>
          <w:p w:rsidR="00014274" w:rsidRPr="007B3018" w:rsidRDefault="00014274" w:rsidP="000C3580">
            <w:pPr>
              <w:jc w:val="center"/>
              <w:rPr>
                <w:rFonts w:cstheme="minorHAnsi"/>
                <w:b/>
                <w:bCs/>
              </w:rPr>
            </w:pPr>
          </w:p>
          <w:p w:rsidR="00014274" w:rsidRPr="00921398" w:rsidRDefault="00014274" w:rsidP="000C3580">
            <w:pPr>
              <w:jc w:val="center"/>
              <w:rPr>
                <w:rFonts w:cstheme="minorHAnsi"/>
                <w:i/>
                <w:iCs/>
                <w:sz w:val="32"/>
                <w:szCs w:val="32"/>
                <w:u w:val="single"/>
              </w:rPr>
            </w:pPr>
            <w:r w:rsidRPr="00921398">
              <w:rPr>
                <w:rFonts w:cstheme="minorHAnsi"/>
                <w:i/>
                <w:iCs/>
                <w:sz w:val="32"/>
                <w:szCs w:val="32"/>
                <w:u w:val="single"/>
              </w:rPr>
              <w:t>11-15 April</w:t>
            </w:r>
          </w:p>
          <w:p w:rsidR="00014274" w:rsidRPr="0076632F" w:rsidRDefault="00014274" w:rsidP="000C3580">
            <w:pPr>
              <w:jc w:val="center"/>
              <w:rPr>
                <w:b/>
                <w:bCs/>
              </w:rPr>
            </w:pPr>
            <w:r w:rsidRPr="00921398">
              <w:rPr>
                <w:rFonts w:cstheme="minorHAnsi"/>
                <w:i/>
                <w:iCs/>
                <w:sz w:val="32"/>
                <w:szCs w:val="32"/>
                <w:u w:val="single"/>
              </w:rPr>
              <w:t>THIRD BREAK</w:t>
            </w:r>
          </w:p>
          <w:p w:rsidR="00014274" w:rsidRDefault="00014274" w:rsidP="000C3580">
            <w:pPr>
              <w:rPr>
                <w:b/>
                <w:bCs/>
              </w:rPr>
            </w:pPr>
          </w:p>
          <w:p w:rsidR="00014274" w:rsidRPr="00A82F82" w:rsidRDefault="00014274" w:rsidP="000C35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014274" w:rsidRPr="00A82F82" w:rsidRDefault="00014274" w:rsidP="000C358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014274" w:rsidRPr="0038611A" w:rsidRDefault="00014274" w:rsidP="000C3580">
            <w:r w:rsidRPr="00AD2AF3">
              <w:t>Making simple inquiries</w:t>
            </w:r>
            <w:r w:rsidRPr="00AD2AF3">
              <w:br/>
              <w:t>Can you ride a bicycle?</w:t>
            </w:r>
            <w:r w:rsidRPr="00AD2AF3">
              <w:br/>
              <w:t>—Yes, I can.</w:t>
            </w:r>
            <w:r w:rsidRPr="00AD2AF3">
              <w:br/>
              <w:t>—No, I can’t, but s/he can.</w:t>
            </w:r>
            <w:r w:rsidRPr="00AD2AF3">
              <w:br/>
              <w:t>What is your favorite exercise?</w:t>
            </w:r>
            <w:r w:rsidRPr="00AD2AF3">
              <w:br/>
              <w:t>What are your favorite sports?</w:t>
            </w:r>
            <w:r w:rsidRPr="00AD2AF3">
              <w:br/>
              <w:t>Which exercise/sports do you like?</w:t>
            </w:r>
            <w:r w:rsidRPr="00AD2AF3">
              <w:br/>
              <w:t>—Cycling.</w:t>
            </w:r>
            <w:r w:rsidRPr="00AD2AF3">
              <w:br/>
              <w:t>—I like jogging.</w:t>
            </w:r>
            <w:r w:rsidRPr="00AD2AF3">
              <w:br/>
              <w:t>Asking for clarification</w:t>
            </w:r>
            <w:r w:rsidRPr="00AD2AF3">
              <w:br/>
              <w:t>Sorry, can/could you repeat that,please?</w:t>
            </w:r>
            <w:r w:rsidRPr="00AD2AF3">
              <w:br/>
              <w:t>Making/accepting/refusing simple</w:t>
            </w:r>
            <w:r w:rsidRPr="00AD2AF3">
              <w:br/>
              <w:t>suggestions</w:t>
            </w:r>
            <w:r w:rsidRPr="00AD2AF3">
              <w:br/>
              <w:t>Let’s go hiking!</w:t>
            </w:r>
            <w:r w:rsidRPr="00AD2AF3">
              <w:br/>
              <w:t>—OK/That sounds great./That’s a good</w:t>
            </w:r>
            <w:r>
              <w:t xml:space="preserve"> </w:t>
            </w:r>
            <w:r w:rsidRPr="00AD2AF3">
              <w:t>idea.</w:t>
            </w:r>
            <w:r w:rsidRPr="00AD2AF3">
              <w:br/>
              <w:t>How about jogging?</w:t>
            </w:r>
            <w:r w:rsidRPr="00AD2AF3">
              <w:br/>
              <w:t>—Sorry. I can’t now. I must study.</w:t>
            </w:r>
            <w:r w:rsidRPr="00AD2AF3">
              <w:br/>
              <w:t>—No. I am too tired.</w:t>
            </w:r>
            <w:r w:rsidRPr="00AD2AF3">
              <w:br/>
              <w:t>—Well, sorry but I must</w:t>
            </w:r>
          </w:p>
        </w:tc>
        <w:tc>
          <w:tcPr>
            <w:tcW w:w="4536" w:type="dxa"/>
            <w:hideMark/>
          </w:tcPr>
          <w:p w:rsidR="00014274" w:rsidRPr="0038611A" w:rsidRDefault="00014274" w:rsidP="000C3580">
            <w:r w:rsidRPr="00063BC2">
              <w:rPr>
                <w:b/>
                <w:bCs/>
              </w:rPr>
              <w:t>Listening</w:t>
            </w:r>
            <w:r w:rsidRPr="00AD2AF3">
              <w:br/>
              <w:t>E5.8.L1. Students will be able to understand</w:t>
            </w:r>
            <w:r w:rsidRPr="00AD2AF3">
              <w:br/>
              <w:t>simple oral texts about sports activities.</w:t>
            </w:r>
            <w:r w:rsidRPr="00AD2AF3">
              <w:br/>
              <w:t>E5.8.L2. Students will be able to understand</w:t>
            </w:r>
            <w:r w:rsidRPr="00AD2AF3">
              <w:br/>
              <w:t>suggestions made for a limited number of activities.</w:t>
            </w:r>
            <w:r w:rsidRPr="00AD2AF3">
              <w:br/>
            </w:r>
            <w:r w:rsidRPr="00AD2AF3">
              <w:br/>
            </w:r>
            <w:r w:rsidRPr="00063BC2">
              <w:rPr>
                <w:b/>
                <w:bCs/>
              </w:rPr>
              <w:t>Speaking</w:t>
            </w:r>
            <w:r w:rsidRPr="00AD2AF3">
              <w:br/>
              <w:t>E5.8.S1. Students will be able to make</w:t>
            </w:r>
            <w:r w:rsidRPr="00AD2AF3">
              <w:br/>
              <w:t>suggestions for a limited number of activities.</w:t>
            </w:r>
            <w:r w:rsidRPr="00AD2AF3">
              <w:br/>
              <w:t>E5.8.S2. Students will be able to accept or refuse suggestions in a simple way.</w:t>
            </w:r>
            <w:r w:rsidRPr="00AD2AF3">
              <w:br/>
              <w:t>E5.8.S3. Students will be able to give simple</w:t>
            </w:r>
            <w:r w:rsidRPr="00AD2AF3">
              <w:br/>
              <w:t>personal information.</w:t>
            </w:r>
            <w:r w:rsidRPr="00AD2AF3">
              <w:br/>
              <w:t>E5.8.S4. Students will be able to ask for</w:t>
            </w:r>
            <w:r w:rsidRPr="00AD2AF3">
              <w:br/>
              <w:t>clarification by asking the speaker to repeat what has been said.</w:t>
            </w:r>
            <w:r w:rsidRPr="00AD2AF3">
              <w:br/>
            </w:r>
            <w:r w:rsidRPr="00AD2AF3">
              <w:br/>
            </w:r>
            <w:r w:rsidRPr="00063BC2">
              <w:rPr>
                <w:b/>
                <w:bCs/>
              </w:rPr>
              <w:t>Reading</w:t>
            </w:r>
            <w:r w:rsidRPr="00AD2AF3">
              <w:br/>
              <w:t>E5.8.R1. Students will be able to understand</w:t>
            </w:r>
            <w:r w:rsidRPr="00AD2AF3">
              <w:br/>
              <w:t>simple texts about sports activities.</w:t>
            </w:r>
          </w:p>
        </w:tc>
        <w:tc>
          <w:tcPr>
            <w:tcW w:w="4395" w:type="dxa"/>
            <w:hideMark/>
          </w:tcPr>
          <w:p w:rsidR="00014274" w:rsidRPr="0038611A" w:rsidRDefault="00014274" w:rsidP="000C3580">
            <w:r w:rsidRPr="00AD2AF3">
              <w:rPr>
                <w:b/>
                <w:bCs/>
              </w:rPr>
              <w:t>Contexts</w:t>
            </w:r>
            <w:r w:rsidRPr="00AD2AF3">
              <w:br/>
              <w:t>Advertisements, Cartoons, Conversations</w:t>
            </w:r>
            <w:r w:rsidRPr="00AD2AF3">
              <w:br/>
              <w:t>Coupons, Illustrations, Lists, Menus</w:t>
            </w:r>
            <w:r w:rsidRPr="00AD2AF3">
              <w:br/>
              <w:t>Postcards, Posters, Rhymes, Stories</w:t>
            </w:r>
            <w:r w:rsidRPr="00AD2AF3">
              <w:br/>
              <w:t>Tables, Videos</w:t>
            </w:r>
            <w:r w:rsidRPr="00AD2AF3">
              <w:br/>
            </w:r>
            <w:r w:rsidRPr="00AD2AF3">
              <w:br/>
            </w:r>
            <w:r w:rsidRPr="00AD2AF3">
              <w:rPr>
                <w:b/>
                <w:bCs/>
              </w:rPr>
              <w:t>Tasks/Activities</w:t>
            </w:r>
            <w:r w:rsidRPr="00AD2AF3">
              <w:br/>
              <w:t>Arts and Crafts</w:t>
            </w:r>
            <w:r w:rsidRPr="00AD2AF3">
              <w:br/>
              <w:t>Drama (Role Play, Simulation, Pantomime)</w:t>
            </w:r>
            <w:r w:rsidRPr="00AD2AF3">
              <w:br/>
              <w:t>Games</w:t>
            </w:r>
            <w:r w:rsidRPr="00AD2AF3">
              <w:br/>
              <w:t>Information transfer</w:t>
            </w:r>
            <w:r w:rsidRPr="00AD2AF3">
              <w:br/>
              <w:t>Matching</w:t>
            </w:r>
            <w:r w:rsidRPr="00AD2AF3">
              <w:br/>
              <w:t>Reordering</w:t>
            </w:r>
            <w:r w:rsidRPr="00AD2AF3">
              <w:br/>
            </w:r>
            <w:r w:rsidRPr="00AD2AF3">
              <w:br/>
            </w:r>
            <w:r w:rsidRPr="00AD2AF3">
              <w:br/>
            </w:r>
            <w:r w:rsidRPr="00AD2AF3">
              <w:rPr>
                <w:b/>
                <w:bCs/>
              </w:rPr>
              <w:t>Assignments</w:t>
            </w:r>
            <w:r w:rsidRPr="00AD2AF3">
              <w:br/>
              <w:t>• Students keep expanding their visual dictionary</w:t>
            </w:r>
            <w:r w:rsidRPr="00AD2AF3">
              <w:br/>
              <w:t>by including new vocabulary items</w:t>
            </w:r>
          </w:p>
        </w:tc>
      </w:tr>
    </w:tbl>
    <w:p w:rsidR="00951295" w:rsidRDefault="00951295"/>
    <w:p w:rsidR="00951295" w:rsidRDefault="00951295"/>
    <w:p w:rsidR="005B3B54" w:rsidRDefault="005B3B54"/>
    <w:p w:rsidR="00951295" w:rsidRDefault="00951295"/>
    <w:tbl>
      <w:tblPr>
        <w:tblStyle w:val="TabloKlavuzu"/>
        <w:tblW w:w="15158" w:type="dxa"/>
        <w:tblInd w:w="5" w:type="dxa"/>
        <w:tblLook w:val="04A0" w:firstRow="1" w:lastRow="0" w:firstColumn="1" w:lastColumn="0" w:noHBand="0" w:noVBand="1"/>
      </w:tblPr>
      <w:tblGrid>
        <w:gridCol w:w="2825"/>
        <w:gridCol w:w="3402"/>
        <w:gridCol w:w="4536"/>
        <w:gridCol w:w="4395"/>
      </w:tblGrid>
      <w:tr w:rsidR="00014274" w:rsidRPr="00A82F82" w:rsidTr="000C3580">
        <w:trPr>
          <w:trHeight w:val="320"/>
        </w:trPr>
        <w:tc>
          <w:tcPr>
            <w:tcW w:w="15158" w:type="dxa"/>
            <w:gridSpan w:val="4"/>
          </w:tcPr>
          <w:p w:rsidR="00014274" w:rsidRPr="00A82F82" w:rsidRDefault="00014274" w:rsidP="000C3580">
            <w:pPr>
              <w:jc w:val="center"/>
              <w:rPr>
                <w:b/>
                <w:bCs/>
                <w:sz w:val="28"/>
                <w:szCs w:val="28"/>
              </w:rPr>
            </w:pPr>
            <w:r w:rsidRPr="00DB7472">
              <w:rPr>
                <w:b/>
                <w:bCs/>
                <w:sz w:val="28"/>
                <w:szCs w:val="28"/>
              </w:rPr>
              <w:t>Unit -9 The Animal Shelter</w:t>
            </w:r>
          </w:p>
        </w:tc>
      </w:tr>
      <w:tr w:rsidR="00014274" w:rsidRPr="00A82F82" w:rsidTr="000C3580">
        <w:trPr>
          <w:trHeight w:val="342"/>
        </w:trPr>
        <w:tc>
          <w:tcPr>
            <w:tcW w:w="2825" w:type="dxa"/>
            <w:vMerge w:val="restart"/>
            <w:hideMark/>
          </w:tcPr>
          <w:p w:rsidR="00014274" w:rsidRPr="00A82F82" w:rsidRDefault="00014274" w:rsidP="000C358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A82F82">
              <w:rPr>
                <w:b/>
                <w:bCs/>
                <w:sz w:val="28"/>
                <w:szCs w:val="28"/>
              </w:rPr>
              <w:t>Date / Hours</w:t>
            </w:r>
          </w:p>
        </w:tc>
        <w:tc>
          <w:tcPr>
            <w:tcW w:w="3402" w:type="dxa"/>
            <w:vMerge w:val="restart"/>
            <w:hideMark/>
          </w:tcPr>
          <w:p w:rsidR="00014274" w:rsidRPr="00A82F82" w:rsidRDefault="00014274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 xml:space="preserve">Functions &amp;Useful Language </w:t>
            </w:r>
          </w:p>
        </w:tc>
        <w:tc>
          <w:tcPr>
            <w:tcW w:w="4536" w:type="dxa"/>
            <w:vMerge w:val="restart"/>
            <w:hideMark/>
          </w:tcPr>
          <w:p w:rsidR="00014274" w:rsidRPr="00A82F82" w:rsidRDefault="00014274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>Language Skills and Learning Outcomes</w:t>
            </w:r>
          </w:p>
        </w:tc>
        <w:tc>
          <w:tcPr>
            <w:tcW w:w="4395" w:type="dxa"/>
            <w:vMerge w:val="restart"/>
            <w:hideMark/>
          </w:tcPr>
          <w:p w:rsidR="00014274" w:rsidRPr="00A82F82" w:rsidRDefault="00014274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>Suggested Contexts, Tasks and Assignments</w:t>
            </w:r>
          </w:p>
        </w:tc>
      </w:tr>
      <w:tr w:rsidR="00014274" w:rsidRPr="00A82F82" w:rsidTr="000C3580">
        <w:trPr>
          <w:trHeight w:val="342"/>
        </w:trPr>
        <w:tc>
          <w:tcPr>
            <w:tcW w:w="2825" w:type="dxa"/>
            <w:vMerge/>
            <w:hideMark/>
          </w:tcPr>
          <w:p w:rsidR="00014274" w:rsidRPr="00A82F82" w:rsidRDefault="00014274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hideMark/>
          </w:tcPr>
          <w:p w:rsidR="00014274" w:rsidRPr="00A82F82" w:rsidRDefault="00014274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  <w:hideMark/>
          </w:tcPr>
          <w:p w:rsidR="00014274" w:rsidRPr="00A82F82" w:rsidRDefault="00014274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  <w:vMerge/>
            <w:hideMark/>
          </w:tcPr>
          <w:p w:rsidR="00014274" w:rsidRPr="00A82F82" w:rsidRDefault="00014274" w:rsidP="000C358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14274" w:rsidRPr="0038611A" w:rsidTr="005B3B54">
        <w:trPr>
          <w:trHeight w:val="6925"/>
        </w:trPr>
        <w:tc>
          <w:tcPr>
            <w:tcW w:w="2825" w:type="dxa"/>
            <w:shd w:val="clear" w:color="auto" w:fill="F2F2F2" w:themeFill="background1" w:themeFillShade="F2"/>
            <w:hideMark/>
          </w:tcPr>
          <w:p w:rsidR="00014274" w:rsidRPr="00A82F82" w:rsidRDefault="00014274" w:rsidP="000C3580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014274" w:rsidRDefault="00014274" w:rsidP="000C35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29.Week </w:t>
            </w:r>
          </w:p>
          <w:p w:rsidR="00014274" w:rsidRDefault="00014274" w:rsidP="000C35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18-22 April</w:t>
            </w:r>
          </w:p>
          <w:p w:rsidR="00014274" w:rsidRDefault="00014274" w:rsidP="000C35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Hours</w:t>
            </w:r>
          </w:p>
          <w:p w:rsidR="00014274" w:rsidRDefault="00014274" w:rsidP="000C358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14274" w:rsidRDefault="00014274" w:rsidP="000C35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30.Week </w:t>
            </w:r>
          </w:p>
          <w:p w:rsidR="00014274" w:rsidRDefault="00014274" w:rsidP="000C35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25-29 April</w:t>
            </w:r>
          </w:p>
          <w:p w:rsidR="00014274" w:rsidRDefault="00014274" w:rsidP="000C35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3 Hours</w:t>
            </w:r>
          </w:p>
          <w:p w:rsidR="00014274" w:rsidRDefault="00014274" w:rsidP="000C3580">
            <w:pPr>
              <w:rPr>
                <w:b/>
                <w:bCs/>
              </w:rPr>
            </w:pPr>
          </w:p>
          <w:p w:rsidR="00014274" w:rsidRDefault="00014274" w:rsidP="000C3580">
            <w:pPr>
              <w:rPr>
                <w:b/>
                <w:bCs/>
              </w:rPr>
            </w:pPr>
          </w:p>
          <w:p w:rsidR="00014274" w:rsidRDefault="00014274" w:rsidP="000C35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31.Week </w:t>
            </w:r>
          </w:p>
          <w:p w:rsidR="00014274" w:rsidRDefault="00014274" w:rsidP="000C35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02-06 May</w:t>
            </w:r>
          </w:p>
          <w:p w:rsidR="00014274" w:rsidRDefault="00014274" w:rsidP="000C35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3 Hours</w:t>
            </w:r>
          </w:p>
          <w:p w:rsidR="00014274" w:rsidRDefault="00014274" w:rsidP="000C3580">
            <w:pPr>
              <w:rPr>
                <w:b/>
                <w:bCs/>
              </w:rPr>
            </w:pPr>
          </w:p>
          <w:p w:rsidR="00014274" w:rsidRDefault="00014274" w:rsidP="000C3580">
            <w:pPr>
              <w:rPr>
                <w:b/>
                <w:bCs/>
              </w:rPr>
            </w:pPr>
          </w:p>
          <w:p w:rsidR="00014274" w:rsidRDefault="00014274" w:rsidP="000C35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32.Week </w:t>
            </w:r>
          </w:p>
          <w:p w:rsidR="00014274" w:rsidRDefault="00014274" w:rsidP="000C35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09-13 May</w:t>
            </w:r>
          </w:p>
          <w:p w:rsidR="00014274" w:rsidRDefault="00014274" w:rsidP="000C35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3 Hours</w:t>
            </w:r>
          </w:p>
          <w:p w:rsidR="00014274" w:rsidRDefault="00014274" w:rsidP="000C3580">
            <w:pPr>
              <w:rPr>
                <w:b/>
                <w:bCs/>
              </w:rPr>
            </w:pPr>
          </w:p>
          <w:p w:rsidR="00014274" w:rsidRDefault="00014274" w:rsidP="000C3580">
            <w:pPr>
              <w:rPr>
                <w:b/>
                <w:bCs/>
              </w:rPr>
            </w:pPr>
          </w:p>
          <w:p w:rsidR="00014274" w:rsidRDefault="00014274" w:rsidP="000C35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:rsidR="00014274" w:rsidRPr="00A82F82" w:rsidRDefault="00014274" w:rsidP="000C35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014274" w:rsidRDefault="00014274" w:rsidP="000C3580">
            <w:pPr>
              <w:rPr>
                <w:b/>
                <w:bCs/>
              </w:rPr>
            </w:pPr>
          </w:p>
          <w:p w:rsidR="00014274" w:rsidRPr="00A82F82" w:rsidRDefault="00014274" w:rsidP="000C358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014274" w:rsidRPr="0038611A" w:rsidRDefault="00014274" w:rsidP="000C3580">
            <w:r w:rsidRPr="00AD2AF3">
              <w:t>Asking for permission</w:t>
            </w:r>
            <w:r w:rsidRPr="00AD2AF3">
              <w:br/>
              <w:t>(Making simple inquiries)</w:t>
            </w:r>
            <w:r w:rsidRPr="00AD2AF3">
              <w:br/>
              <w:t>Can we adopt/get an animal?</w:t>
            </w:r>
            <w:r w:rsidRPr="00AD2AF3">
              <w:br/>
              <w:t>Can I feed the birds?</w:t>
            </w:r>
            <w:r w:rsidRPr="00AD2AF3">
              <w:br/>
              <w:t>—Of course you can.</w:t>
            </w:r>
            <w:r w:rsidRPr="00AD2AF3">
              <w:br/>
              <w:t>—That’s not a good idea.</w:t>
            </w:r>
            <w:r w:rsidRPr="00AD2AF3">
              <w:br/>
              <w:t>—Not right now.</w:t>
            </w:r>
            <w:r w:rsidRPr="00AD2AF3">
              <w:br/>
            </w:r>
            <w:r w:rsidRPr="00AD2AF3">
              <w:br/>
              <w:t>Describing what people/animals are doing now</w:t>
            </w:r>
            <w:r w:rsidRPr="00AD2AF3">
              <w:br/>
              <w:t>What is/are ...doing?</w:t>
            </w:r>
            <w:r w:rsidRPr="00AD2AF3">
              <w:br/>
              <w:t>—The cat is climbing the tree.</w:t>
            </w:r>
            <w:r w:rsidRPr="00AD2AF3">
              <w:br/>
              <w:t>—The boy is feeding the birds.</w:t>
            </w:r>
            <w:r w:rsidRPr="00AD2AF3">
              <w:br/>
              <w:t>—The vet is examining the rabbit.</w:t>
            </w:r>
            <w:r w:rsidRPr="00AD2AF3">
              <w:br/>
              <w:t>—The puppies are playing.</w:t>
            </w:r>
            <w:r w:rsidRPr="00AD2AF3">
              <w:br/>
            </w:r>
            <w:r w:rsidRPr="00AD2AF3">
              <w:br/>
            </w:r>
            <w:r>
              <w:t>-</w:t>
            </w:r>
            <w:r w:rsidRPr="00AD2AF3">
              <w:t>adopt/get an animal</w:t>
            </w:r>
            <w:r w:rsidRPr="00AD2AF3">
              <w:br/>
            </w:r>
            <w:r>
              <w:t>-</w:t>
            </w:r>
            <w:r w:rsidRPr="00AD2AF3">
              <w:t>now/right now/at the moment</w:t>
            </w:r>
          </w:p>
        </w:tc>
        <w:tc>
          <w:tcPr>
            <w:tcW w:w="4536" w:type="dxa"/>
            <w:hideMark/>
          </w:tcPr>
          <w:p w:rsidR="00014274" w:rsidRPr="0038611A" w:rsidRDefault="00014274" w:rsidP="000C3580">
            <w:r w:rsidRPr="00063BC2">
              <w:rPr>
                <w:b/>
                <w:bCs/>
              </w:rPr>
              <w:t>Listening</w:t>
            </w:r>
            <w:r w:rsidRPr="00AD2AF3">
              <w:br/>
              <w:t>E5.9.L1. Students will be able to understand</w:t>
            </w:r>
            <w:r w:rsidRPr="00AD2AF3">
              <w:br/>
              <w:t>descriptions of what people/animals are doing at the moment.</w:t>
            </w:r>
            <w:r w:rsidRPr="00AD2AF3">
              <w:br/>
            </w:r>
            <w:r w:rsidRPr="00AD2AF3">
              <w:br/>
            </w:r>
            <w:r w:rsidRPr="00063BC2">
              <w:rPr>
                <w:b/>
                <w:bCs/>
              </w:rPr>
              <w:t>Speaking</w:t>
            </w:r>
            <w:r w:rsidRPr="00AD2AF3">
              <w:br/>
              <w:t>E5.9.S1. Students will be able to talk about what people/animals are doing at the moment.</w:t>
            </w:r>
            <w:r w:rsidRPr="00AD2AF3">
              <w:br/>
              <w:t>E5.9.S2. Students will be able to ask for</w:t>
            </w:r>
            <w:r w:rsidRPr="00AD2AF3">
              <w:br/>
              <w:t>permission.</w:t>
            </w:r>
            <w:r w:rsidRPr="00AD2AF3">
              <w:br/>
              <w:t>E5.9.S3. Students will be able to use simple</w:t>
            </w:r>
            <w:r w:rsidRPr="00AD2AF3">
              <w:br/>
              <w:t>utterances to describe what other people are</w:t>
            </w:r>
            <w:r>
              <w:t xml:space="preserve"> </w:t>
            </w:r>
            <w:r w:rsidRPr="00AD2AF3">
              <w:t>doing at the moment.</w:t>
            </w:r>
            <w:r w:rsidRPr="00AD2AF3">
              <w:br/>
            </w:r>
            <w:r w:rsidRPr="00063BC2">
              <w:rPr>
                <w:b/>
                <w:bCs/>
              </w:rPr>
              <w:t>Reading</w:t>
            </w:r>
            <w:r w:rsidRPr="00AD2AF3">
              <w:br/>
              <w:t>E5.9.R1. Students will be able to understand</w:t>
            </w:r>
            <w:r w:rsidRPr="00AD2AF3">
              <w:br/>
              <w:t>short and simple texts about what people/animals are doing at the moment</w:t>
            </w:r>
          </w:p>
        </w:tc>
        <w:tc>
          <w:tcPr>
            <w:tcW w:w="4395" w:type="dxa"/>
            <w:hideMark/>
          </w:tcPr>
          <w:p w:rsidR="00014274" w:rsidRPr="0038611A" w:rsidRDefault="00014274" w:rsidP="000C3580">
            <w:r w:rsidRPr="00AD2AF3">
              <w:rPr>
                <w:b/>
                <w:bCs/>
              </w:rPr>
              <w:t>Contexts</w:t>
            </w:r>
            <w:r w:rsidRPr="00AD2AF3">
              <w:br/>
              <w:t>Advertisements, Captions, Cartoons, Charts</w:t>
            </w:r>
            <w:r w:rsidRPr="00AD2AF3">
              <w:br/>
              <w:t>Conversations, Fabl, Illustrations</w:t>
            </w:r>
            <w:r w:rsidRPr="00AD2AF3">
              <w:br/>
              <w:t>Notes and Messages, Posters, Stories</w:t>
            </w:r>
            <w:r w:rsidRPr="00AD2AF3">
              <w:br/>
              <w:t>Videos</w:t>
            </w:r>
            <w:r w:rsidRPr="00AD2AF3">
              <w:br/>
            </w:r>
            <w:r w:rsidRPr="00AD2AF3">
              <w:rPr>
                <w:b/>
                <w:bCs/>
              </w:rPr>
              <w:t>Tasks/Activities</w:t>
            </w:r>
            <w:r w:rsidRPr="00AD2AF3">
              <w:rPr>
                <w:b/>
                <w:bCs/>
              </w:rPr>
              <w:br/>
            </w:r>
            <w:r w:rsidRPr="00AD2AF3">
              <w:t>Chants and Songs</w:t>
            </w:r>
            <w:r w:rsidRPr="00AD2AF3">
              <w:br/>
              <w:t>Drama(Role Play, Simulation, Pantomime)</w:t>
            </w:r>
            <w:r w:rsidRPr="00AD2AF3">
              <w:br/>
              <w:t>Games</w:t>
            </w:r>
            <w:r w:rsidRPr="00AD2AF3">
              <w:br/>
              <w:t>Labeling</w:t>
            </w:r>
            <w:r w:rsidRPr="00AD2AF3">
              <w:br/>
              <w:t>Matching</w:t>
            </w:r>
            <w:r w:rsidRPr="00AD2AF3">
              <w:br/>
              <w:t>Questions and Answers</w:t>
            </w:r>
            <w:r w:rsidRPr="00AD2AF3">
              <w:br/>
              <w:t>Storytelling</w:t>
            </w:r>
            <w:r w:rsidRPr="00AD2AF3">
              <w:br/>
              <w:t>True/False/No Information</w:t>
            </w:r>
            <w:r w:rsidRPr="00AD2AF3">
              <w:br/>
            </w:r>
            <w:r w:rsidRPr="00AD2AF3">
              <w:br/>
            </w:r>
            <w:r w:rsidRPr="00AD2AF3">
              <w:rPr>
                <w:b/>
                <w:bCs/>
              </w:rPr>
              <w:t>Assignments</w:t>
            </w:r>
            <w:r w:rsidRPr="00AD2AF3">
              <w:br/>
              <w:t>• Students mime animals in front of the classroom,</w:t>
            </w:r>
            <w:r w:rsidRPr="00AD2AF3">
              <w:br/>
              <w:t>and the rest guess the actions performed by the</w:t>
            </w:r>
            <w:r w:rsidRPr="00AD2AF3">
              <w:br/>
              <w:t>students.</w:t>
            </w:r>
            <w:r w:rsidRPr="00AD2AF3">
              <w:br/>
            </w:r>
          </w:p>
        </w:tc>
      </w:tr>
    </w:tbl>
    <w:p w:rsidR="00951295" w:rsidRDefault="00951295"/>
    <w:p w:rsidR="00951295" w:rsidRDefault="00951295"/>
    <w:p w:rsidR="00951295" w:rsidRDefault="00951295"/>
    <w:tbl>
      <w:tblPr>
        <w:tblStyle w:val="TabloKlavuzu"/>
        <w:tblW w:w="15158" w:type="dxa"/>
        <w:tblInd w:w="5" w:type="dxa"/>
        <w:tblLook w:val="04A0" w:firstRow="1" w:lastRow="0" w:firstColumn="1" w:lastColumn="0" w:noHBand="0" w:noVBand="1"/>
      </w:tblPr>
      <w:tblGrid>
        <w:gridCol w:w="2542"/>
        <w:gridCol w:w="3685"/>
        <w:gridCol w:w="4536"/>
        <w:gridCol w:w="4395"/>
      </w:tblGrid>
      <w:tr w:rsidR="00014274" w:rsidRPr="00BA3938" w:rsidTr="000C3580">
        <w:trPr>
          <w:trHeight w:val="320"/>
        </w:trPr>
        <w:tc>
          <w:tcPr>
            <w:tcW w:w="15158" w:type="dxa"/>
            <w:gridSpan w:val="4"/>
          </w:tcPr>
          <w:p w:rsidR="00014274" w:rsidRPr="00BA3938" w:rsidRDefault="00014274" w:rsidP="000C3580">
            <w:pPr>
              <w:rPr>
                <w:b/>
                <w:bCs/>
              </w:rPr>
            </w:pPr>
            <w:r>
              <w:rPr>
                <w:rFonts w:ascii="Helvetica-Bold" w:eastAsia="Times New Roman" w:hAnsi="Helvetica-Bold" w:cs="Calibri"/>
                <w:b/>
                <w:bCs/>
                <w:color w:val="000000"/>
                <w:lang w:eastAsia="tr-TR"/>
              </w:rPr>
              <w:t xml:space="preserve">                                                                                               </w:t>
            </w:r>
            <w:r w:rsidRPr="00BA3938">
              <w:rPr>
                <w:rFonts w:ascii="Helvetica-Bold" w:eastAsia="Times New Roman" w:hAnsi="Helvetica-Bold" w:cs="Calibri"/>
                <w:b/>
                <w:bCs/>
                <w:color w:val="000000"/>
                <w:lang w:eastAsia="tr-TR"/>
              </w:rPr>
              <w:t>Unit 10 Festivals</w:t>
            </w:r>
          </w:p>
        </w:tc>
      </w:tr>
      <w:tr w:rsidR="00014274" w:rsidRPr="00A82F82" w:rsidTr="000C3580">
        <w:trPr>
          <w:trHeight w:val="342"/>
        </w:trPr>
        <w:tc>
          <w:tcPr>
            <w:tcW w:w="2542" w:type="dxa"/>
            <w:vMerge w:val="restart"/>
            <w:hideMark/>
          </w:tcPr>
          <w:p w:rsidR="00014274" w:rsidRPr="00A82F82" w:rsidRDefault="00014274" w:rsidP="000C358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A82F82">
              <w:rPr>
                <w:b/>
                <w:bCs/>
                <w:sz w:val="28"/>
                <w:szCs w:val="28"/>
              </w:rPr>
              <w:t>Date / Hours</w:t>
            </w:r>
          </w:p>
        </w:tc>
        <w:tc>
          <w:tcPr>
            <w:tcW w:w="3685" w:type="dxa"/>
            <w:vMerge w:val="restart"/>
            <w:hideMark/>
          </w:tcPr>
          <w:p w:rsidR="00014274" w:rsidRPr="00A82F82" w:rsidRDefault="00014274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 xml:space="preserve">Functions &amp;Useful Language </w:t>
            </w:r>
          </w:p>
        </w:tc>
        <w:tc>
          <w:tcPr>
            <w:tcW w:w="4536" w:type="dxa"/>
            <w:vMerge w:val="restart"/>
            <w:hideMark/>
          </w:tcPr>
          <w:p w:rsidR="00014274" w:rsidRPr="00A82F82" w:rsidRDefault="00014274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>Language Skills and Learning Outcomes</w:t>
            </w:r>
          </w:p>
        </w:tc>
        <w:tc>
          <w:tcPr>
            <w:tcW w:w="4395" w:type="dxa"/>
            <w:vMerge w:val="restart"/>
            <w:hideMark/>
          </w:tcPr>
          <w:p w:rsidR="00014274" w:rsidRPr="00A82F82" w:rsidRDefault="00014274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>Suggested Contexts, Tasks and Assignments</w:t>
            </w:r>
          </w:p>
        </w:tc>
      </w:tr>
      <w:tr w:rsidR="00014274" w:rsidRPr="00A82F82" w:rsidTr="000C3580">
        <w:trPr>
          <w:trHeight w:val="342"/>
        </w:trPr>
        <w:tc>
          <w:tcPr>
            <w:tcW w:w="2542" w:type="dxa"/>
            <w:vMerge/>
            <w:hideMark/>
          </w:tcPr>
          <w:p w:rsidR="00014274" w:rsidRPr="00A82F82" w:rsidRDefault="00014274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vMerge/>
            <w:hideMark/>
          </w:tcPr>
          <w:p w:rsidR="00014274" w:rsidRPr="00A82F82" w:rsidRDefault="00014274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  <w:hideMark/>
          </w:tcPr>
          <w:p w:rsidR="00014274" w:rsidRPr="00A82F82" w:rsidRDefault="00014274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  <w:vMerge/>
            <w:hideMark/>
          </w:tcPr>
          <w:p w:rsidR="00014274" w:rsidRPr="00A82F82" w:rsidRDefault="00014274" w:rsidP="000C358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14274" w:rsidRPr="0038611A" w:rsidTr="005B3B54">
        <w:trPr>
          <w:trHeight w:val="6528"/>
        </w:trPr>
        <w:tc>
          <w:tcPr>
            <w:tcW w:w="2542" w:type="dxa"/>
            <w:shd w:val="clear" w:color="auto" w:fill="F2F2F2" w:themeFill="background1" w:themeFillShade="F2"/>
            <w:hideMark/>
          </w:tcPr>
          <w:p w:rsidR="00014274" w:rsidRDefault="00014274" w:rsidP="000C3580">
            <w:pPr>
              <w:jc w:val="center"/>
              <w:rPr>
                <w:b/>
                <w:bCs/>
              </w:rPr>
            </w:pPr>
          </w:p>
          <w:p w:rsidR="00014274" w:rsidRPr="00921398" w:rsidRDefault="00014274" w:rsidP="000C3580">
            <w:pPr>
              <w:rPr>
                <w:rFonts w:cstheme="minorHAnsi"/>
                <w:b/>
                <w:bCs/>
              </w:rPr>
            </w:pPr>
            <w:r w:rsidRPr="00921398">
              <w:rPr>
                <w:rFonts w:cstheme="minorHAnsi"/>
                <w:b/>
                <w:bCs/>
              </w:rPr>
              <w:t xml:space="preserve">            3</w:t>
            </w:r>
            <w:r>
              <w:rPr>
                <w:rFonts w:cstheme="minorHAnsi"/>
                <w:b/>
                <w:bCs/>
              </w:rPr>
              <w:t>3</w:t>
            </w:r>
            <w:r w:rsidRPr="00921398">
              <w:rPr>
                <w:rFonts w:cstheme="minorHAnsi"/>
                <w:b/>
                <w:bCs/>
              </w:rPr>
              <w:t xml:space="preserve">.Week </w:t>
            </w:r>
          </w:p>
          <w:p w:rsidR="00014274" w:rsidRPr="00921398" w:rsidRDefault="00014274" w:rsidP="000C3580">
            <w:pPr>
              <w:rPr>
                <w:rFonts w:cstheme="minorHAnsi"/>
                <w:b/>
                <w:bCs/>
              </w:rPr>
            </w:pPr>
            <w:r w:rsidRPr="00921398">
              <w:rPr>
                <w:rFonts w:cstheme="minorHAnsi"/>
                <w:b/>
                <w:bCs/>
              </w:rPr>
              <w:t xml:space="preserve">        16-20 May</w:t>
            </w:r>
          </w:p>
          <w:p w:rsidR="00014274" w:rsidRDefault="00014274" w:rsidP="000C3580">
            <w:pPr>
              <w:rPr>
                <w:rFonts w:cstheme="minorHAnsi"/>
                <w:b/>
                <w:bCs/>
              </w:rPr>
            </w:pPr>
            <w:r w:rsidRPr="00921398">
              <w:rPr>
                <w:rFonts w:cstheme="minorHAnsi"/>
                <w:b/>
                <w:bCs/>
              </w:rPr>
              <w:t xml:space="preserve">             </w:t>
            </w:r>
            <w:r>
              <w:rPr>
                <w:rFonts w:cstheme="minorHAnsi"/>
                <w:b/>
                <w:bCs/>
              </w:rPr>
              <w:t>3</w:t>
            </w:r>
            <w:r w:rsidRPr="00921398">
              <w:rPr>
                <w:rFonts w:cstheme="minorHAnsi"/>
                <w:b/>
                <w:bCs/>
              </w:rPr>
              <w:t xml:space="preserve"> Hours</w:t>
            </w:r>
          </w:p>
          <w:p w:rsidR="00014274" w:rsidRDefault="00014274" w:rsidP="000C3580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</w:pPr>
            <w:r w:rsidRPr="00921398"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  <w:t xml:space="preserve">19th May </w:t>
            </w:r>
          </w:p>
          <w:p w:rsidR="00014274" w:rsidRPr="00014274" w:rsidRDefault="00014274" w:rsidP="00014274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</w:pPr>
            <w:r w:rsidRPr="00921398"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  <w:t>Youth and Sports Day</w:t>
            </w:r>
          </w:p>
          <w:p w:rsidR="00014274" w:rsidRDefault="00014274" w:rsidP="000C358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 34.Week</w:t>
            </w:r>
          </w:p>
          <w:p w:rsidR="00014274" w:rsidRDefault="00014274" w:rsidP="000C358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23 -27 May</w:t>
            </w:r>
          </w:p>
          <w:p w:rsidR="00014274" w:rsidRPr="00921398" w:rsidRDefault="00014274" w:rsidP="000C358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 3 Hours</w:t>
            </w:r>
          </w:p>
          <w:p w:rsidR="00014274" w:rsidRPr="00921398" w:rsidRDefault="00014274" w:rsidP="000C3580">
            <w:pPr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  <w:p w:rsidR="00014274" w:rsidRPr="00921398" w:rsidRDefault="00014274" w:rsidP="000C358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 </w:t>
            </w:r>
            <w:r w:rsidRPr="00921398">
              <w:rPr>
                <w:rFonts w:cstheme="minorHAnsi"/>
                <w:b/>
                <w:bCs/>
              </w:rPr>
              <w:t>3</w:t>
            </w:r>
            <w:r>
              <w:rPr>
                <w:rFonts w:cstheme="minorHAnsi"/>
                <w:b/>
                <w:bCs/>
              </w:rPr>
              <w:t>5</w:t>
            </w:r>
            <w:r w:rsidRPr="00921398">
              <w:rPr>
                <w:rFonts w:cstheme="minorHAnsi"/>
                <w:b/>
                <w:bCs/>
              </w:rPr>
              <w:t xml:space="preserve">.Week </w:t>
            </w:r>
          </w:p>
          <w:p w:rsidR="00014274" w:rsidRPr="00921398" w:rsidRDefault="00014274" w:rsidP="000C3580">
            <w:pPr>
              <w:rPr>
                <w:rFonts w:cstheme="minorHAnsi"/>
                <w:b/>
                <w:bCs/>
              </w:rPr>
            </w:pPr>
            <w:r w:rsidRPr="00921398">
              <w:rPr>
                <w:rFonts w:cstheme="minorHAnsi"/>
                <w:b/>
                <w:bCs/>
              </w:rPr>
              <w:t xml:space="preserve">    30 May – 03 June</w:t>
            </w:r>
          </w:p>
          <w:p w:rsidR="00014274" w:rsidRPr="00921398" w:rsidRDefault="00014274" w:rsidP="000C3580">
            <w:pPr>
              <w:rPr>
                <w:rFonts w:cstheme="minorHAnsi"/>
                <w:b/>
                <w:bCs/>
              </w:rPr>
            </w:pPr>
            <w:r w:rsidRPr="00921398">
              <w:rPr>
                <w:rFonts w:cstheme="minorHAnsi"/>
                <w:b/>
                <w:bCs/>
              </w:rPr>
              <w:t xml:space="preserve">             </w:t>
            </w:r>
            <w:r>
              <w:rPr>
                <w:rFonts w:cstheme="minorHAnsi"/>
                <w:b/>
                <w:bCs/>
              </w:rPr>
              <w:t>3</w:t>
            </w:r>
            <w:r w:rsidRPr="00921398">
              <w:rPr>
                <w:rFonts w:cstheme="minorHAnsi"/>
                <w:b/>
                <w:bCs/>
              </w:rPr>
              <w:t xml:space="preserve"> Hours</w:t>
            </w:r>
          </w:p>
          <w:p w:rsidR="00014274" w:rsidRPr="00921398" w:rsidRDefault="00014274" w:rsidP="000C3580">
            <w:pPr>
              <w:rPr>
                <w:rFonts w:cstheme="minorHAnsi"/>
                <w:b/>
                <w:bCs/>
              </w:rPr>
            </w:pPr>
          </w:p>
          <w:p w:rsidR="00014274" w:rsidRPr="00921398" w:rsidRDefault="00014274" w:rsidP="000C3580">
            <w:pPr>
              <w:rPr>
                <w:rFonts w:cstheme="minorHAnsi"/>
                <w:b/>
                <w:bCs/>
              </w:rPr>
            </w:pPr>
            <w:r w:rsidRPr="00921398">
              <w:rPr>
                <w:rFonts w:cstheme="minorHAnsi"/>
                <w:b/>
                <w:bCs/>
              </w:rPr>
              <w:t xml:space="preserve">           3</w:t>
            </w:r>
            <w:r>
              <w:rPr>
                <w:rFonts w:cstheme="minorHAnsi"/>
                <w:b/>
                <w:bCs/>
              </w:rPr>
              <w:t>6</w:t>
            </w:r>
            <w:r w:rsidRPr="00921398">
              <w:rPr>
                <w:rFonts w:cstheme="minorHAnsi"/>
                <w:b/>
                <w:bCs/>
              </w:rPr>
              <w:t>.Week</w:t>
            </w:r>
          </w:p>
          <w:p w:rsidR="00014274" w:rsidRPr="00921398" w:rsidRDefault="00014274" w:rsidP="000C3580">
            <w:pPr>
              <w:rPr>
                <w:rFonts w:cstheme="minorHAnsi"/>
                <w:b/>
                <w:bCs/>
              </w:rPr>
            </w:pPr>
            <w:r w:rsidRPr="00921398">
              <w:rPr>
                <w:rFonts w:cstheme="minorHAnsi"/>
                <w:b/>
                <w:bCs/>
              </w:rPr>
              <w:t xml:space="preserve">        06-10 June</w:t>
            </w:r>
          </w:p>
          <w:p w:rsidR="00014274" w:rsidRPr="00921398" w:rsidRDefault="00014274" w:rsidP="000C3580">
            <w:pPr>
              <w:rPr>
                <w:rFonts w:cstheme="minorHAnsi"/>
                <w:b/>
                <w:bCs/>
              </w:rPr>
            </w:pPr>
            <w:r w:rsidRPr="00921398">
              <w:rPr>
                <w:rFonts w:cstheme="minorHAnsi"/>
                <w:b/>
                <w:bCs/>
              </w:rPr>
              <w:t xml:space="preserve">            </w:t>
            </w:r>
            <w:r>
              <w:rPr>
                <w:rFonts w:cstheme="minorHAnsi"/>
                <w:b/>
                <w:bCs/>
              </w:rPr>
              <w:t>3</w:t>
            </w:r>
            <w:r w:rsidRPr="00921398">
              <w:rPr>
                <w:rFonts w:cstheme="minorHAnsi"/>
                <w:b/>
                <w:bCs/>
              </w:rPr>
              <w:t xml:space="preserve"> Hours</w:t>
            </w:r>
          </w:p>
          <w:p w:rsidR="00014274" w:rsidRPr="00905672" w:rsidRDefault="00014274" w:rsidP="000C3580">
            <w:pPr>
              <w:rPr>
                <w:rFonts w:cstheme="minorHAnsi"/>
                <w:i/>
                <w:iCs/>
                <w:sz w:val="28"/>
                <w:szCs w:val="28"/>
                <w:u w:val="single"/>
              </w:rPr>
            </w:pPr>
            <w:r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  <w:t xml:space="preserve">     </w:t>
            </w:r>
            <w:r w:rsidRPr="00905672">
              <w:rPr>
                <w:rFonts w:cstheme="minorHAnsi"/>
                <w:i/>
                <w:iCs/>
                <w:sz w:val="28"/>
                <w:szCs w:val="28"/>
                <w:u w:val="single"/>
              </w:rPr>
              <w:t>Second</w:t>
            </w:r>
            <w:r w:rsidRPr="00905672"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u w:val="single"/>
                <w:lang w:eastAsia="tr-TR"/>
              </w:rPr>
              <w:t xml:space="preserve"> EXams</w:t>
            </w:r>
            <w:r w:rsidRPr="00905672">
              <w:rPr>
                <w:rFonts w:cstheme="minorHAnsi"/>
                <w:i/>
                <w:iCs/>
                <w:sz w:val="28"/>
                <w:szCs w:val="28"/>
                <w:u w:val="single"/>
              </w:rPr>
              <w:t xml:space="preserve">     </w:t>
            </w:r>
          </w:p>
          <w:p w:rsidR="00014274" w:rsidRDefault="00014274" w:rsidP="000C358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</w:t>
            </w:r>
          </w:p>
          <w:p w:rsidR="00014274" w:rsidRPr="00921398" w:rsidRDefault="00014274" w:rsidP="000C358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 </w:t>
            </w:r>
            <w:r w:rsidRPr="00921398">
              <w:rPr>
                <w:rFonts w:cstheme="minorHAnsi"/>
                <w:b/>
                <w:bCs/>
              </w:rPr>
              <w:t>3</w:t>
            </w:r>
            <w:r>
              <w:rPr>
                <w:rFonts w:cstheme="minorHAnsi"/>
                <w:b/>
                <w:bCs/>
              </w:rPr>
              <w:t>7</w:t>
            </w:r>
            <w:r w:rsidRPr="00921398">
              <w:rPr>
                <w:rFonts w:cstheme="minorHAnsi"/>
                <w:b/>
                <w:bCs/>
              </w:rPr>
              <w:t>.Week</w:t>
            </w:r>
          </w:p>
          <w:p w:rsidR="00014274" w:rsidRPr="00921398" w:rsidRDefault="00014274" w:rsidP="000C3580">
            <w:pPr>
              <w:rPr>
                <w:rFonts w:cstheme="minorHAnsi"/>
                <w:b/>
                <w:bCs/>
              </w:rPr>
            </w:pPr>
            <w:r w:rsidRPr="00921398">
              <w:rPr>
                <w:rFonts w:cstheme="minorHAnsi"/>
                <w:b/>
                <w:bCs/>
              </w:rPr>
              <w:t xml:space="preserve">       13-17 June</w:t>
            </w:r>
          </w:p>
          <w:p w:rsidR="00014274" w:rsidRPr="00A82F82" w:rsidRDefault="00014274" w:rsidP="000C3580">
            <w:pPr>
              <w:rPr>
                <w:b/>
                <w:bCs/>
                <w:sz w:val="28"/>
                <w:szCs w:val="28"/>
              </w:rPr>
            </w:pPr>
            <w:r w:rsidRPr="00921398">
              <w:rPr>
                <w:rFonts w:cstheme="minorHAnsi"/>
                <w:b/>
                <w:bCs/>
              </w:rPr>
              <w:t xml:space="preserve">       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921398">
              <w:rPr>
                <w:rFonts w:cstheme="minorHAnsi"/>
                <w:b/>
                <w:bCs/>
              </w:rPr>
              <w:t xml:space="preserve">  </w:t>
            </w:r>
            <w:r>
              <w:rPr>
                <w:rFonts w:cstheme="minorHAnsi"/>
                <w:b/>
                <w:bCs/>
              </w:rPr>
              <w:t>3</w:t>
            </w:r>
            <w:r w:rsidRPr="00921398">
              <w:rPr>
                <w:rFonts w:cstheme="minorHAnsi"/>
                <w:b/>
                <w:bCs/>
              </w:rPr>
              <w:t xml:space="preserve"> Hours</w:t>
            </w:r>
          </w:p>
        </w:tc>
        <w:tc>
          <w:tcPr>
            <w:tcW w:w="3685" w:type="dxa"/>
            <w:hideMark/>
          </w:tcPr>
          <w:p w:rsidR="00014274" w:rsidRPr="0038611A" w:rsidRDefault="00014274" w:rsidP="000C3580">
            <w:r w:rsidRPr="00A718A2">
              <w:rPr>
                <w:rFonts w:ascii="Calibri" w:eastAsia="Times New Roman" w:hAnsi="Calibri" w:cs="Calibri"/>
                <w:color w:val="000000"/>
                <w:lang w:eastAsia="tr-TR"/>
              </w:rPr>
              <w:t>Describing general events and repeated actions (Making simple inquiries)</w:t>
            </w:r>
            <w:r w:rsidRPr="00A718A2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How does Ayşe celebrate Ramadan?</w:t>
            </w:r>
            <w:r w:rsidRPr="00A718A2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—She visits her relatives.</w:t>
            </w:r>
            <w:r w:rsidRPr="00A718A2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Children dance and sing on Children’s Day in Turkey.</w:t>
            </w:r>
            <w:r w:rsidRPr="00A718A2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Chinese wear colorful clothes in Chinese New Year.</w:t>
            </w:r>
            <w:r w:rsidRPr="00A718A2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A718A2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Naming numbers</w:t>
            </w:r>
            <w:r w:rsidRPr="00A718A2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numbers 100, 200, …, 1000</w:t>
            </w:r>
            <w:r w:rsidRPr="00A718A2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A718A2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</w:p>
        </w:tc>
        <w:tc>
          <w:tcPr>
            <w:tcW w:w="4536" w:type="dxa"/>
            <w:hideMark/>
          </w:tcPr>
          <w:p w:rsidR="00014274" w:rsidRDefault="00014274" w:rsidP="000C358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718A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Listening</w:t>
            </w:r>
            <w:r w:rsidRPr="00A718A2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E5.10.L1. Students will be able to understand simple texts about festivals around the world.</w:t>
            </w:r>
            <w:r w:rsidRPr="00A718A2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A718A2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A718A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Speaking</w:t>
            </w:r>
            <w:r w:rsidRPr="00A718A2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E5.10.S1. Students will be able to describe the events in a festival in a simple way.</w:t>
            </w:r>
            <w:r w:rsidRPr="00A718A2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A718A2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A718A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Reading</w:t>
            </w:r>
            <w:r w:rsidRPr="00A718A2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E5.10.R1. Students will be able to understand visually supported short texts about festivals</w:t>
            </w:r>
            <w:r w:rsidRPr="00A718A2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around the world.</w:t>
            </w:r>
          </w:p>
          <w:p w:rsidR="00014274" w:rsidRDefault="00014274" w:rsidP="000C358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014274" w:rsidRDefault="00014274" w:rsidP="000C358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+</w:t>
            </w:r>
          </w:p>
          <w:p w:rsidR="00014274" w:rsidRDefault="00014274" w:rsidP="000C358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014274" w:rsidRPr="0038611A" w:rsidRDefault="00014274" w:rsidP="000C3580">
            <w:r w:rsidRPr="00867D7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Revision of the Academic Year ( optional 2-4 hours)</w:t>
            </w:r>
          </w:p>
        </w:tc>
        <w:tc>
          <w:tcPr>
            <w:tcW w:w="4395" w:type="dxa"/>
            <w:hideMark/>
          </w:tcPr>
          <w:p w:rsidR="00014274" w:rsidRDefault="00014274" w:rsidP="000C358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718A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Contexts</w:t>
            </w:r>
            <w:r w:rsidRPr="00A718A2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Advertisements, Cartoons, Charts</w:t>
            </w:r>
            <w:r w:rsidRPr="00A718A2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Conversations, Illustrations, Lists</w:t>
            </w:r>
            <w:r w:rsidRPr="00A718A2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Menus, Notices, Postcards, Posters Songs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</w:t>
            </w:r>
            <w:r w:rsidRPr="00A718A2">
              <w:rPr>
                <w:rFonts w:ascii="Calibri" w:eastAsia="Times New Roman" w:hAnsi="Calibri" w:cs="Calibri"/>
                <w:color w:val="000000"/>
                <w:lang w:eastAsia="tr-TR"/>
              </w:rPr>
              <w:t>Tables, Videos</w:t>
            </w:r>
            <w:r w:rsidRPr="00A718A2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A718A2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A718A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Tasks/Activities</w:t>
            </w:r>
            <w:r w:rsidRPr="00A718A2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Chants and Songs</w:t>
            </w:r>
            <w:r w:rsidRPr="00A718A2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Drama (Role Play, Simulation, Pantomime)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A718A2">
              <w:rPr>
                <w:rFonts w:ascii="Calibri" w:eastAsia="Times New Roman" w:hAnsi="Calibri" w:cs="Calibri"/>
                <w:color w:val="000000"/>
                <w:lang w:eastAsia="tr-TR"/>
              </w:rPr>
              <w:t>Games</w:t>
            </w:r>
            <w:r w:rsidRPr="00A718A2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Information Transfer</w:t>
            </w:r>
            <w:r w:rsidRPr="00A718A2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Making Puppets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</w:t>
            </w:r>
            <w:r w:rsidRPr="00A718A2">
              <w:rPr>
                <w:rFonts w:ascii="Calibri" w:eastAsia="Times New Roman" w:hAnsi="Calibri" w:cs="Calibri"/>
                <w:color w:val="000000"/>
                <w:lang w:eastAsia="tr-TR"/>
              </w:rPr>
              <w:t>Matching</w:t>
            </w:r>
            <w:r w:rsidRPr="00A718A2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Questions and Answers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</w:t>
            </w:r>
            <w:r w:rsidRPr="00A718A2">
              <w:rPr>
                <w:rFonts w:ascii="Calibri" w:eastAsia="Times New Roman" w:hAnsi="Calibri" w:cs="Calibri"/>
                <w:color w:val="000000"/>
                <w:lang w:eastAsia="tr-TR"/>
              </w:rPr>
              <w:t>Storytelling</w:t>
            </w:r>
            <w:r w:rsidRPr="00A718A2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A718A2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A718A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Assignments</w:t>
            </w:r>
            <w:r w:rsidRPr="00A718A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</w:r>
            <w:r w:rsidRPr="00A718A2">
              <w:rPr>
                <w:rFonts w:ascii="Calibri" w:eastAsia="Times New Roman" w:hAnsi="Calibri" w:cs="Calibri"/>
                <w:color w:val="000000"/>
                <w:lang w:eastAsia="tr-TR"/>
              </w:rPr>
              <w:t>• Students complete and reflect on their visual</w:t>
            </w:r>
            <w:r w:rsidRPr="00A718A2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dictionaries.</w:t>
            </w:r>
            <w:r w:rsidRPr="00A718A2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• In groups, students work to prepare a poster on one of these festivals. Then they present their poster to their peers. </w:t>
            </w:r>
          </w:p>
          <w:p w:rsidR="00014274" w:rsidRPr="0038611A" w:rsidRDefault="00014274" w:rsidP="000C3580"/>
        </w:tc>
      </w:tr>
    </w:tbl>
    <w:p w:rsidR="00951295" w:rsidRDefault="00951295"/>
    <w:p w:rsidR="00014274" w:rsidRDefault="005B3B54" w:rsidP="00014274">
      <w:pPr>
        <w:rPr>
          <w:rFonts w:ascii="Calibri" w:eastAsia="Times New Roman" w:hAnsi="Calibri" w:cs="Calibri"/>
          <w:color w:val="000000"/>
          <w:lang w:eastAsia="tr-TR"/>
        </w:rPr>
      </w:pPr>
      <w:r>
        <w:rPr>
          <w:rFonts w:ascii="Calibri" w:eastAsia="Times New Roman" w:hAnsi="Calibri" w:cs="Calibri"/>
          <w:color w:val="000000"/>
          <w:lang w:eastAsia="tr-TR"/>
        </w:rPr>
        <w:t xml:space="preserve">   </w:t>
      </w:r>
      <w:r w:rsidR="0076752B">
        <w:rPr>
          <w:rFonts w:ascii="Calibri" w:eastAsia="Times New Roman" w:hAnsi="Calibri" w:cs="Calibri"/>
          <w:color w:val="000000"/>
          <w:lang w:eastAsia="tr-TR"/>
        </w:rPr>
        <w:t>……………………..</w:t>
      </w:r>
      <w:bookmarkStart w:id="6" w:name="_GoBack"/>
      <w:bookmarkEnd w:id="6"/>
      <w:r>
        <w:rPr>
          <w:rFonts w:ascii="Calibri" w:eastAsia="Times New Roman" w:hAnsi="Calibri" w:cs="Calibri"/>
          <w:color w:val="000000"/>
          <w:lang w:eastAsia="tr-TR"/>
        </w:rPr>
        <w:t xml:space="preserve"> </w:t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  <w:t xml:space="preserve">           </w:t>
      </w:r>
      <w:r w:rsidR="00014274">
        <w:rPr>
          <w:rFonts w:ascii="Calibri" w:eastAsia="Times New Roman" w:hAnsi="Calibri" w:cs="Calibri"/>
          <w:color w:val="000000"/>
          <w:lang w:eastAsia="tr-TR"/>
        </w:rPr>
        <w:t>…………………..</w:t>
      </w:r>
    </w:p>
    <w:p w:rsidR="00014274" w:rsidRDefault="00014274" w:rsidP="00014274">
      <w:pPr>
        <w:rPr>
          <w:rFonts w:ascii="Calibri" w:eastAsia="Times New Roman" w:hAnsi="Calibri" w:cs="Calibri"/>
          <w:color w:val="000000"/>
          <w:lang w:eastAsia="tr-TR"/>
        </w:rPr>
      </w:pPr>
      <w:r>
        <w:rPr>
          <w:rFonts w:ascii="Calibri" w:eastAsia="Times New Roman" w:hAnsi="Calibri" w:cs="Calibri"/>
          <w:color w:val="000000"/>
          <w:lang w:eastAsia="tr-TR"/>
        </w:rPr>
        <w:t>İngilizce Öğretmeni</w:t>
      </w:r>
      <w:r w:rsidRPr="00A718A2">
        <w:rPr>
          <w:rFonts w:ascii="Calibri" w:eastAsia="Times New Roman" w:hAnsi="Calibri" w:cs="Calibri"/>
          <w:color w:val="000000"/>
          <w:lang w:eastAsia="tr-TR"/>
        </w:rPr>
        <w:t xml:space="preserve">        </w:t>
      </w:r>
      <w:r>
        <w:rPr>
          <w:rFonts w:ascii="Calibri" w:eastAsia="Times New Roman" w:hAnsi="Calibri" w:cs="Calibri"/>
          <w:color w:val="000000"/>
          <w:lang w:eastAsia="tr-TR"/>
        </w:rPr>
        <w:t xml:space="preserve"> </w:t>
      </w:r>
      <w:r>
        <w:t xml:space="preserve"> </w:t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  <w:t xml:space="preserve">                                                                                                                                                            Okul Müdürü</w:t>
      </w:r>
      <w:r w:rsidRPr="00A718A2">
        <w:rPr>
          <w:rFonts w:ascii="Calibri" w:eastAsia="Times New Roman" w:hAnsi="Calibri" w:cs="Calibri"/>
          <w:color w:val="000000"/>
          <w:lang w:eastAsia="tr-TR"/>
        </w:rPr>
        <w:t xml:space="preserve"> </w:t>
      </w:r>
    </w:p>
    <w:p w:rsidR="00951295" w:rsidRPr="00014274" w:rsidRDefault="00014274">
      <w:pPr>
        <w:rPr>
          <w:sz w:val="28"/>
          <w:szCs w:val="28"/>
        </w:rPr>
      </w:pPr>
      <w:r w:rsidRPr="00A718A2">
        <w:rPr>
          <w:rFonts w:ascii="Calibri" w:eastAsia="Times New Roman" w:hAnsi="Calibri" w:cs="Calibri"/>
          <w:color w:val="000000"/>
          <w:lang w:eastAsia="tr-TR"/>
        </w:rPr>
        <w:t xml:space="preserve">                   </w:t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  <w:t>…../…./202..</w:t>
      </w:r>
    </w:p>
    <w:sectPr w:rsidR="00951295" w:rsidRPr="00014274" w:rsidSect="007B360E">
      <w:headerReference w:type="default" r:id="rId6"/>
      <w:pgSz w:w="16840" w:h="11900" w:orient="landscape"/>
      <w:pgMar w:top="851" w:right="816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5E7" w:rsidRDefault="003025E7" w:rsidP="007B360E">
      <w:r>
        <w:separator/>
      </w:r>
    </w:p>
  </w:endnote>
  <w:endnote w:type="continuationSeparator" w:id="0">
    <w:p w:rsidR="003025E7" w:rsidRDefault="003025E7" w:rsidP="007B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rebuchet MS">
    <w:altName w:val="﷽﷽﷽﷽﷽﷽﷽﷽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Helvetica-Bold">
    <w:altName w:val="Arial"/>
    <w:charset w:val="00"/>
    <w:family w:val="auto"/>
    <w:pitch w:val="variable"/>
    <w:sig w:usb0="E00002FF" w:usb1="5000785B" w:usb2="00000000" w:usb3="00000000" w:csb0="0000019F" w:csb1="00000000"/>
  </w:font>
  <w:font w:name="Calibri (Gövde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5E7" w:rsidRDefault="003025E7" w:rsidP="007B360E">
      <w:r>
        <w:separator/>
      </w:r>
    </w:p>
  </w:footnote>
  <w:footnote w:type="continuationSeparator" w:id="0">
    <w:p w:rsidR="003025E7" w:rsidRDefault="003025E7" w:rsidP="007B3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938" w:rsidRPr="002E265D" w:rsidRDefault="00BA3938" w:rsidP="00BA3938">
    <w:pPr>
      <w:jc w:val="center"/>
      <w:rPr>
        <w:rFonts w:ascii="Calibri" w:eastAsia="Times New Roman" w:hAnsi="Calibri" w:cs="Times New Roman"/>
        <w:b/>
        <w:bCs/>
        <w:color w:val="000000"/>
        <w:lang w:eastAsia="tr-TR"/>
      </w:rPr>
    </w:pPr>
    <w:r w:rsidRPr="002E265D">
      <w:rPr>
        <w:rFonts w:ascii="Calibri" w:eastAsia="Times New Roman" w:hAnsi="Calibri" w:cs="Times New Roman"/>
        <w:b/>
        <w:bCs/>
        <w:color w:val="000000"/>
        <w:lang w:eastAsia="tr-TR"/>
      </w:rPr>
      <w:t>…………………….  ORTAOKULU   20</w:t>
    </w:r>
    <w:r>
      <w:rPr>
        <w:rFonts w:ascii="Calibri" w:eastAsia="Times New Roman" w:hAnsi="Calibri" w:cs="Times New Roman"/>
        <w:b/>
        <w:bCs/>
        <w:color w:val="000000"/>
        <w:lang w:eastAsia="tr-TR"/>
      </w:rPr>
      <w:t>2</w:t>
    </w:r>
    <w:r w:rsidR="00AE1441">
      <w:rPr>
        <w:rFonts w:ascii="Calibri" w:eastAsia="Times New Roman" w:hAnsi="Calibri" w:cs="Times New Roman"/>
        <w:b/>
        <w:bCs/>
        <w:color w:val="000000"/>
        <w:lang w:eastAsia="tr-TR"/>
      </w:rPr>
      <w:t>1</w:t>
    </w:r>
    <w:r w:rsidRPr="002E265D">
      <w:rPr>
        <w:rFonts w:ascii="Calibri" w:eastAsia="Times New Roman" w:hAnsi="Calibri" w:cs="Times New Roman"/>
        <w:b/>
        <w:bCs/>
        <w:color w:val="000000"/>
        <w:lang w:eastAsia="tr-TR"/>
      </w:rPr>
      <w:t>-202</w:t>
    </w:r>
    <w:r w:rsidR="00AE1441">
      <w:rPr>
        <w:rFonts w:ascii="Calibri" w:eastAsia="Times New Roman" w:hAnsi="Calibri" w:cs="Times New Roman"/>
        <w:b/>
        <w:bCs/>
        <w:color w:val="000000"/>
        <w:lang w:eastAsia="tr-TR"/>
      </w:rPr>
      <w:t>2</w:t>
    </w:r>
    <w:r w:rsidRPr="002E265D">
      <w:rPr>
        <w:rFonts w:ascii="Calibri" w:eastAsia="Times New Roman" w:hAnsi="Calibri" w:cs="Times New Roman"/>
        <w:b/>
        <w:bCs/>
        <w:color w:val="000000"/>
        <w:lang w:eastAsia="tr-TR"/>
      </w:rPr>
      <w:t xml:space="preserve">   EĞİTİM-ÖĞRETİM YILI</w:t>
    </w:r>
    <w:r w:rsidRPr="002E265D">
      <w:rPr>
        <w:rFonts w:ascii="Calibri" w:eastAsia="Times New Roman" w:hAnsi="Calibri" w:cs="Times New Roman"/>
        <w:b/>
        <w:bCs/>
        <w:color w:val="000000"/>
        <w:lang w:eastAsia="tr-TR"/>
      </w:rPr>
      <w:br/>
      <w:t xml:space="preserve">                                                          İNGİLİZCE DERSİ 5. SINIFLAR ÜNİTELENDİRİLMİŞ YILLIK DERS PLANI                         </w:t>
    </w:r>
    <w:r w:rsidR="0076752B">
      <w:rPr>
        <w:rFonts w:ascii="Calibri (Gövde)" w:eastAsia="Times New Roman" w:hAnsi="Calibri (Gövde)" w:cs="Times New Roman"/>
        <w:b/>
        <w:bCs/>
        <w:color w:val="FF0000"/>
        <w:lang w:eastAsia="tr-TR"/>
      </w:rPr>
      <w:t>mebingilizce.net</w:t>
    </w:r>
  </w:p>
  <w:p w:rsidR="007B360E" w:rsidRPr="005A2825" w:rsidRDefault="007B360E" w:rsidP="007B360E">
    <w:pPr>
      <w:pStyle w:val="stbilgi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699"/>
    <w:rsid w:val="00014274"/>
    <w:rsid w:val="000823AD"/>
    <w:rsid w:val="000A2488"/>
    <w:rsid w:val="000E78A8"/>
    <w:rsid w:val="00111389"/>
    <w:rsid w:val="001144DD"/>
    <w:rsid w:val="001E0E83"/>
    <w:rsid w:val="002120CE"/>
    <w:rsid w:val="00215B94"/>
    <w:rsid w:val="00242300"/>
    <w:rsid w:val="00245A87"/>
    <w:rsid w:val="002C5F46"/>
    <w:rsid w:val="002D77CD"/>
    <w:rsid w:val="003025E7"/>
    <w:rsid w:val="00356AED"/>
    <w:rsid w:val="003766C1"/>
    <w:rsid w:val="003774E4"/>
    <w:rsid w:val="0038611A"/>
    <w:rsid w:val="00407DCB"/>
    <w:rsid w:val="00443D70"/>
    <w:rsid w:val="004F76F1"/>
    <w:rsid w:val="00567BE3"/>
    <w:rsid w:val="00571986"/>
    <w:rsid w:val="005A2825"/>
    <w:rsid w:val="005B3B54"/>
    <w:rsid w:val="005E1647"/>
    <w:rsid w:val="006B1B73"/>
    <w:rsid w:val="006F0124"/>
    <w:rsid w:val="00711D2D"/>
    <w:rsid w:val="00750890"/>
    <w:rsid w:val="0076752B"/>
    <w:rsid w:val="007948F3"/>
    <w:rsid w:val="007A6ADC"/>
    <w:rsid w:val="007B360E"/>
    <w:rsid w:val="007C00DA"/>
    <w:rsid w:val="00905672"/>
    <w:rsid w:val="00951295"/>
    <w:rsid w:val="00A01246"/>
    <w:rsid w:val="00A06D2E"/>
    <w:rsid w:val="00A27B3D"/>
    <w:rsid w:val="00A74D9F"/>
    <w:rsid w:val="00A82F82"/>
    <w:rsid w:val="00AE1441"/>
    <w:rsid w:val="00B07829"/>
    <w:rsid w:val="00BA3938"/>
    <w:rsid w:val="00BA46C5"/>
    <w:rsid w:val="00BE3030"/>
    <w:rsid w:val="00C11215"/>
    <w:rsid w:val="00C1505D"/>
    <w:rsid w:val="00C31F7B"/>
    <w:rsid w:val="00D15A57"/>
    <w:rsid w:val="00DD504E"/>
    <w:rsid w:val="00E91B09"/>
    <w:rsid w:val="00EC3699"/>
    <w:rsid w:val="00FD48C4"/>
    <w:rsid w:val="00FE3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2AFA4-0423-476C-81E9-75FB79FB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6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36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B360E"/>
  </w:style>
  <w:style w:type="paragraph" w:styleId="Altbilgi">
    <w:name w:val="footer"/>
    <w:basedOn w:val="Normal"/>
    <w:link w:val="AltbilgiChar"/>
    <w:uiPriority w:val="99"/>
    <w:unhideWhenUsed/>
    <w:rsid w:val="007B36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B360E"/>
  </w:style>
  <w:style w:type="table" w:styleId="TabloKlavuzu">
    <w:name w:val="Table Grid"/>
    <w:basedOn w:val="NormalTablo"/>
    <w:uiPriority w:val="39"/>
    <w:rsid w:val="007B3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948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2830</Words>
  <Characters>16132</Characters>
  <Application>Microsoft Office Word</Application>
  <DocSecurity>0</DocSecurity>
  <Lines>134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mahir Barut</dc:creator>
  <cp:keywords/>
  <dc:description/>
  <cp:lastModifiedBy>Ali Ak</cp:lastModifiedBy>
  <cp:revision>27</cp:revision>
  <dcterms:created xsi:type="dcterms:W3CDTF">2020-05-02T05:01:00Z</dcterms:created>
  <dcterms:modified xsi:type="dcterms:W3CDTF">2021-09-02T07:20:00Z</dcterms:modified>
</cp:coreProperties>
</file>