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4" w:rsidRPr="004C5744" w:rsidRDefault="00192824" w:rsidP="004C574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KARKUCAK</w:t>
      </w:r>
      <w:r w:rsidR="004C5744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4C5744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E3024C" w:rsidRPr="004C5744" w:rsidRDefault="00B84378" w:rsidP="004C574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7.</w:t>
      </w:r>
      <w:r w:rsidR="004C5744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5"/>
        <w:gridCol w:w="2901"/>
        <w:gridCol w:w="672"/>
        <w:gridCol w:w="3957"/>
        <w:gridCol w:w="1417"/>
      </w:tblGrid>
      <w:tr w:rsidR="00DD11C6" w:rsidRPr="004C5744" w:rsidTr="00CA0086">
        <w:tc>
          <w:tcPr>
            <w:tcW w:w="1484" w:type="dxa"/>
            <w:gridSpan w:val="3"/>
            <w:vAlign w:val="center"/>
          </w:tcPr>
          <w:p w:rsidR="004C5744" w:rsidRPr="00DD11C6" w:rsidRDefault="004C5744" w:rsidP="00DD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5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1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C5744" w:rsidRPr="004C5744" w:rsidRDefault="004C5744" w:rsidP="00DD11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CA0086">
        <w:trPr>
          <w:cantSplit/>
          <w:trHeight w:val="911"/>
        </w:trPr>
        <w:tc>
          <w:tcPr>
            <w:tcW w:w="580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5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– 25</w:t>
            </w:r>
            <w:r>
              <w:rPr>
                <w:rFonts w:ascii="Arial" w:hAnsi="Arial" w:cs="Arial"/>
                <w:sz w:val="20"/>
                <w:szCs w:val="20"/>
              </w:rPr>
              <w:br/>
              <w:t>September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5" w:type="dxa"/>
            <w:vMerge w:val="restart"/>
          </w:tcPr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characters/people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simple inquiries)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-What does your best friend look like?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-S/he is beautiful</w:t>
            </w:r>
            <w:r w:rsidR="006A3E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A3E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handsome, with curly hair and green eyes.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-What is s/he like?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-S/he is slimmer than me and s/he has short and dark hair.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-My co</w:t>
            </w:r>
            <w:r w:rsidR="006A3E75">
              <w:rPr>
                <w:rFonts w:ascii="Arial" w:hAnsi="Arial" w:cs="Arial"/>
                <w:sz w:val="18"/>
                <w:szCs w:val="18"/>
                <w:lang w:val="en-US"/>
              </w:rPr>
              <w:t xml:space="preserve">usin is more outgoing than me; </w:t>
            </w: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s/he has a lot of friends.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comparisons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(Giving explanations/reasons)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S/he can play basketball well because s/he is taller than me.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beautiful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cute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easy-going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generous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handsome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honest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headscarf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outgoing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plump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punctual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selfish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slim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smart</w:t>
            </w:r>
          </w:p>
          <w:p w:rsidR="00DD11C6" w:rsidRPr="00FD27E1" w:rsidRDefault="00E763B5" w:rsidP="00E763B5">
            <w:pPr>
              <w:rPr>
                <w:rFonts w:ascii="Arial" w:hAnsi="Arial" w:cs="Arial"/>
                <w:sz w:val="18"/>
                <w:szCs w:val="18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stubborn</w:t>
            </w:r>
          </w:p>
        </w:tc>
        <w:tc>
          <w:tcPr>
            <w:tcW w:w="2901" w:type="dxa"/>
            <w:vMerge w:val="restart"/>
          </w:tcPr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E7.1.L1. Students will be able to understand clear, standard speech on appearances and personalities.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E7.1.SI1. Students will be able to talk about other people’s appearances and personalities.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E7.1.SP1. Students will be able to report on appearances and personalities of other people.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E7.1.R1. Students will be able to understand a simple text about appearances, personalities, and comparisons including explanations and reasons.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E7.1.W1. Students will be able to write simple pieces to compare people.</w:t>
            </w:r>
          </w:p>
          <w:p w:rsidR="00DD11C6" w:rsidRPr="00FD27E1" w:rsidRDefault="00DD11C6" w:rsidP="00FD27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D11C6" w:rsidRPr="00DD11C6" w:rsidRDefault="00DD11C6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E763B5" w:rsidRPr="00E763B5">
              <w:rPr>
                <w:rFonts w:ascii="Arial" w:hAnsi="Arial" w:cs="Arial"/>
                <w:b/>
                <w:bCs/>
                <w:sz w:val="20"/>
                <w:szCs w:val="20"/>
              </w:rPr>
              <w:t>Appearance And Personality</w:t>
            </w:r>
          </w:p>
        </w:tc>
        <w:tc>
          <w:tcPr>
            <w:tcW w:w="3957" w:type="dxa"/>
            <w:vMerge w:val="restart"/>
          </w:tcPr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Blogs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Diaries/Journal Entries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Illustrations / Jokes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Magazines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Plays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Questionnaires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Tables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763B5" w:rsidRPr="00E763B5" w:rsidRDefault="00E763B5" w:rsidP="00E763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E763B5" w:rsidRPr="00E763B5" w:rsidRDefault="00E763B5" w:rsidP="00E763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• Students prepare a visual dictionary by including new vocabulary items.</w:t>
            </w:r>
          </w:p>
          <w:p w:rsidR="00DD11C6" w:rsidRPr="004C5744" w:rsidRDefault="00E763B5" w:rsidP="00E763B5">
            <w:pPr>
              <w:rPr>
                <w:rFonts w:ascii="Arial" w:hAnsi="Arial" w:cs="Arial"/>
                <w:sz w:val="20"/>
                <w:szCs w:val="20"/>
              </w:rPr>
            </w:pPr>
            <w:r w:rsidRPr="00E763B5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of a famous person they like. They describe his/her appearance and personality.</w:t>
            </w:r>
          </w:p>
        </w:tc>
        <w:tc>
          <w:tcPr>
            <w:tcW w:w="1417" w:type="dxa"/>
            <w:vMerge w:val="restart"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 October</w:t>
            </w:r>
          </w:p>
        </w:tc>
        <w:tc>
          <w:tcPr>
            <w:tcW w:w="452" w:type="dxa"/>
            <w:vAlign w:val="center"/>
          </w:tcPr>
          <w:p w:rsidR="00DD11C6" w:rsidRPr="004C5744" w:rsidRDefault="00CA008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5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9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5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Default="004C5744">
      <w:pPr>
        <w:rPr>
          <w:rFonts w:ascii="Arial Narrow" w:hAnsi="Arial Narrow" w:cs="Arial"/>
          <w:b/>
          <w:bCs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4C5744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7.</w:t>
      </w:r>
      <w:r w:rsidR="00FD27E1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D27E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D27E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B84378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16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6A3E75" w:rsidRPr="006A3E75" w:rsidRDefault="006A3E75" w:rsidP="006A3E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routines and daily</w:t>
            </w:r>
          </w:p>
          <w:p w:rsidR="006A3E75" w:rsidRPr="006A3E75" w:rsidRDefault="006A3E75" w:rsidP="006A3E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b/>
                <w:sz w:val="18"/>
                <w:szCs w:val="18"/>
                <w:lang w:val="en-US"/>
              </w:rPr>
              <w:t>activities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-Do you often go on a diet?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-I never / sometimes /often /usually /always go on a diet.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-How often do you exercise/train?</w:t>
            </w:r>
          </w:p>
          <w:p w:rsidR="006A3E75" w:rsidRPr="006A3E75" w:rsidRDefault="00723FF9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-Once a month. </w:t>
            </w:r>
            <w:r w:rsidR="006A3E75" w:rsidRPr="006A3E7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Twice a day. </w:t>
            </w:r>
            <w:r w:rsidR="006A3E75" w:rsidRPr="006A3E75">
              <w:rPr>
                <w:rFonts w:ascii="Arial" w:hAnsi="Arial" w:cs="Arial"/>
                <w:sz w:val="18"/>
                <w:szCs w:val="18"/>
                <w:lang w:val="en-US"/>
              </w:rPr>
              <w:t>/Three times a week.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He usually goes jogging in the park.</w:t>
            </w:r>
          </w:p>
          <w:p w:rsidR="006A3E75" w:rsidRPr="006A3E75" w:rsidRDefault="006A3E75" w:rsidP="006A3E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A3E75" w:rsidRPr="006A3E75" w:rsidRDefault="006A3E75" w:rsidP="006A3E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do regularly</w:t>
            </w:r>
          </w:p>
          <w:p w:rsidR="006A3E75" w:rsidRPr="006A3E75" w:rsidRDefault="006A3E75" w:rsidP="006A3E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b/>
                <w:sz w:val="18"/>
                <w:szCs w:val="18"/>
                <w:lang w:val="en-US"/>
              </w:rPr>
              <w:t>(Giving explanations and reasons)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I never/sometimes/often/usually/ always wake up early in the mornings.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S/he eats healthy food and runs once/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twice a day because s/he wants to win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a medal.</w:t>
            </w:r>
          </w:p>
          <w:p w:rsid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They are never/sometimes/often/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usually/always late to gym.</w:t>
            </w:r>
          </w:p>
          <w:p w:rsid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 xml:space="preserve">achieve 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beat / draw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equipment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go</w:t>
            </w:r>
            <w:proofErr w:type="gramEnd"/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 xml:space="preserve"> jogging/swimming/skating/running/…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go on a diet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hit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indoor/outdoor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injury, -</w:t>
            </w:r>
            <w:proofErr w:type="spellStart"/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lose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medal, -s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score ...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a goal/a point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spectator, -s</w:t>
            </w:r>
          </w:p>
          <w:p w:rsidR="006A3E75" w:rsidRPr="006A3E75" w:rsidRDefault="006A3E75" w:rsidP="006A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success, -</w:t>
            </w:r>
            <w:proofErr w:type="spellStart"/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</w:p>
          <w:p w:rsidR="00FD27E1" w:rsidRPr="00FD27E1" w:rsidRDefault="006A3E75" w:rsidP="006A3E75">
            <w:pPr>
              <w:rPr>
                <w:rFonts w:ascii="Arial" w:hAnsi="Arial" w:cs="Arial"/>
                <w:sz w:val="18"/>
                <w:szCs w:val="18"/>
              </w:rPr>
            </w:pPr>
            <w:r w:rsidRPr="006A3E75">
              <w:rPr>
                <w:rFonts w:ascii="Arial" w:hAnsi="Arial" w:cs="Arial"/>
                <w:sz w:val="18"/>
                <w:szCs w:val="18"/>
                <w:lang w:val="en-US"/>
              </w:rPr>
              <w:t>train</w:t>
            </w:r>
          </w:p>
        </w:tc>
        <w:tc>
          <w:tcPr>
            <w:tcW w:w="2900" w:type="dxa"/>
            <w:vMerge w:val="restart"/>
          </w:tcPr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E7.2.L1. Students will be able to recognize frequency adverbs in simple oral texts.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E7.2.SI1. Students will be able to ask questions related to the frequency of events.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E7.2.SP1. Students will be able to talk about routines/daily activities by using frequency adverbs and giving explanations and reasons.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E7.2.R1. Students will be able to understand short and simple texts on sports.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723FF9" w:rsidRDefault="00723FF9" w:rsidP="00723FF9">
            <w:pPr>
              <w:rPr>
                <w:rFonts w:ascii="Arial" w:hAnsi="Arial" w:cs="Arial"/>
                <w:sz w:val="18"/>
                <w:szCs w:val="18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E7.2.W1. Students will be able to write pieces about routines/daily activities by using frequency adverbs.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23FF9" w:rsidRPr="00723FF9">
              <w:rPr>
                <w:rFonts w:ascii="Arial" w:hAnsi="Arial" w:cs="Arial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3957" w:type="dxa"/>
            <w:vMerge w:val="restart"/>
          </w:tcPr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Biographical Texts / Blogs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Diaries/Journal Entries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E-mails / Illustrations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Jokes / Letters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Magazines / News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Plays / Podcasts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 xml:space="preserve">Posters / Probes / </w:t>
            </w:r>
            <w:proofErr w:type="spellStart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Questionnaires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Reports / Stories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Tables / Videos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Guessing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Labeling / Matching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• Students choose a famous sports figure from their own or another country, and they write about his/her routines/daily activities.</w:t>
            </w:r>
          </w:p>
          <w:p w:rsidR="00FD27E1" w:rsidRPr="004C5744" w:rsidRDefault="00723FF9" w:rsidP="00723FF9">
            <w:pPr>
              <w:rPr>
                <w:rFonts w:ascii="Arial" w:hAnsi="Arial" w:cs="Arial"/>
                <w:sz w:val="20"/>
                <w:szCs w:val="20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29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October</w:t>
            </w: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Republic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Day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(29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Ekim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Cumhuriyet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63043C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23 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30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Pr="004C5744" w:rsidRDefault="004C5744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628"/>
        <w:gridCol w:w="2883"/>
        <w:gridCol w:w="670"/>
        <w:gridCol w:w="3932"/>
        <w:gridCol w:w="1429"/>
      </w:tblGrid>
      <w:tr w:rsidR="00FD27E1" w:rsidRPr="004C5744" w:rsidTr="002B3E9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28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883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32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29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41000" w:rsidRPr="004C5744" w:rsidTr="002B3E9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628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2B3E91">
        <w:trPr>
          <w:cantSplit/>
          <w:trHeight w:val="2527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7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" w:type="dxa"/>
            <w:vAlign w:val="center"/>
          </w:tcPr>
          <w:p w:rsidR="002B3E9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8" w:type="dxa"/>
            <w:vMerge w:val="restart"/>
            <w:tcBorders>
              <w:right w:val="single" w:sz="4" w:space="0" w:color="000000"/>
            </w:tcBorders>
          </w:tcPr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past events (Making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simple inquiries)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S/he was a hardworking person.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S/he was alone and s/he had an interesting life.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Why did s/he move to Manchester?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-S/he moved to Manchester to study physics</w:t>
            </w: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Telling the time, days and dates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S/he was born in London in 1970.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S/he grew up in London and s/ he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stayed there until 1988.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alone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award, -s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brilliant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die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get engaged/married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graduate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grow up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move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own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prize, -s</w:t>
            </w:r>
          </w:p>
          <w:p w:rsidR="002B3E91" w:rsidRPr="00FD27E1" w:rsidRDefault="00723FF9" w:rsidP="00723FF9">
            <w:pPr>
              <w:rPr>
                <w:rFonts w:ascii="Arial" w:hAnsi="Arial" w:cs="Arial"/>
                <w:sz w:val="18"/>
                <w:szCs w:val="18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raise children/kids</w:t>
            </w:r>
          </w:p>
        </w:tc>
        <w:tc>
          <w:tcPr>
            <w:tcW w:w="2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E7.3.L1. Students will be able to recognize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specific information in oral texts dealing with past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events and dates.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E7.3.SI1. Students will be able to talk about past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events with definite time.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E7.3.SP1. Students will be able to describe past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events and experiences.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 xml:space="preserve">E7.3.R1. Students will be able to spot </w:t>
            </w:r>
            <w:proofErr w:type="gramStart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specific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information</w:t>
            </w:r>
            <w:proofErr w:type="gramEnd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 xml:space="preserve"> about names and dates in past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events in written texts.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2B3E91" w:rsidRPr="00FD27E1" w:rsidRDefault="00723FF9" w:rsidP="00723FF9">
            <w:pPr>
              <w:rPr>
                <w:rFonts w:ascii="Arial" w:hAnsi="Arial" w:cs="Arial"/>
                <w:sz w:val="18"/>
                <w:szCs w:val="18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E7.3.W1. Students will be able to write a short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and simple report about past events</w:t>
            </w: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DD11C6" w:rsidRDefault="002B3E9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23FF9" w:rsidRPr="00723FF9">
              <w:rPr>
                <w:rFonts w:ascii="Arial" w:hAnsi="Arial" w:cs="Arial"/>
                <w:b/>
                <w:bCs/>
                <w:sz w:val="20"/>
                <w:szCs w:val="20"/>
              </w:rPr>
              <w:t>Biographies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Biographical Texts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Blogs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Diaries/Journal Entries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E-mails / Illustrations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Jokes / Letters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Magazines / News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Reports / Plays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Questionnaires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Stories / Tables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Guessing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B3E91" w:rsidRPr="00723FF9" w:rsidRDefault="00723FF9" w:rsidP="00723FF9">
            <w:pPr>
              <w:rPr>
                <w:rFonts w:ascii="Arial" w:hAnsi="Arial" w:cs="Arial"/>
                <w:sz w:val="18"/>
                <w:szCs w:val="18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• Students choose a scientist or a historical figure, do research about his/her life and write a short biography about him/her.</w:t>
            </w:r>
          </w:p>
        </w:tc>
        <w:tc>
          <w:tcPr>
            <w:tcW w:w="1429" w:type="dxa"/>
            <w:vMerge w:val="restart"/>
            <w:tcBorders>
              <w:left w:val="single" w:sz="4" w:space="0" w:color="000000"/>
            </w:tcBorders>
          </w:tcPr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  <w:r w:rsidRPr="0063043C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November,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The anniversary of Atatürk’s passing away</w:t>
            </w:r>
          </w:p>
          <w:p w:rsidR="002B3E91" w:rsidRPr="004C5744" w:rsidRDefault="0063043C" w:rsidP="0063043C">
            <w:pPr>
              <w:rPr>
                <w:rFonts w:ascii="Arial" w:hAnsi="Arial" w:cs="Arial"/>
                <w:sz w:val="20"/>
                <w:szCs w:val="20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(10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Kasım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Atatürk’ü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Anma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Günü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Atatürk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Haftası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2B3E91" w:rsidRPr="004C5744" w:rsidTr="00723FF9">
        <w:trPr>
          <w:cantSplit/>
          <w:trHeight w:val="2548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13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842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C57C22" w:rsidRPr="00C57C22" w:rsidRDefault="00C57C22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16 – 20 Nov</w:t>
            </w:r>
          </w:p>
          <w:p w:rsidR="002B3E91" w:rsidRPr="002B3E91" w:rsidRDefault="00DB4289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="002B3E91"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257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– 27 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" w:type="dxa"/>
            <w:vAlign w:val="center"/>
          </w:tcPr>
          <w:p w:rsidR="002B3E9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November </w:t>
            </w:r>
            <w:r w:rsidR="009E49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</w:t>
            </w:r>
            <w:r w:rsidR="00FD27E1">
              <w:rPr>
                <w:rFonts w:ascii="Arial" w:hAnsi="Arial" w:cs="Arial"/>
                <w:sz w:val="20"/>
                <w:szCs w:val="20"/>
              </w:rPr>
              <w:t>mber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the frequency of actions</w:t>
            </w:r>
          </w:p>
          <w:p w:rsid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Tigers usually hunt during the day.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Where do tigers live?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-They live in Asia.</w:t>
            </w:r>
          </w:p>
          <w:p w:rsid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Which animals are now extinct?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suggestions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What should we do to protect wildlife?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—We should protect wild animals.</w:t>
            </w:r>
          </w:p>
          <w:p w:rsid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—We shouldn’t hunt them.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past events (Giving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explanations/reasons)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Some animals became extinct because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people hunted them for different reasons.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People always harmed wild animals because they were afraid of them.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attack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be afraid of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birds (eagle, falcon, hawk, owl …)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cage, -s / desert, -s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enormous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extinct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habitat, -s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harm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human, -s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hunt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jungle, -s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mammals (dolphin, elephant, giraffe,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lion, shark, tiger …)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poison(</w:t>
            </w:r>
            <w:proofErr w:type="spellStart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ous</w:t>
            </w:r>
            <w:proofErr w:type="spellEnd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) / prey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reptiles (alligator, crocodile, lizard,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snake …)</w:t>
            </w:r>
          </w:p>
          <w:p w:rsidR="00FD27E1" w:rsidRPr="00FD27E1" w:rsidRDefault="00723FF9" w:rsidP="00723FF9">
            <w:pPr>
              <w:rPr>
                <w:rFonts w:ascii="Arial" w:hAnsi="Arial" w:cs="Arial"/>
                <w:sz w:val="18"/>
                <w:szCs w:val="18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survive</w:t>
            </w:r>
          </w:p>
        </w:tc>
        <w:tc>
          <w:tcPr>
            <w:tcW w:w="2900" w:type="dxa"/>
            <w:vMerge w:val="restart"/>
          </w:tcPr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E7.4.L1. Students will be able to understand past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proofErr w:type="gramEnd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 events in oral texts.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E7.4.L2. Students will be able to identify the names of wild animals in simple oral texts.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Spoken Interaction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E7.4.SI1. Students will be able to ask people questions about characteristics of wild animals.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E7.4.SP1. Students will be able to make simple suggestions.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E7.4.SP2. Students will be able to report on past and present events.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E7.4.R1. Students will be able to understand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past</w:t>
            </w:r>
            <w:proofErr w:type="gramEnd"/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 xml:space="preserve"> and present events in simple texts including explanations and reasons.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E7.4.R2. Students will be able to spot the names of wild animals in simple texts.</w:t>
            </w:r>
          </w:p>
          <w:p w:rsidR="00723FF9" w:rsidRPr="00723FF9" w:rsidRDefault="00723FF9" w:rsidP="00723FF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3FF9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723FF9" w:rsidRDefault="00723FF9" w:rsidP="00723FF9">
            <w:pPr>
              <w:rPr>
                <w:rFonts w:ascii="Arial" w:hAnsi="Arial" w:cs="Arial"/>
                <w:sz w:val="18"/>
                <w:szCs w:val="18"/>
              </w:rPr>
            </w:pPr>
            <w:r w:rsidRPr="00723FF9">
              <w:rPr>
                <w:rFonts w:ascii="Arial" w:hAnsi="Arial" w:cs="Arial"/>
                <w:sz w:val="18"/>
                <w:szCs w:val="18"/>
                <w:lang w:val="en-US"/>
              </w:rPr>
              <w:t>E7.4.W1. Students will be able to write pieces describing wildlife.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42637" w:rsidRPr="00242637">
              <w:rPr>
                <w:rFonts w:ascii="Arial" w:hAnsi="Arial" w:cs="Arial"/>
                <w:b/>
                <w:bCs/>
                <w:sz w:val="20"/>
                <w:szCs w:val="20"/>
              </w:rPr>
              <w:t>Wild Animals</w:t>
            </w:r>
          </w:p>
        </w:tc>
        <w:tc>
          <w:tcPr>
            <w:tcW w:w="3957" w:type="dxa"/>
            <w:vMerge w:val="restart"/>
          </w:tcPr>
          <w:p w:rsidR="00242637" w:rsidRPr="00242637" w:rsidRDefault="00242637" w:rsidP="0024263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Blogs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Diaries/Journal Entries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E-mails / Illustrations / Jokes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Magazines / News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Reports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Questionnaires / Stories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Tables / Videos / Websites</w:t>
            </w:r>
          </w:p>
          <w:p w:rsidR="00242637" w:rsidRPr="00242637" w:rsidRDefault="00242637" w:rsidP="0024263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42637" w:rsidRPr="00242637" w:rsidRDefault="00242637" w:rsidP="0024263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Games 7 Guessing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242637" w:rsidRPr="00242637" w:rsidRDefault="00242637" w:rsidP="0024263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42637" w:rsidRPr="00242637" w:rsidRDefault="00242637" w:rsidP="0024263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42637" w:rsidRPr="00242637" w:rsidRDefault="00242637" w:rsidP="00242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4C5744" w:rsidRDefault="00242637" w:rsidP="00242637">
            <w:pPr>
              <w:rPr>
                <w:rFonts w:ascii="Arial" w:hAnsi="Arial" w:cs="Arial"/>
                <w:sz w:val="20"/>
                <w:szCs w:val="20"/>
              </w:rPr>
            </w:pPr>
            <w:r w:rsidRPr="00242637">
              <w:rPr>
                <w:rFonts w:ascii="Arial" w:hAnsi="Arial" w:cs="Arial"/>
                <w:sz w:val="18"/>
                <w:szCs w:val="18"/>
                <w:lang w:val="en-US"/>
              </w:rPr>
              <w:t>• Students choose two wild animals and prepare a poster describing them. Then, students make suggestions to protect wild animals</w:t>
            </w:r>
            <w:r w:rsidRPr="0024263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</w:t>
            </w:r>
            <w:r w:rsidR="0079655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5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5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1 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do regularly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I never / sometimes / often / usually / always watch football matches at weekends.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I can’t wait for it.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Expressing preferences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I prefer movies to TV series.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S/he prefers talk shows to reality shows.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My favorite TV program is …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Stating personal opinions</w:t>
            </w:r>
          </w:p>
          <w:p w:rsid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Talk shows are usually amusing, but I think reality shows are pretty boring.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past events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Did you watch the wild life documentary last night?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-I watched it last night, and it was fantastic.</w:t>
            </w: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appear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channel,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commercial,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director,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discussion,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documentary, -</w:t>
            </w:r>
            <w:proofErr w:type="spellStart"/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news / quiz show,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reality show,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recommend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remote control,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series / sitcom, -s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 xml:space="preserve">soap opera, -s </w:t>
            </w:r>
          </w:p>
          <w:p w:rsidR="00FD27E1" w:rsidRPr="00FD27E1" w:rsidRDefault="00CB069D" w:rsidP="00CB069D">
            <w:pPr>
              <w:rPr>
                <w:rFonts w:ascii="Arial" w:hAnsi="Arial" w:cs="Arial"/>
                <w:sz w:val="18"/>
                <w:szCs w:val="18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talk show, -s</w:t>
            </w:r>
          </w:p>
        </w:tc>
        <w:tc>
          <w:tcPr>
            <w:tcW w:w="2900" w:type="dxa"/>
            <w:vMerge w:val="restart"/>
          </w:tcPr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E7.5.L1. Students will be able to understand simple oral texts about daily routines and preferences.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E7.5.SI1. Students will be able to ask questions about preferences of other people.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E7.5.SI2. Students will be able to talk about past events and personal experiences.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E7.5.SP1. Students will be able to state their preferences.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E7.5.SP2. Students will be able to describe past events in a simple way.</w:t>
            </w: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E7.5.R1. Students will be able to understand simple texts about daily routines and preferences.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E7.5.R2. Students will be able to understand simple texts about past events.</w:t>
            </w: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CB069D" w:rsidRDefault="00CB069D" w:rsidP="00CB069D">
            <w:pPr>
              <w:rPr>
                <w:rFonts w:ascii="Arial" w:hAnsi="Arial" w:cs="Arial"/>
                <w:sz w:val="18"/>
                <w:szCs w:val="18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E7.5.W1. Students will be able to write pieces about daily routines and preferences.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CB069D" w:rsidRPr="00CB069D">
              <w:rPr>
                <w:rFonts w:ascii="Arial" w:hAnsi="Arial" w:cs="Arial"/>
                <w:b/>
                <w:bCs/>
                <w:sz w:val="20"/>
                <w:szCs w:val="20"/>
              </w:rPr>
              <w:t>Television</w:t>
            </w:r>
          </w:p>
        </w:tc>
        <w:tc>
          <w:tcPr>
            <w:tcW w:w="3957" w:type="dxa"/>
            <w:vMerge w:val="restart"/>
          </w:tcPr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Advertisements / Blogs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Diaries/Journal Entries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E-mails / Illustrations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Magazines / News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Reports / Podcasts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Questionnaires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Stories / Tables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Videos / Websites</w:t>
            </w: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Games / Guessing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Reordering / Storytelling</w:t>
            </w:r>
          </w:p>
          <w:p w:rsidR="00CB069D" w:rsidRPr="00CB069D" w:rsidRDefault="00CB069D" w:rsidP="00CB06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B069D" w:rsidRPr="00CB069D" w:rsidRDefault="00CB069D" w:rsidP="00CB06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069D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CB069D" w:rsidRDefault="00CB069D" w:rsidP="00CB069D">
            <w:pPr>
              <w:rPr>
                <w:rFonts w:ascii="Arial" w:hAnsi="Arial" w:cs="Arial"/>
                <w:sz w:val="18"/>
                <w:szCs w:val="18"/>
              </w:rPr>
            </w:pP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>• Students choos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 two types of TV programs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that </w:t>
            </w:r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 xml:space="preserve"> they</w:t>
            </w:r>
            <w:proofErr w:type="gramEnd"/>
            <w:r w:rsidRPr="00CB069D">
              <w:rPr>
                <w:rFonts w:ascii="Arial" w:hAnsi="Arial" w:cs="Arial"/>
                <w:sz w:val="18"/>
                <w:szCs w:val="18"/>
                <w:lang w:val="en-US"/>
              </w:rPr>
              <w:t xml:space="preserve"> frequently watch and prepare a poster giving information about the programs.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93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49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E4935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89" w:rsidRPr="004C5744" w:rsidTr="00DB4289">
        <w:trPr>
          <w:cantSplit/>
          <w:trHeight w:val="559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29 Jan</w:t>
            </w:r>
          </w:p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Feb</w:t>
            </w:r>
          </w:p>
        </w:tc>
        <w:tc>
          <w:tcPr>
            <w:tcW w:w="13542" w:type="dxa"/>
            <w:gridSpan w:val="5"/>
            <w:vAlign w:val="center"/>
          </w:tcPr>
          <w:p w:rsidR="00DB4289" w:rsidRPr="00DB4289" w:rsidRDefault="00DB4289" w:rsidP="00DB4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289">
              <w:rPr>
                <w:rFonts w:ascii="Arial" w:hAnsi="Arial" w:cs="Arial"/>
                <w:b/>
                <w:bCs/>
                <w:sz w:val="20"/>
                <w:szCs w:val="20"/>
              </w:rPr>
              <w:t>YARIYIL TATİLİ</w:t>
            </w: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1D3ACE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suggestions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(Accepting and refusing)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Would you like some cake?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-Yes, please. Just a little.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I’ll get a sandwich. Would you like one?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-No, thanks. I am full.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arrangements and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sequencing the actions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It is easy to organize a birthday party.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First, you should prepare a guest list.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Then, you should decorate your place.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Finally, you should prepare lots of food.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Expressing needs and quantity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We need some/a lot of balloons. I have a lot of/many/one or two/some presents.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arrange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attend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beverage, -s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decorate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fancy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guest, -s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host, -s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invitation card/message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invite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organize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refuse</w:t>
            </w:r>
          </w:p>
          <w:p w:rsidR="00FD27E1" w:rsidRPr="00FD27E1" w:rsidRDefault="008B31F1" w:rsidP="008B31F1">
            <w:pPr>
              <w:rPr>
                <w:rFonts w:ascii="Arial" w:hAnsi="Arial" w:cs="Arial"/>
                <w:sz w:val="18"/>
                <w:szCs w:val="18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wrap</w:t>
            </w:r>
          </w:p>
        </w:tc>
        <w:tc>
          <w:tcPr>
            <w:tcW w:w="2900" w:type="dxa"/>
            <w:vMerge w:val="restart"/>
          </w:tcPr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E7.6.L1. Students will be able to recognize utterances related to suggestions, needs and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quantity of things.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E7.6.SI1. Students will be able to talk about arrangements and sequences of actions.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E7.6.SP1. Students will be able to make suggestions.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E7.6.SP2. Students will be able to express needs and quantity.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E7.6.R1. Students will be able to understand texts about celebrations.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8B31F1" w:rsidRDefault="008B31F1" w:rsidP="008B31F1">
            <w:pPr>
              <w:rPr>
                <w:rFonts w:ascii="Arial" w:hAnsi="Arial" w:cs="Arial"/>
                <w:sz w:val="18"/>
                <w:szCs w:val="18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E7.6.W1. Students will be able to write invitation cards.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B31F1" w:rsidRPr="008B31F1">
              <w:rPr>
                <w:rFonts w:ascii="Arial" w:hAnsi="Arial" w:cs="Arial"/>
                <w:b/>
                <w:bCs/>
                <w:sz w:val="20"/>
                <w:szCs w:val="20"/>
              </w:rPr>
              <w:t>Celebrations</w:t>
            </w:r>
          </w:p>
        </w:tc>
        <w:tc>
          <w:tcPr>
            <w:tcW w:w="3957" w:type="dxa"/>
            <w:vMerge w:val="restart"/>
          </w:tcPr>
          <w:p w:rsidR="008B31F1" w:rsidRPr="008B31F1" w:rsidRDefault="008B31F1" w:rsidP="008B31F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Contexts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Advertisements / Blogs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Diaries/Journal Entries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E-mails / Illustrations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Lists / Magazines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News / Reports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Notes and Messages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Podcasts / Posters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Questionnaires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Stories / Tables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Videos / Websites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Tasks/Activities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Drama (Role Play, Simulation, Pantomime)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Find Someone Who …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Games / Guessing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Information/Opinion Gap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Information Transfer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Labeling / Matching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Questions and Answers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Reordering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Storytelling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True/False/No information</w:t>
            </w: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Assignments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8B31F1" w:rsidRDefault="008B31F1" w:rsidP="008B31F1">
            <w:pPr>
              <w:rPr>
                <w:rFonts w:ascii="Arial" w:hAnsi="Arial" w:cs="Arial"/>
                <w:sz w:val="18"/>
                <w:szCs w:val="18"/>
              </w:rPr>
            </w:pPr>
            <w:r w:rsidRPr="008B31F1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organize a birthday party. They prepare a list for needs, guests and food. They also prepare an invitation card.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DB428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78"/>
        <w:gridCol w:w="2891"/>
        <w:gridCol w:w="671"/>
        <w:gridCol w:w="3945"/>
        <w:gridCol w:w="145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predictions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-Will they be the champion?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-I hope so.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Do you think so?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-I hope so. / I hope not.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-What is your dream for the future?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-I will definitely go to university, but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I may not live in a big city. I may get married.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The world will be a more peaceful place.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The Internet will become more popular.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believe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career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dream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excellent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guess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imagine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make a guess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peaceful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predict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probably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receive</w:t>
            </w:r>
          </w:p>
          <w:p w:rsidR="00FD27E1" w:rsidRPr="00FD27E1" w:rsidRDefault="008B31F1" w:rsidP="008B31F1">
            <w:pPr>
              <w:rPr>
                <w:rFonts w:ascii="Arial" w:hAnsi="Arial" w:cs="Arial"/>
                <w:sz w:val="18"/>
                <w:szCs w:val="18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trick, -s</w:t>
            </w:r>
          </w:p>
        </w:tc>
        <w:tc>
          <w:tcPr>
            <w:tcW w:w="2900" w:type="dxa"/>
            <w:vMerge w:val="restart"/>
          </w:tcPr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E7.7.L1. Students will be able to understand utterances about predictions and future events in simple oral texts.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E7.7.SI1. Students will be able to talk about simple predictions.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8B31F1" w:rsidRPr="008B31F1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sz w:val="18"/>
                <w:szCs w:val="18"/>
                <w:lang w:val="en-US"/>
              </w:rPr>
              <w:t>E7.7.SP1. Students will be able to report on simple predictions.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8B31F1" w:rsidRPr="000A3938" w:rsidRDefault="008B31F1" w:rsidP="008B31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E7.7.R1. Students will be able to understand short and simple texts about predictions.</w:t>
            </w: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31F1" w:rsidRPr="008B31F1" w:rsidRDefault="008B31F1" w:rsidP="008B3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FD27E1" w:rsidRDefault="008B31F1" w:rsidP="008B31F1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E7.7.W1. Students will be able to write pieces about predictions and future events</w:t>
            </w:r>
            <w:r w:rsidRPr="008B31F1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A3938" w:rsidRPr="000A3938">
              <w:rPr>
                <w:rFonts w:ascii="Arial" w:hAnsi="Arial" w:cs="Arial"/>
                <w:b/>
                <w:bCs/>
                <w:sz w:val="20"/>
                <w:szCs w:val="20"/>
              </w:rPr>
              <w:t>Dreams</w:t>
            </w:r>
          </w:p>
        </w:tc>
        <w:tc>
          <w:tcPr>
            <w:tcW w:w="3957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Blogs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Diaries / Journal Entries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E-mails / Illustrations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Lists / Magazines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News / Reports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Questionnaires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Tables  / Videos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Websites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Games / Guessing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Labeling / Matching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Reordering / Storytelling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• Students write a simple letter about their dreams and expectations from the future.</w:t>
            </w:r>
          </w:p>
          <w:p w:rsidR="00FD27E1" w:rsidRPr="004C5744" w:rsidRDefault="000A3938" w:rsidP="000A3938">
            <w:pPr>
              <w:rPr>
                <w:rFonts w:ascii="Arial" w:hAnsi="Arial" w:cs="Arial"/>
                <w:sz w:val="20"/>
                <w:szCs w:val="20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</w:tc>
        <w:tc>
          <w:tcPr>
            <w:tcW w:w="1417" w:type="dxa"/>
            <w:vMerge w:val="restart"/>
          </w:tcPr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D27E1" w:rsidRPr="001F794B" w:rsidRDefault="001F794B" w:rsidP="00F41000">
            <w:pPr>
              <w:rPr>
                <w:rFonts w:ascii="Arial" w:hAnsi="Arial" w:cs="Arial"/>
                <w:sz w:val="18"/>
                <w:szCs w:val="18"/>
              </w:rPr>
            </w:pP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March The Remembrance of </w:t>
            </w:r>
            <w:proofErr w:type="spellStart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Martyrs</w:t>
            </w:r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(18 Mart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Şehitleri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Anma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Günü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ve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Zaferi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5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0E05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05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0E057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210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Giving explanations/reasons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You should play in the new park to make friends.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S/he can go to shopping malls to buy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anything.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You may go to the police station to report the burglary.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 usually visit the hospital to see my doctor.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S/he went to the cinema to watch a documentary about wild life.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They went to the bookshop to buy a sports magazine.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amusement park,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art gallery, -</w:t>
            </w:r>
            <w:proofErr w:type="spellStart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bakery, -</w:t>
            </w:r>
            <w:proofErr w:type="spellStart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chemist’s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city hall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coffee shop,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department store,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fire station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game/music store,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governorship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grocery, -</w:t>
            </w:r>
            <w:proofErr w:type="spellStart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movie theater,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municipal office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municipality, -</w:t>
            </w:r>
            <w:proofErr w:type="spellStart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police station</w:t>
            </w:r>
          </w:p>
          <w:p w:rsidR="00FD27E1" w:rsidRPr="00FD27E1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shopping mall, -s</w:t>
            </w:r>
          </w:p>
        </w:tc>
        <w:tc>
          <w:tcPr>
            <w:tcW w:w="2900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E7.8.L1. Students will be able to recognize the names of the public buildings.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E7.8.L2. Students will be able to understand explanations with reasons.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E7.8.SI1. Students will be able to give explanations with reasons.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E7.8.SP1. Students will be able to report on explanations with reasons.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E7.8.R1. Students will be able to understand simple expressions and recognize familiar words about explanations with reasons.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0A3938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E7.8.W1. Students will be able to write pieces about explanations with reasons.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A3938" w:rsidRPr="000A3938">
              <w:rPr>
                <w:rFonts w:ascii="Arial" w:hAnsi="Arial" w:cs="Arial"/>
                <w:b/>
                <w:bCs/>
                <w:sz w:val="20"/>
                <w:szCs w:val="20"/>
              </w:rPr>
              <w:t>Public Buildings</w:t>
            </w:r>
          </w:p>
        </w:tc>
        <w:tc>
          <w:tcPr>
            <w:tcW w:w="3957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Blogs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Diaries/Journal Entries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E-mails / Illustrations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Lists / Magazines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Maps / News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Reports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Questionnaires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Videos / Websites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Games / Guessing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Labeling / Matching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Reordering / Storytelling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0A3938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• Students prepare a map of their neighborhood, including public buildings, and write why they go to each of these places.</w:t>
            </w:r>
          </w:p>
        </w:tc>
        <w:tc>
          <w:tcPr>
            <w:tcW w:w="1417" w:type="dxa"/>
            <w:vMerge w:val="restart"/>
          </w:tcPr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P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>23</w:t>
            </w:r>
            <w:r w:rsidRPr="004C421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 National Sovereignty and Children’s Day</w:t>
            </w:r>
          </w:p>
          <w:p w:rsidR="004C421D" w:rsidRPr="004C421D" w:rsidRDefault="004C421D" w:rsidP="004C421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(23 Nisan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Ulusal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Egemenlik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Çocuk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4C421D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0E0577">
        <w:trPr>
          <w:cantSplit/>
          <w:trHeight w:val="1820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7" w:rsidRPr="004C5744" w:rsidTr="000E0577">
        <w:trPr>
          <w:cantSplit/>
          <w:trHeight w:val="560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0E0577" w:rsidRPr="00C57C22" w:rsidRDefault="000E0577" w:rsidP="000E0577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0E0577" w:rsidRDefault="000E0577" w:rsidP="000E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596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93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70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6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70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661B09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br/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simple processes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First, get the seeds. Then, plant and water them.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Expressing obligation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What should we do for our environment?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-We have to start using public transportation.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-Stop polluting the rivers. We must stop destroying forests.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Giving explanations/reasons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Rain forests are important because they are necessary for oxygen.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We should protect wild animals because they are important for the balance of the nature.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balance / climate,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eco-friendly / efficient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 xml:space="preserve">global warming 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green house effect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increase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nature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protect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pollute/pollution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recycle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renewable / responsible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solar/wind energy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take action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temperature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threaten</w:t>
            </w:r>
          </w:p>
          <w:p w:rsidR="00FD27E1" w:rsidRPr="00FD27E1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waste</w:t>
            </w:r>
          </w:p>
        </w:tc>
        <w:tc>
          <w:tcPr>
            <w:tcW w:w="2900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E7.9.L1. Students will be able to understand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phrases</w:t>
            </w:r>
            <w:proofErr w:type="gramEnd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 xml:space="preserve"> and the highest frequency vocabulary about environment.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E7.9.L2. Students will be able to follow how a simple process is described in clear oral texts.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E7.9.SI1. Students will be able to talk about obligations.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E7.9.SI2. Students will be able to give simple instructions for a specific process.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E7.9.SP1. Students will be able to give a simple description or presentation of a process.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E7.9.R1. Students will be able to identify specific information in various texts about environment.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E7.9.W1. Students will be able to write short, simple messages about environment.</w:t>
            </w:r>
          </w:p>
          <w:p w:rsidR="00FD27E1" w:rsidRPr="00FD27E1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E7.9.W2. Students will be able to write short description of a process.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A3938" w:rsidRPr="000A3938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3957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Contexts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Advertisement / Blogs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Diaries/Journal Entries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E-mails / Illustrations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Lists / Magazines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Maps / News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Reports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Notes and Messages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Podcasts / Posters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Questionnaires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Songs / Stories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Videos / Websites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Tasks/Activities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Drama (Role Play, Simulation, Pantomime)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Games 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Guessing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Information/Opinion Gap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Information Transfer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Labeling / Matching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Questions and Answers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Reordering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Storytelling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True/False/No information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Assignments</w:t>
            </w:r>
          </w:p>
          <w:p w:rsidR="00FD27E1" w:rsidRPr="000A3938" w:rsidRDefault="000A3938" w:rsidP="000A3938">
            <w:pPr>
              <w:rPr>
                <w:rFonts w:ascii="Arial" w:hAnsi="Arial" w:cs="Arial"/>
                <w:sz w:val="20"/>
                <w:szCs w:val="20"/>
              </w:rPr>
            </w:pPr>
            <w:r w:rsidRPr="000A3938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poster showing the ways of protecting our environment.</w:t>
            </w:r>
          </w:p>
        </w:tc>
        <w:tc>
          <w:tcPr>
            <w:tcW w:w="1417" w:type="dxa"/>
            <w:vMerge w:val="restart"/>
          </w:tcPr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P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Youth and Sports Day</w:t>
            </w:r>
          </w:p>
          <w:p w:rsidR="000D704B" w:rsidRPr="000D704B" w:rsidRDefault="000D704B" w:rsidP="000D7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704B">
              <w:rPr>
                <w:rFonts w:ascii="Arial" w:hAnsi="Arial" w:cs="Arial"/>
                <w:sz w:val="18"/>
                <w:szCs w:val="18"/>
              </w:rPr>
              <w:t>(19 Mayıs Atatürk’ü Anma Gençlik ve SporBayramı)</w:t>
            </w:r>
          </w:p>
          <w:p w:rsidR="00FD27E1" w:rsidRPr="000D704B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192824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B8437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7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comparisons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-Jupiter is larger than Saturn.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-Uranus is cooler than Saturn.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Talking about past events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When did scientists discover Pluto?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 2003, the Mars Exploration Mission began. They discovered evidence of water.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Making simple inquiries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Is there any water on the surface of Mars?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Is there life in other planets? What do you know about our solar system?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What do you know about planets?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atmosphere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evidence / explore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galaxy / gravity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meteor / moon,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observe / orbit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planet, -s / proof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rescue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satellite, -s / shower, -s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solar system, -s</w:t>
            </w:r>
          </w:p>
          <w:p w:rsidR="00FD27E1" w:rsidRPr="00FD27E1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space shuttle, -s / surface, -</w:t>
            </w: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900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E7.10.L1. Student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 will be able to identify the </w:t>
            </w: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discussion topic about popular science in simple oral texts.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E7.10.SI1. Students will be able to make simple comparisons.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E7.10.SI2. Students will be able to talk about past events.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E7.10.SP1. Students will be able to report 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general truths in various ways</w:t>
            </w: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E7.10.R1. Students will be able to identify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specific</w:t>
            </w:r>
            <w:proofErr w:type="gramEnd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 xml:space="preserve"> information in various texts about facts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and general truths.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E7.10.R2. Students will be able to identify specific information about past events.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0A3938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E7.10.W1. Students will be able to write short and basic descriptions of facts and general truths.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A3938" w:rsidRPr="000A3938">
              <w:rPr>
                <w:rFonts w:ascii="Arial" w:hAnsi="Arial" w:cs="Arial"/>
                <w:b/>
                <w:bCs/>
                <w:sz w:val="20"/>
                <w:szCs w:val="20"/>
              </w:rPr>
              <w:t>Planets</w:t>
            </w:r>
          </w:p>
        </w:tc>
        <w:tc>
          <w:tcPr>
            <w:tcW w:w="3957" w:type="dxa"/>
            <w:vMerge w:val="restart"/>
          </w:tcPr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Blogs / Charts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Diaries/Journal Entries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E-mails / Illustrations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Lists / Magazines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Maps / News / Reports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Questionnaires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Tables / Videos / Websites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Tasks/Activities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</w:t>
            </w:r>
            <w:proofErr w:type="spellStart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Play,Simulation</w:t>
            </w:r>
            <w:proofErr w:type="spellEnd"/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, Pantomime)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Games / Guessing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Labeling / Matching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Reordering / Storytelling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0A3938" w:rsidRPr="000A3938" w:rsidRDefault="000A3938" w:rsidP="000A39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0A3938" w:rsidRPr="000A3938" w:rsidRDefault="000A3938" w:rsidP="000A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• Students complete and reflect on their visual dictionaries.</w:t>
            </w:r>
          </w:p>
          <w:p w:rsidR="00FD27E1" w:rsidRPr="004C421D" w:rsidRDefault="000A3938" w:rsidP="000A3938">
            <w:pPr>
              <w:rPr>
                <w:rFonts w:ascii="Arial" w:hAnsi="Arial" w:cs="Arial"/>
                <w:sz w:val="18"/>
                <w:szCs w:val="18"/>
              </w:rPr>
            </w:pPr>
            <w:r w:rsidRPr="000A3938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about our solar system and give information about the planets.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824" w:rsidRPr="009B7DD8" w:rsidRDefault="00192824" w:rsidP="0019282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Ali AKDERE</w:t>
      </w:r>
      <w:r w:rsidRPr="009B7DD8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</w:p>
    <w:p w:rsidR="00192824" w:rsidRPr="009B7DD8" w:rsidRDefault="00192824" w:rsidP="00192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1340"/>
        </w:tabs>
        <w:rPr>
          <w:rFonts w:ascii="Calibri Light" w:hAnsi="Calibri Light" w:cs="Calibri Light"/>
        </w:rPr>
      </w:pPr>
      <w:r w:rsidRPr="009B7DD8">
        <w:rPr>
          <w:rFonts w:ascii="Calibri Light" w:hAnsi="Calibri Light" w:cs="Calibri Light"/>
          <w:sz w:val="22"/>
          <w:szCs w:val="22"/>
        </w:rPr>
        <w:t xml:space="preserve"> İngilizce Öğretmeni</w:t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</w:rPr>
        <w:t xml:space="preserve"> </w:t>
      </w:r>
      <w:r w:rsidRPr="009B7DD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Uygundur</w:t>
      </w:r>
    </w:p>
    <w:p w:rsidR="00192824" w:rsidRPr="00832E31" w:rsidRDefault="00192824" w:rsidP="00192824">
      <w:pPr>
        <w:pStyle w:val="AralkYok"/>
        <w:ind w:left="9912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28.</w:t>
      </w:r>
      <w:r w:rsidRPr="00832E31">
        <w:rPr>
          <w:rFonts w:ascii="Calibri Light" w:hAnsi="Calibri Light" w:cs="Calibri Light"/>
          <w:sz w:val="24"/>
          <w:szCs w:val="24"/>
        </w:rPr>
        <w:t>0</w:t>
      </w:r>
      <w:r>
        <w:rPr>
          <w:rFonts w:ascii="Calibri Light" w:hAnsi="Calibri Light" w:cs="Calibri Light"/>
          <w:sz w:val="24"/>
          <w:szCs w:val="24"/>
        </w:rPr>
        <w:t>8.</w:t>
      </w:r>
      <w:r w:rsidRPr="00832E31">
        <w:rPr>
          <w:rFonts w:ascii="Calibri Light" w:hAnsi="Calibri Light" w:cs="Calibri Light"/>
          <w:sz w:val="24"/>
          <w:szCs w:val="24"/>
        </w:rPr>
        <w:t>20</w:t>
      </w:r>
      <w:r>
        <w:rPr>
          <w:rFonts w:ascii="Calibri Light" w:hAnsi="Calibri Light" w:cs="Calibri Light"/>
          <w:sz w:val="24"/>
          <w:szCs w:val="24"/>
        </w:rPr>
        <w:t>20</w:t>
      </w:r>
    </w:p>
    <w:p w:rsidR="00192824" w:rsidRDefault="00192824" w:rsidP="00192824">
      <w:pPr>
        <w:spacing w:after="200" w:line="276" w:lineRule="auto"/>
        <w:ind w:left="9912" w:firstLine="168"/>
        <w:jc w:val="center"/>
        <w:rPr>
          <w:rFonts w:ascii="Calibri Light" w:hAnsi="Calibri Light" w:cs="Calibri Light"/>
        </w:rPr>
      </w:pPr>
    </w:p>
    <w:p w:rsidR="00192824" w:rsidRPr="004C5744" w:rsidRDefault="00192824" w:rsidP="00192824">
      <w:pPr>
        <w:spacing w:after="200" w:line="276" w:lineRule="auto"/>
        <w:ind w:left="9912" w:firstLine="168"/>
        <w:jc w:val="center"/>
        <w:rPr>
          <w:rFonts w:ascii="Arial Narrow" w:hAnsi="Arial Narrow" w:cs="Arial"/>
        </w:rPr>
      </w:pPr>
      <w:r>
        <w:rPr>
          <w:rFonts w:ascii="Calibri Light" w:hAnsi="Calibri Light" w:cs="Calibri Light"/>
        </w:rPr>
        <w:t>Dursun GÜRGENCİ</w:t>
      </w:r>
      <w:r>
        <w:rPr>
          <w:rFonts w:ascii="Calibri Light" w:hAnsi="Calibri Light" w:cs="Calibri Light"/>
        </w:rPr>
        <w:br/>
        <w:t xml:space="preserve">   Okul Müdürü</w:t>
      </w:r>
    </w:p>
    <w:sectPr w:rsidR="00192824" w:rsidRPr="004C5744" w:rsidSect="004C5744">
      <w:pgSz w:w="16817" w:h="11901" w:orient="landscape"/>
      <w:pgMar w:top="572" w:right="1440" w:bottom="5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4"/>
    <w:rsid w:val="00073A23"/>
    <w:rsid w:val="000A3938"/>
    <w:rsid w:val="000D704B"/>
    <w:rsid w:val="000E0577"/>
    <w:rsid w:val="00192824"/>
    <w:rsid w:val="001D3ACE"/>
    <w:rsid w:val="001F794B"/>
    <w:rsid w:val="00242637"/>
    <w:rsid w:val="002B3E91"/>
    <w:rsid w:val="004C3D08"/>
    <w:rsid w:val="004C421D"/>
    <w:rsid w:val="004C5744"/>
    <w:rsid w:val="004F2C88"/>
    <w:rsid w:val="0063043C"/>
    <w:rsid w:val="00661B09"/>
    <w:rsid w:val="006A3E75"/>
    <w:rsid w:val="00723FF9"/>
    <w:rsid w:val="0079655B"/>
    <w:rsid w:val="0083421E"/>
    <w:rsid w:val="008B31F1"/>
    <w:rsid w:val="008D70C2"/>
    <w:rsid w:val="009E4935"/>
    <w:rsid w:val="00B84378"/>
    <w:rsid w:val="00BE63C4"/>
    <w:rsid w:val="00C57C22"/>
    <w:rsid w:val="00CA0086"/>
    <w:rsid w:val="00CB069D"/>
    <w:rsid w:val="00DB4289"/>
    <w:rsid w:val="00DD11C6"/>
    <w:rsid w:val="00E3024C"/>
    <w:rsid w:val="00E568A5"/>
    <w:rsid w:val="00E763B5"/>
    <w:rsid w:val="00F41000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CE18-51C2-494D-8183-9B1038D8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E568A5"/>
    <w:rPr>
      <w:rFonts w:ascii="Times New Roman" w:eastAsia="Calibri" w:hAnsi="Times New Roman" w:cs="Times New Roman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3361</Words>
  <Characters>19163</Characters>
  <Application>Microsoft Office Word</Application>
  <DocSecurity>0</DocSecurity>
  <Lines>159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Yilmaz</dc:creator>
  <cp:keywords/>
  <dc:description/>
  <cp:lastModifiedBy>Ali Ak</cp:lastModifiedBy>
  <cp:revision>2</cp:revision>
  <dcterms:created xsi:type="dcterms:W3CDTF">2020-08-28T06:59:00Z</dcterms:created>
  <dcterms:modified xsi:type="dcterms:W3CDTF">2020-08-28T06:59:00Z</dcterms:modified>
</cp:coreProperties>
</file>