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0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819"/>
        <w:gridCol w:w="2977"/>
        <w:gridCol w:w="1861"/>
        <w:gridCol w:w="1831"/>
        <w:gridCol w:w="2403"/>
      </w:tblGrid>
      <w:tr w:rsidR="00FC11F5" w:rsidRPr="00525CAC" w:rsidTr="00FC11F5">
        <w:trPr>
          <w:trHeight w:val="1121"/>
        </w:trPr>
        <w:tc>
          <w:tcPr>
            <w:tcW w:w="14992" w:type="dxa"/>
            <w:gridSpan w:val="7"/>
            <w:vAlign w:val="center"/>
          </w:tcPr>
          <w:p w:rsidR="00FC11F5" w:rsidRPr="00FC11F5" w:rsidRDefault="00FC11F5" w:rsidP="00FC11F5">
            <w:pPr>
              <w:jc w:val="center"/>
              <w:rPr>
                <w:b/>
              </w:rPr>
            </w:pPr>
            <w:r w:rsidRPr="00FC11F5">
              <w:rPr>
                <w:b/>
              </w:rPr>
              <w:t>SALİHLİ TÜRKBİRLİĞİ ANADOLU LİSESİ MÜDÜRLÜĞÜ</w:t>
            </w:r>
          </w:p>
          <w:p w:rsidR="00FC11F5" w:rsidRPr="00FC11F5" w:rsidRDefault="00FC11F5" w:rsidP="00FC11F5">
            <w:pPr>
              <w:jc w:val="center"/>
              <w:rPr>
                <w:b/>
              </w:rPr>
            </w:pPr>
            <w:r w:rsidRPr="00FC11F5">
              <w:rPr>
                <w:b/>
              </w:rPr>
              <w:t>2019-2020 EĞİTİM ÖĞRETİM YILI</w:t>
            </w:r>
          </w:p>
          <w:p w:rsidR="00FC11F5" w:rsidRPr="00FC11F5" w:rsidRDefault="00FC11F5" w:rsidP="00FC11F5">
            <w:pPr>
              <w:jc w:val="center"/>
              <w:rPr>
                <w:b/>
              </w:rPr>
            </w:pPr>
            <w:r w:rsidRPr="00FC11F5">
              <w:rPr>
                <w:b/>
              </w:rPr>
              <w:t>SEÇMELİ BİRİNCİ YABANCI DİL DERSİ (10 SAAT) YILLIK PLANI</w:t>
            </w:r>
          </w:p>
        </w:tc>
      </w:tr>
      <w:tr w:rsidR="00D14E85" w:rsidRPr="00525CAC" w:rsidTr="00D14E85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14E85" w:rsidRPr="00525CAC" w:rsidRDefault="00D14E85" w:rsidP="00FC1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D14E85" w:rsidRPr="00525CAC" w:rsidRDefault="00D14E85" w:rsidP="00FC1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4819" w:type="dxa"/>
            <w:vAlign w:val="center"/>
          </w:tcPr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61" w:type="dxa"/>
            <w:vAlign w:val="center"/>
          </w:tcPr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31" w:type="dxa"/>
            <w:vAlign w:val="center"/>
          </w:tcPr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03" w:type="dxa"/>
            <w:vAlign w:val="center"/>
          </w:tcPr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FC11F5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022F87" w:rsidRPr="00525CAC" w:rsidRDefault="00022F87" w:rsidP="00FC11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D14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2. HAFTA</w:t>
            </w:r>
          </w:p>
          <w:p w:rsidR="00022F87" w:rsidRPr="00525CAC" w:rsidRDefault="00022F87" w:rsidP="00D14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(9-13 EYLÜL)</w:t>
            </w:r>
          </w:p>
        </w:tc>
        <w:tc>
          <w:tcPr>
            <w:tcW w:w="4819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İngilizce zaman ifadelerinin tekrarı.</w:t>
            </w:r>
            <w:proofErr w:type="gram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be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properly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gain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useful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Günlük iletişimle ilgili bir parçada, boş bırakılan, yerlere işlevlerle ilgili verilen cümlelerden uygun olanı seçip yerleştirebilme</w:t>
            </w:r>
          </w:p>
        </w:tc>
        <w:tc>
          <w:tcPr>
            <w:tcW w:w="2977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English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tenses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completion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Cloze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tests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paraphrasing</w:t>
            </w:r>
            <w:proofErr w:type="spellEnd"/>
          </w:p>
        </w:tc>
        <w:tc>
          <w:tcPr>
            <w:tcW w:w="1861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022F87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Öğrencilere anlatılan konuların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hergün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düzenli olarak tekrar edilmesinin dilin kalıcılık özelliğini artıracağının kavratılması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</w:tcPr>
          <w:p w:rsidR="00022F87" w:rsidRPr="00525CAC" w:rsidRDefault="00022F87" w:rsidP="00FC11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D14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3. HAFTA</w:t>
            </w:r>
          </w:p>
          <w:p w:rsidR="00022F87" w:rsidRPr="00525CAC" w:rsidRDefault="00022F87" w:rsidP="00D14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(16-20 EYLÜL)</w:t>
            </w:r>
          </w:p>
        </w:tc>
        <w:tc>
          <w:tcPr>
            <w:tcW w:w="4819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İngilizce'den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Türkçe'ye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Türkçe'den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İngilizce'ye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çeviri yapabilme becerisinin kazandırılması.</w:t>
            </w:r>
          </w:p>
          <w:p w:rsidR="00022F87" w:rsidRPr="00AF583D" w:rsidRDefault="00F47F94" w:rsidP="00157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(ÜNİVERSİTE BÖLÜM TANITIM SUNUMLARI)</w:t>
            </w:r>
          </w:p>
        </w:tc>
        <w:tc>
          <w:tcPr>
            <w:tcW w:w="2977" w:type="dxa"/>
            <w:vAlign w:val="center"/>
          </w:tcPr>
          <w:p w:rsidR="00022F87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translation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LYS-5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translation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E-T &amp; T-E.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SIMPLE TENSES - Simple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Future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</w:tcPr>
          <w:p w:rsidR="00022F87" w:rsidRPr="00525CAC" w:rsidRDefault="00022F87" w:rsidP="0002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4. HAFTA</w:t>
            </w:r>
          </w:p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(23-27 EYLÜL)</w:t>
            </w:r>
          </w:p>
        </w:tc>
        <w:tc>
          <w:tcPr>
            <w:tcW w:w="4819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PRESENT, PAST TENSE GRUBU TENSE’LERİN KAVRATILMASI</w:t>
            </w:r>
          </w:p>
          <w:p w:rsidR="00022F87" w:rsidRPr="00AF583D" w:rsidRDefault="00F47F94" w:rsidP="00022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(TYT SINAVI TANITIMI)</w:t>
            </w:r>
          </w:p>
        </w:tc>
        <w:tc>
          <w:tcPr>
            <w:tcW w:w="2977" w:type="dxa"/>
            <w:vAlign w:val="center"/>
          </w:tcPr>
          <w:p w:rsidR="00022F87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Future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Future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OF PRESENT TENSES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</w:tbl>
    <w:p w:rsidR="00164A00" w:rsidRDefault="00164A00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900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4820"/>
        <w:gridCol w:w="1843"/>
        <w:gridCol w:w="18"/>
        <w:gridCol w:w="1824"/>
        <w:gridCol w:w="7"/>
        <w:gridCol w:w="2403"/>
      </w:tblGrid>
      <w:tr w:rsidR="00FC11F5" w:rsidRPr="00525CAC" w:rsidTr="005A61EC">
        <w:trPr>
          <w:trHeight w:val="1121"/>
        </w:trPr>
        <w:tc>
          <w:tcPr>
            <w:tcW w:w="14992" w:type="dxa"/>
            <w:gridSpan w:val="9"/>
            <w:vAlign w:val="center"/>
          </w:tcPr>
          <w:p w:rsidR="00FC11F5" w:rsidRPr="00FC11F5" w:rsidRDefault="007357C5" w:rsidP="00295019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7594580</wp:posOffset>
                      </wp:positionH>
                      <wp:positionV relativeFrom="paragraph">
                        <wp:posOffset>101211</wp:posOffset>
                      </wp:positionV>
                      <wp:extent cx="1366683" cy="393290"/>
                      <wp:effectExtent l="0" t="0" r="0" b="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683" cy="3932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7C5" w:rsidRPr="007357C5" w:rsidRDefault="007357C5" w:rsidP="007357C5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7357C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12. SINIF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26" style="position:absolute;left:0;text-align:left;margin-left:598pt;margin-top:7.95pt;width:107.6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" filled="f" stroked="f" strokeweight="2pt">
                      <v:textbox>
                        <w:txbxContent>
                          <w:p w:rsidR="007357C5" w:rsidRPr="007357C5" w:rsidRDefault="007357C5" w:rsidP="007357C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7357C5">
                              <w:rPr>
                                <w:b/>
                                <w:color w:val="0D0D0D" w:themeColor="text1" w:themeTint="F2"/>
                              </w:rPr>
                              <w:t>12. SINIF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14E85" w:rsidRPr="00525CAC" w:rsidTr="00D14E85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14E85" w:rsidRPr="00525CAC" w:rsidRDefault="00D14E85" w:rsidP="005A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D14E85" w:rsidRPr="00525CAC" w:rsidRDefault="00D14E85" w:rsidP="005A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61" w:type="dxa"/>
            <w:gridSpan w:val="2"/>
            <w:vAlign w:val="center"/>
          </w:tcPr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31" w:type="dxa"/>
            <w:gridSpan w:val="2"/>
            <w:vAlign w:val="center"/>
          </w:tcPr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03" w:type="dxa"/>
            <w:vAlign w:val="center"/>
          </w:tcPr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14E85" w:rsidRPr="00525CAC" w:rsidRDefault="00D14E85" w:rsidP="005A61EC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5CAC">
              <w:rPr>
                <w:sz w:val="20"/>
                <w:szCs w:val="20"/>
              </w:rPr>
              <w:t>. HAFTA</w:t>
            </w:r>
          </w:p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(30-4 EKİM</w:t>
            </w:r>
            <w:r w:rsidRPr="00525CAC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PERFECT TENSE GRUBU TENSE’LERİN KAVRATILMASI 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 FOR PERFECT TENSES</w:t>
            </w: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Küçük konu testleri dağıtılacaktır.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</w:tcPr>
          <w:p w:rsidR="00022F87" w:rsidRPr="00525CAC" w:rsidRDefault="00022F87" w:rsidP="0002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5CAC">
              <w:rPr>
                <w:sz w:val="20"/>
                <w:szCs w:val="20"/>
              </w:rPr>
              <w:t>. HAFTA</w:t>
            </w:r>
          </w:p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(7-11 EKİM</w:t>
            </w:r>
            <w:r w:rsidRPr="00525CAC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PERFECT TENSE GRUBU TENSE’LERİN KAVRATILMASI 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PERFECT TENSES-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Future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Future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Perfect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Tense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tenses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summary</w:t>
            </w:r>
            <w:proofErr w:type="spellEnd"/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</w:tcPr>
          <w:p w:rsidR="00022F87" w:rsidRPr="00525CAC" w:rsidRDefault="00022F87" w:rsidP="0002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5CAC">
              <w:rPr>
                <w:sz w:val="20"/>
                <w:szCs w:val="20"/>
              </w:rPr>
              <w:t>. HAFTA</w:t>
            </w:r>
          </w:p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(14-18 EKİM</w:t>
            </w:r>
            <w:r w:rsidRPr="00525CAC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PRONOUNS KONUSUNUN KAVRATILMASI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PRONOUNS:</w:t>
            </w:r>
          </w:p>
          <w:p w:rsidR="00022F87" w:rsidRPr="00AF583D" w:rsidRDefault="00022F87" w:rsidP="00022F87">
            <w:pPr>
              <w:tabs>
                <w:tab w:val="left" w:pos="886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SUBJECT,OBJECT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PRONOUNS</w:t>
            </w:r>
          </w:p>
          <w:p w:rsidR="00022F87" w:rsidRPr="00AF583D" w:rsidRDefault="00022F87" w:rsidP="00022F87">
            <w:pPr>
              <w:tabs>
                <w:tab w:val="left" w:pos="886"/>
              </w:tabs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POSSESSIVE ADJECTIVES&amp;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Possessive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Pronouns-ReflexivePronouns</w:t>
            </w:r>
            <w:proofErr w:type="spellEnd"/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Demonsrative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Pronouns-Indefinite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Pronouns</w:t>
            </w:r>
            <w:proofErr w:type="spellEnd"/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Indefinite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Pronouns</w:t>
            </w:r>
            <w:proofErr w:type="spellEnd"/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Substitution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-Forms of "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others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Forms of "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others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 FOR PRONOUNS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</w:tcPr>
          <w:p w:rsidR="00022F87" w:rsidRPr="00525CAC" w:rsidRDefault="00022F87" w:rsidP="0002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(21-25 EKİM)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MODAL VERBS &amp; MODAL-LIKE EXPRESSIONS TAG QUESTIONS YAPILARININ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FARKLILIK VE BENZERLİKLERİYLE KAVRATILMASI</w:t>
            </w:r>
          </w:p>
          <w:p w:rsidR="00022F87" w:rsidRPr="00AF583D" w:rsidRDefault="00022F87" w:rsidP="00022F8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</w:pPr>
          </w:p>
          <w:p w:rsidR="00022F87" w:rsidRPr="00163C9B" w:rsidRDefault="00022F87" w:rsidP="00022F87">
            <w:pPr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</w:pPr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   (</w:t>
            </w:r>
            <w:proofErr w:type="spellStart"/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Üniversite</w:t>
            </w:r>
            <w:proofErr w:type="spellEnd"/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Tanıtım</w:t>
            </w:r>
            <w:proofErr w:type="spellEnd"/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22F8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Gezileri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 xml:space="preserve">)    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MODAL VERBS &amp; MODAL-LIKE EXPRESSIONS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(can,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be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to)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Requests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(Can,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Will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I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wonder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Permission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(Can, May,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mind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I)-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Offers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Invitations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Shall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I'll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Obligation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Necessity</w:t>
            </w:r>
            <w:proofErr w:type="spellEnd"/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Lack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obligation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Prohibition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must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need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to)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022F87" w:rsidRPr="00AF583D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6131B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61" w:type="dxa"/>
            <w:gridSpan w:val="2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03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textDirection w:val="btL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HAFTA</w:t>
            </w:r>
          </w:p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(28-1 KASIM)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MODAL VERBS &amp; MODAL-LIKE EXPRESSIONS TAG QUESTIONS YAPILARININ</w:t>
            </w:r>
          </w:p>
          <w:p w:rsidR="00022F87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FARKLILIK VE BENZERLİKLERİYLE KAVRATILMASI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(29 </w:t>
            </w:r>
            <w:proofErr w:type="spellStart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Ekim</w:t>
            </w:r>
            <w:proofErr w:type="spellEnd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Cumhuriyet</w:t>
            </w:r>
            <w:proofErr w:type="spellEnd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Bayramı</w:t>
            </w:r>
            <w:proofErr w:type="spellEnd"/>
            <w:r w:rsidRPr="00163C9B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)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Advice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Suggestion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Preference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Habitual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Deduction-Possibility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</w:t>
            </w: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022F87" w:rsidRPr="00D14E85" w:rsidRDefault="00022F87" w:rsidP="00022F87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(4-8 KASIM)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To be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language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properly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gain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useful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.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Günlük iletişimle ilgili bir parçada, boş bırakılan, yerlere işlevlerle ilgili verilen cümlelerden uygun olanı seçip yerleştirebilme.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( 10 KASIM ATATÜRK’Ü ANMA)</w:t>
            </w:r>
          </w:p>
        </w:tc>
        <w:tc>
          <w:tcPr>
            <w:tcW w:w="4820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Deduction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Must-Can't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)</w:t>
            </w:r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Revision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Öğrencilere anlatılan konuların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hergün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düzenli olarak tekrar edilmesinin dilin kalıcılık özelliğini artıracağının kavratılması 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(11-15 KASIM)</w:t>
            </w:r>
          </w:p>
        </w:tc>
        <w:tc>
          <w:tcPr>
            <w:tcW w:w="2976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ACTIVE-PASSIVE &amp; CAUSATIVE</w:t>
            </w:r>
          </w:p>
          <w:p w:rsidR="00022F87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konusunun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kavratılması.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>Yeni kelimeler ve test tekniği becerisinin geliştirilmesi.</w:t>
            </w:r>
          </w:p>
          <w:p w:rsidR="00022F87" w:rsidRPr="00AF583D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ACTIVE-PASSIVE &amp; CAUSATIVE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Using "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Phrase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"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Passive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Sentences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Passive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Modal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objects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passive-Stative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Passive</w:t>
            </w:r>
            <w:proofErr w:type="spellEnd"/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AF583D" w:rsidRDefault="00022F87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</w:tc>
        <w:tc>
          <w:tcPr>
            <w:tcW w:w="2403" w:type="dxa"/>
            <w:vAlign w:val="center"/>
          </w:tcPr>
          <w:p w:rsidR="00022F87" w:rsidRPr="00AF583D" w:rsidRDefault="00022F87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  <w:p w:rsidR="00022F87" w:rsidRPr="00AF583D" w:rsidRDefault="00022F87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022F87">
        <w:trPr>
          <w:cantSplit/>
          <w:trHeight w:val="1255"/>
        </w:trPr>
        <w:tc>
          <w:tcPr>
            <w:tcW w:w="392" w:type="dxa"/>
            <w:vMerge/>
            <w:textDirection w:val="btL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(18-22 KASIM)</w:t>
            </w:r>
          </w:p>
        </w:tc>
        <w:tc>
          <w:tcPr>
            <w:tcW w:w="13891" w:type="dxa"/>
            <w:gridSpan w:val="7"/>
            <w:vAlign w:val="center"/>
          </w:tcPr>
          <w:p w:rsidR="00022F87" w:rsidRPr="00D14E85" w:rsidRDefault="00022F87" w:rsidP="00022F8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14E85">
              <w:rPr>
                <w:rFonts w:ascii="Arial" w:hAnsi="Arial" w:cs="Arial"/>
                <w:b/>
                <w:sz w:val="72"/>
                <w:szCs w:val="72"/>
              </w:rPr>
              <w:t>ARA TATİL</w:t>
            </w:r>
          </w:p>
        </w:tc>
      </w:tr>
      <w:tr w:rsidR="00022F87" w:rsidRPr="00525CAC" w:rsidTr="00D14E85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022F87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(25-29 KASIM)</w:t>
            </w:r>
          </w:p>
        </w:tc>
        <w:tc>
          <w:tcPr>
            <w:tcW w:w="2976" w:type="dxa"/>
            <w:vAlign w:val="center"/>
          </w:tcPr>
          <w:p w:rsidR="00022F87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ACTIVE-PASSIVE &amp; CAUSATIVE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462">
              <w:rPr>
                <w:rFonts w:ascii="Arial" w:hAnsi="Arial" w:cs="Arial"/>
                <w:sz w:val="16"/>
                <w:szCs w:val="16"/>
              </w:rPr>
              <w:t>konusunun</w:t>
            </w:r>
            <w:proofErr w:type="gramEnd"/>
            <w:r w:rsidRPr="00B85462">
              <w:rPr>
                <w:rFonts w:ascii="Arial" w:hAnsi="Arial" w:cs="Arial"/>
                <w:sz w:val="16"/>
                <w:szCs w:val="16"/>
              </w:rPr>
              <w:t xml:space="preserve"> kavratılması.</w:t>
            </w:r>
            <w:r w:rsidRPr="00B85462">
              <w:rPr>
                <w:rFonts w:ascii="Arial" w:hAnsi="Arial" w:cs="Arial"/>
                <w:sz w:val="16"/>
                <w:szCs w:val="16"/>
              </w:rPr>
              <w:br/>
              <w:t>Yeni kelimeler ve test tekniği becerisinin geliştirilmesi.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85462">
              <w:rPr>
                <w:rFonts w:ascii="Arial" w:hAnsi="Arial" w:cs="Arial"/>
                <w:sz w:val="16"/>
                <w:szCs w:val="16"/>
              </w:rPr>
              <w:t>24 KASIM ÖĞRETMENLER GÜNÜ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2F87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Passive-Need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doing</w:t>
            </w:r>
            <w:proofErr w:type="spellEnd"/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Causatives</w:t>
            </w:r>
            <w:proofErr w:type="spellEnd"/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have-get-make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REVISION TESTS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 xml:space="preserve">Reading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activities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2F87">
              <w:rPr>
                <w:rFonts w:ascii="Arial" w:hAnsi="Arial" w:cs="Arial"/>
                <w:sz w:val="16"/>
                <w:szCs w:val="16"/>
              </w:rPr>
              <w:t>Atatürkçü düşünce sisteminin temelinde Milli Kültür olması aklı ve bilimi esas alması.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022F87" w:rsidRPr="00B85462" w:rsidRDefault="00022F87" w:rsidP="00022F87">
            <w:pPr>
              <w:rPr>
                <w:rFonts w:ascii="Arial" w:hAnsi="Arial" w:cs="Arial"/>
                <w:sz w:val="16"/>
                <w:szCs w:val="16"/>
              </w:rPr>
            </w:pPr>
            <w:r w:rsidRPr="00B85462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022F87" w:rsidRPr="00B85462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B85462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022F87" w:rsidRPr="00B85462" w:rsidRDefault="00022F87" w:rsidP="00022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F87" w:rsidRPr="00525CAC" w:rsidTr="0095670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022F87" w:rsidRPr="00525CAC" w:rsidRDefault="00022F87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61" w:type="dxa"/>
            <w:gridSpan w:val="2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31" w:type="dxa"/>
            <w:gridSpan w:val="2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03" w:type="dxa"/>
            <w:vAlign w:val="center"/>
          </w:tcPr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22F87" w:rsidRPr="00525CAC" w:rsidRDefault="00022F87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4E5842" w:rsidRPr="00525CAC" w:rsidTr="00E046D8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4E5842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4E5842" w:rsidRPr="00BE6F86" w:rsidRDefault="004E5842" w:rsidP="004E5842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(2-6 ARALIK)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ADJECTIVES - ADVERBS &amp; COMPARISON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ADJECTIVES - ADVERBS &amp; COMPARISON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Participle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Compound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Adjectives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Adjectivs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Adjectives-Order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Adjectives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Adverbs-with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forms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differences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meaning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Manner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-Time-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frequency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4E5842" w:rsidRPr="00525CAC" w:rsidTr="00BE6F86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(9-13 ARALIK)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Comparative &amp;Superlative forms of Adjectives &amp; Adverbs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konusunun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kavratılması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Comparative &amp;Superlative forms of Adjectives &amp; Adverbs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Than - As…as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Comparison of Nouns using quantifiers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Superlative forms of Adjectives &amp; Adverbs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waysof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 comparisons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REVISION TEST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2. yazılı yoklama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Küçük konu testleri dağıtılacaktır.</w:t>
            </w:r>
          </w:p>
        </w:tc>
      </w:tr>
      <w:tr w:rsidR="004E5842" w:rsidRPr="00525CAC" w:rsidTr="00BE6F86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(16-20 ARALIK)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be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properly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gain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useful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Superlative forms of Adjectives &amp; Adverbs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>waysof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 comparisons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val="en-US"/>
              </w:rPr>
              <w:t xml:space="preserve">REVISION TEST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BE6F86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HAFTA 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(23-27 ARALIK)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RELATIVE CLAUSES YAPISININ KAVRATILMASI VE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Sözcük bilgisi üzerinde çalışma. Yeni kelimelerin kavratılması</w:t>
            </w:r>
          </w:p>
        </w:tc>
        <w:tc>
          <w:tcPr>
            <w:tcW w:w="4820" w:type="dxa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RELATIVE CLAUSES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Relative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object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Relative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object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preposition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Whose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Relative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where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Non-defining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relative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BE6F8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61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03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4E5842" w:rsidRPr="00525CAC" w:rsidTr="00AD497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4E5842" w:rsidRPr="00BE6F86" w:rsidRDefault="004E5842" w:rsidP="00022F87">
            <w:pPr>
              <w:pStyle w:val="ListeParagraf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(30-3 OCAK)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RELATIVE CLAUSES YAPISININ KAVRATILMASI VE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sınavında çıkabilecek türde soru ve yapıları çözebilme becerisi kazandırma.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Speech yapılarının tekrar edilmesi.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Defining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non-defining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Which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referring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a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Cleft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 FOR RELATIVE CLAUSES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4E5842" w:rsidRPr="00525CAC" w:rsidTr="00AD497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(6-10 OCAK)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IF CLAUSES KONUSUNUN KAVRATILMASI VE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Eş anlamlı cümleler kurabilme becerisinin kazandırılması.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IF CLAUSES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0)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happens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1)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will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happen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2)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happen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3)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would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happened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Mixed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conditionals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unless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even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 FOR IF CLAUSES</w:t>
            </w: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D497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(13-17 OCAK)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WISH CLAUSES KONUSUNUN KAVRATILMASI VE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choice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before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583D">
              <w:rPr>
                <w:rFonts w:ascii="Arial" w:hAnsi="Arial" w:cs="Arial"/>
                <w:sz w:val="16"/>
                <w:szCs w:val="16"/>
                <w:lang w:eastAsia="tr-TR"/>
              </w:rPr>
              <w:t>Tekrar yoluyla yapılan hataların ortaya çıkartılması ve önlemlerin alınması.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Wish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Wish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Wishes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would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choice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before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 FOR WISH CLAUSES</w:t>
            </w:r>
          </w:p>
        </w:tc>
        <w:tc>
          <w:tcPr>
            <w:tcW w:w="186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31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03" w:type="dxa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Küçük konu testleri dağıtılacaktır.</w:t>
            </w:r>
          </w:p>
        </w:tc>
      </w:tr>
      <w:tr w:rsidR="004E5842" w:rsidRPr="00525CAC" w:rsidTr="00B90D38">
        <w:trPr>
          <w:cantSplit/>
          <w:trHeight w:val="2278"/>
        </w:trPr>
        <w:tc>
          <w:tcPr>
            <w:tcW w:w="14992" w:type="dxa"/>
            <w:gridSpan w:val="9"/>
            <w:vAlign w:val="center"/>
          </w:tcPr>
          <w:p w:rsidR="004E5842" w:rsidRPr="00AD4973" w:rsidRDefault="004E5842" w:rsidP="00022F8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D4973">
              <w:rPr>
                <w:rFonts w:ascii="Arial" w:hAnsi="Arial" w:cs="Arial"/>
                <w:b/>
                <w:sz w:val="72"/>
                <w:szCs w:val="72"/>
              </w:rPr>
              <w:t>YARIYIL TATİLİ ( 20-31 OCAK)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(3-7 ŞUBAT)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20"/>
                <w:szCs w:val="20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Öğrenilen konularda ki öğrenci performansının değerlendirilmesi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20"/>
                <w:szCs w:val="20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Öğrenilen konularda ki öğrenci performansının değerlendirilmesi</w:t>
            </w: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(10-14 ŞUBAT)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20"/>
                <w:szCs w:val="20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Öğrenilen konularda ki öğrenci performansının değerlendirilmesi</w:t>
            </w:r>
          </w:p>
        </w:tc>
        <w:tc>
          <w:tcPr>
            <w:tcW w:w="4820" w:type="dxa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basic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important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points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related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(17-21 ŞUBAT)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Günlük iletişimle ilgili bir parçada, boş bırakılan yerlere işlevlerle ilgili verilen cümlelerden uygun olanı seçip yerleştirme. ADVERBIAL CLAUSES, CONJUNCTIONS &amp; TRANSITIONS YAPISININ KAVRATILMASI</w:t>
            </w:r>
          </w:p>
        </w:tc>
        <w:tc>
          <w:tcPr>
            <w:tcW w:w="4820" w:type="dxa"/>
            <w:vAlign w:val="center"/>
          </w:tcPr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"Verilen durumda uygun sözü bulabil</w:t>
            </w:r>
            <w:r>
              <w:rPr>
                <w:rFonts w:ascii="Arial" w:hAnsi="Arial" w:cs="Arial"/>
                <w:sz w:val="16"/>
                <w:szCs w:val="16"/>
              </w:rPr>
              <w:t>me"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far.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>ADVERBIAL CLAUSES, CONJUNCTIONS &amp; TRANSITIONS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Coordinating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conjunctions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Correlative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paired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conjunctions</w:t>
            </w:r>
            <w:proofErr w:type="spellEnd"/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Subordinating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conjunctions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(24-28 ŞUBAT)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ADVERBIAL CLAUSES, CONJUNCTIONS &amp; TRANSITIONS </w:t>
            </w:r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be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measure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knowledge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Verilen bir dizi kelimeyi eş anlamlıları ile eşleştirebilme becerisi kazandırma.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BU beceriyi cümle bazında uygulayabilme.</w:t>
            </w:r>
            <w:proofErr w:type="gram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Time,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Purpose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(2-6 MART)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ADVERBIAL CLAUSES, CONJUNCTIONS &amp; TRANSITIONS 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İleri düzeyde verilen bir metin/diyalogda bilinenler yardımıyla bilinmeyenleri kestirebilme.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Sonu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başı boş bırakılan cümleleri tamamlayabilme becerisi kazandırma.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Time,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Purpose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Concession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Effect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Cause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Effect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showing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time,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opposition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contrast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showing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addition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complete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blanks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conversation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Dialoğun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eksik cümlesini tamamlama)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Küçük konu testleri dağıtılacaktır.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(9-13 MART)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ADVERBIAL CLAUSES, CONJUNCTIONS &amp; TRANSITIONS 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İleri düzeyde verilen bir metin/diyalogda bilinenler yardımıyla bilinmeyenleri kestirebilme.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Sonu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başı boş bırakılan cümleleri tamamlayabilme becerisi kazandırma.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Bağlaçlar konusunun karışık alıştırmalar yoluyla tekrar edilmesi.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Time,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Purpose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Concession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Effect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Cause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Effect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showing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time,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opposition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contrast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showing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addition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complete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blanks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conversation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Dialoğun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eksik cümlesini tamamlama)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(16-20 MART)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GERUNDS &amp; INFINITIVES &amp; PARTICIPLES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İleri düzeyde verilen bir metin/diyalogda bilinenler yardımıyla bilinmeyenleri kestirebilme.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Sonu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başı boş bırakılan cümleleri tamamlayabilme becerisi kazandırma.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GERUNDS &amp; INFINITIVES &amp; PARTICIPLES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Gerunds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"be"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object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"be"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Yarım bırakılan cümleyi tama</w:t>
            </w:r>
            <w:r>
              <w:rPr>
                <w:rFonts w:ascii="Arial" w:hAnsi="Arial" w:cs="Arial"/>
                <w:sz w:val="16"/>
                <w:szCs w:val="16"/>
              </w:rPr>
              <w:t>mlama.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(23-27 MART)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GERUNDS &amp; INFINITIVES &amp; PARTICIPLES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Cümle içinde boş bırakılan yerlere, verilen bir dizi kelimeden uygun olanı seçebilme.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>Paragraflara dönük sorular üzerinde düşünebilme becerisi kazandırma.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Paragraph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studies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ith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examples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(30-3 NİSAN)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GERUNDS &amp; INFINITIVES &amp; PARTICIPLES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Cümle içinde boş bırakılan yerlere, verilen bir dizi kelimeden uygun olanı seçebilme.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>Paragraflara dönük sorular üzerinde düşünebilme becerisi kazandırma.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preparatory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"it",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adjectives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weather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too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enough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purpose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bare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followed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gerunds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different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similar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meanings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 FOR GERUNDS &amp; INFINITIVES &amp; PARTICIPLES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Paragraph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examples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4E5842" w:rsidRPr="00525CAC" w:rsidTr="004F3AA2">
        <w:trPr>
          <w:cantSplit/>
          <w:trHeight w:val="1066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(6-10 NİSAN)</w:t>
            </w:r>
          </w:p>
        </w:tc>
        <w:tc>
          <w:tcPr>
            <w:tcW w:w="13891" w:type="dxa"/>
            <w:gridSpan w:val="7"/>
            <w:vAlign w:val="center"/>
          </w:tcPr>
          <w:p w:rsidR="004E5842" w:rsidRPr="004F3AA2" w:rsidRDefault="004E5842" w:rsidP="00022F87">
            <w:pPr>
              <w:jc w:val="center"/>
              <w:rPr>
                <w:rFonts w:cs="Arial"/>
                <w:b/>
                <w:sz w:val="72"/>
                <w:szCs w:val="72"/>
              </w:rPr>
            </w:pPr>
            <w:r w:rsidRPr="004F3AA2">
              <w:rPr>
                <w:rFonts w:cs="Arial"/>
                <w:b/>
                <w:sz w:val="72"/>
                <w:szCs w:val="72"/>
              </w:rPr>
              <w:t>ARA TATİL</w:t>
            </w: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(13-17 NİSAN)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 CLAUSES &amp; REPORTED SPEECH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çalışılması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ve kullanım özellikleri.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 CLAUSES &amp; REPORTED SPEECH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starting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starting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Whether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That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 "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fact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"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5842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(20-24 NİSAN)</w:t>
            </w:r>
          </w:p>
        </w:tc>
        <w:tc>
          <w:tcPr>
            <w:tcW w:w="2976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 CLAUSES &amp; REPORTED SPEECH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çalışılması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ve kullanım özellikleri.</w:t>
            </w:r>
          </w:p>
          <w:p w:rsidR="004E5842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İleri düzeyde verilen bir metin/diyalogda bilinenler yardımıyla bilinmeyenleri kestirebilme.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Sonu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başı boş bırakılan cümleleri tamamlayabilme becerisi kazandırma.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4820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Tense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agreement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speech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statements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Tense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changes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Reported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Speech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Changes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Pronouns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Time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expressions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changes</w:t>
            </w:r>
            <w:proofErr w:type="spell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complete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blanks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paragraph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(Paragrafın eksik cümlesini tamamlama)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Cumhuriyetçilik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Atatürkçü düşünce sisteminin yurtta ve dünyada barışı esas alması.</w:t>
            </w:r>
            <w:proofErr w:type="gramEnd"/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4E5842" w:rsidRPr="00AF583D" w:rsidRDefault="004E5842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4E5842" w:rsidRPr="00AF583D" w:rsidRDefault="004E5842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42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4E5842" w:rsidRPr="00525CAC" w:rsidRDefault="004E5842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2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10" w:type="dxa"/>
            <w:gridSpan w:val="2"/>
            <w:vAlign w:val="center"/>
          </w:tcPr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5842" w:rsidRPr="00525CAC" w:rsidRDefault="004E5842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HAFTA</w:t>
            </w:r>
          </w:p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(27-30 NİSAN)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 CLAUSES &amp; REPORTED SPEECH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İleri düzeylerde verilen bir metin içerisinde anlam bütünlüğünü bozacak yapıları bulabilme becerisinin kazandırılması.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Studying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irrelevant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Yes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/ No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+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infinitive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someone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+ to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infinitice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that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Anlam bütünlüğünü bozan cümleyi bulma.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Irrelevant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sentence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(4-8 MAYIS)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NOUNS, DETERMINERS &amp; QUANTIFIERS Konusunun kavratılması</w:t>
            </w: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NOUNS, DETERMINERS &amp; QUANTIFIERS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Countable-Uncountable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Nouns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Determiners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Articles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A / An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- Zero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Demonsratives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Quantifiers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Some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, No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Much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Many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gramStart"/>
            <w:r w:rsidRPr="00AF583D">
              <w:rPr>
                <w:rFonts w:ascii="Arial" w:hAnsi="Arial" w:cs="Arial"/>
                <w:sz w:val="16"/>
                <w:szCs w:val="16"/>
              </w:rPr>
              <w:t>lot</w:t>
            </w:r>
            <w:proofErr w:type="gramEnd"/>
            <w:r w:rsidRPr="00AF583D">
              <w:rPr>
                <w:rFonts w:ascii="Arial" w:hAnsi="Arial" w:cs="Arial"/>
                <w:sz w:val="16"/>
                <w:szCs w:val="16"/>
              </w:rPr>
              <w:t xml:space="preserve"> of,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Lots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Plenty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Atatürk'ün askeri kişiliği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Küçük konu testleri dağıtılacaktır.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(11-15 MAYIS)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NOUNS, DETERMINERS &amp; QUANTIFIERS Konusunun kavratılması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few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Few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little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Little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Enough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Both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Either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Neither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Each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Every</w:t>
            </w:r>
            <w:proofErr w:type="spellEnd"/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REVISION TESTS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Studying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translation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Periodik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sınavlar Küçük konu testleri dağıtılacaktır.</w:t>
            </w:r>
          </w:p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(18-22 MAYIS)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Bağlaçlar konusunun karışık alıştırmalar yoluyla tekrar edilmesi.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</w:p>
          <w:p w:rsidR="00390D6C" w:rsidRPr="00F47F94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F47F94">
              <w:rPr>
                <w:rFonts w:ascii="Arial" w:hAnsi="Arial" w:cs="Arial"/>
                <w:sz w:val="16"/>
                <w:szCs w:val="16"/>
              </w:rPr>
              <w:t>(19 MAYIS GENÇLİK VE SPOR BAYRAMI)</w:t>
            </w:r>
          </w:p>
          <w:p w:rsidR="00390D6C" w:rsidRPr="00F47F94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D6C" w:rsidRPr="00AF583D" w:rsidRDefault="00390D6C" w:rsidP="00157A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Conjuctions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adverbial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clauses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linking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words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w</w:t>
            </w:r>
            <w:r w:rsidR="00F47F94">
              <w:rPr>
                <w:rFonts w:ascii="Arial" w:hAnsi="Arial" w:cs="Arial"/>
                <w:sz w:val="16"/>
                <w:szCs w:val="16"/>
              </w:rPr>
              <w:t>ith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more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exapmles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asked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HAFTA</w:t>
            </w:r>
          </w:p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(25-29 MAYIS)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Phrasal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konusu üzerinde anlam çalışması. Kullanma becerisinin geliştirilmesi.</w:t>
            </w:r>
          </w:p>
          <w:p w:rsidR="00390D6C" w:rsidRDefault="00F47F94" w:rsidP="00157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(24-25-26 MAYIS RAMAZAN BAYRAMI)</w:t>
            </w:r>
          </w:p>
          <w:p w:rsidR="00F47F94" w:rsidRPr="00AF583D" w:rsidRDefault="00F47F94" w:rsidP="00157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(DOĞA YÜRÜYÜŞÜ)</w:t>
            </w: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Phrasal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</w:t>
            </w:r>
            <w:r w:rsidR="00F47F94">
              <w:rPr>
                <w:rFonts w:ascii="Arial" w:hAnsi="Arial" w:cs="Arial"/>
                <w:sz w:val="16"/>
                <w:szCs w:val="16"/>
              </w:rPr>
              <w:t>rbs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more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exercises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AC">
              <w:rPr>
                <w:sz w:val="20"/>
                <w:szCs w:val="20"/>
              </w:rPr>
              <w:t>HAFTA</w:t>
            </w:r>
          </w:p>
        </w:tc>
        <w:tc>
          <w:tcPr>
            <w:tcW w:w="2976" w:type="dxa"/>
            <w:vAlign w:val="center"/>
          </w:tcPr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HEDEF VE DAVRANIŞLAR</w:t>
            </w:r>
          </w:p>
        </w:tc>
        <w:tc>
          <w:tcPr>
            <w:tcW w:w="4820" w:type="dxa"/>
            <w:vAlign w:val="center"/>
          </w:tcPr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90D6C" w:rsidRPr="00525CAC" w:rsidRDefault="00390D6C" w:rsidP="00022F87">
            <w:pPr>
              <w:jc w:val="center"/>
              <w:rPr>
                <w:rFonts w:cs="Arial"/>
                <w:sz w:val="20"/>
                <w:szCs w:val="20"/>
              </w:rPr>
            </w:pPr>
            <w:r w:rsidRPr="00525CAC">
              <w:rPr>
                <w:rFonts w:cs="Arial"/>
                <w:sz w:val="20"/>
                <w:szCs w:val="20"/>
              </w:rPr>
              <w:t>DEĞERLENDİRME (Hedef ve Davranışlara Ulaşma Düzeyi)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  <w:p w:rsidR="00390D6C" w:rsidRPr="00525CAC" w:rsidRDefault="00390D6C" w:rsidP="00022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HAZİRAN)</w:t>
            </w:r>
          </w:p>
        </w:tc>
        <w:tc>
          <w:tcPr>
            <w:tcW w:w="2976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Phrasal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verb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konusu üzerinde anlam çalışması. Kullanma becerisinin geliştirilmesi.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Phrasal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ve</w:t>
            </w:r>
            <w:r w:rsidR="00F47F94">
              <w:rPr>
                <w:rFonts w:ascii="Arial" w:hAnsi="Arial" w:cs="Arial"/>
                <w:sz w:val="16"/>
                <w:szCs w:val="16"/>
              </w:rPr>
              <w:t>rbs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more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exercises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Testing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Teaching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vocabulary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br/>
              <w:t xml:space="preserve">Reading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>.</w:t>
            </w:r>
            <w:r w:rsidRPr="00AF583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throu</w:t>
            </w:r>
            <w:r w:rsidR="00F47F94">
              <w:rPr>
                <w:rFonts w:ascii="Arial" w:hAnsi="Arial" w:cs="Arial"/>
                <w:sz w:val="16"/>
                <w:szCs w:val="16"/>
              </w:rPr>
              <w:t>gh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  <w:r w:rsidR="00F47F9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F47F94">
              <w:rPr>
                <w:rFonts w:ascii="Arial" w:hAnsi="Arial" w:cs="Arial"/>
                <w:sz w:val="16"/>
                <w:szCs w:val="16"/>
              </w:rPr>
              <w:t>YKSDil</w:t>
            </w:r>
            <w:proofErr w:type="spellEnd"/>
            <w:r w:rsidR="00F47F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Dinleme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Boşluk Doldurma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Grup Çalışması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Soru ve Cevap Tek.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Sesli sessiz okuma</w:t>
            </w:r>
          </w:p>
        </w:tc>
        <w:tc>
          <w:tcPr>
            <w:tcW w:w="1842" w:type="dxa"/>
            <w:gridSpan w:val="2"/>
            <w:vAlign w:val="center"/>
          </w:tcPr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Öğrenci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Alıştırma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Sözlükler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83D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F583D">
              <w:rPr>
                <w:rFonts w:ascii="Arial" w:hAnsi="Arial" w:cs="Arial"/>
                <w:sz w:val="16"/>
                <w:szCs w:val="16"/>
              </w:rPr>
              <w:t xml:space="preserve">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Test Kitapları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Fotokopiler</w:t>
            </w:r>
          </w:p>
          <w:p w:rsidR="00390D6C" w:rsidRPr="00AF583D" w:rsidRDefault="00390D6C" w:rsidP="00157AB1">
            <w:pPr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Defter</w:t>
            </w:r>
          </w:p>
        </w:tc>
        <w:tc>
          <w:tcPr>
            <w:tcW w:w="2410" w:type="dxa"/>
            <w:gridSpan w:val="2"/>
            <w:vAlign w:val="center"/>
          </w:tcPr>
          <w:p w:rsidR="00390D6C" w:rsidRPr="00AF583D" w:rsidRDefault="00390D6C" w:rsidP="0015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83D">
              <w:rPr>
                <w:rFonts w:ascii="Arial" w:hAnsi="Arial" w:cs="Arial"/>
                <w:sz w:val="16"/>
                <w:szCs w:val="16"/>
              </w:rPr>
              <w:t>Mini deneme ve Küçük konu testleri dağıtılacaktır.</w:t>
            </w: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390D6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  <w:p w:rsidR="00390D6C" w:rsidRPr="00525CA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(8-12 HAZİRAN)</w:t>
            </w:r>
          </w:p>
        </w:tc>
        <w:tc>
          <w:tcPr>
            <w:tcW w:w="2976" w:type="dxa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</w:p>
        </w:tc>
        <w:tc>
          <w:tcPr>
            <w:tcW w:w="4820" w:type="dxa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</w:p>
        </w:tc>
        <w:tc>
          <w:tcPr>
            <w:tcW w:w="1843" w:type="dxa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0D6C" w:rsidRPr="00B85462" w:rsidRDefault="00390D6C" w:rsidP="00390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D6C" w:rsidRPr="00525CAC" w:rsidTr="00A060E3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390D6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0D6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HAFTA</w:t>
            </w:r>
          </w:p>
          <w:p w:rsidR="00390D6C" w:rsidRPr="00525CAC" w:rsidRDefault="00390D6C" w:rsidP="0039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(15-19 HAZİRAN)</w:t>
            </w:r>
          </w:p>
        </w:tc>
        <w:tc>
          <w:tcPr>
            <w:tcW w:w="2976" w:type="dxa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</w:p>
        </w:tc>
        <w:tc>
          <w:tcPr>
            <w:tcW w:w="4820" w:type="dxa"/>
            <w:vAlign w:val="center"/>
          </w:tcPr>
          <w:p w:rsidR="00390D6C" w:rsidRPr="00B85462" w:rsidRDefault="00390D6C" w:rsidP="00390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462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</w:p>
        </w:tc>
        <w:tc>
          <w:tcPr>
            <w:tcW w:w="1843" w:type="dxa"/>
            <w:vAlign w:val="center"/>
          </w:tcPr>
          <w:p w:rsidR="00390D6C" w:rsidRPr="00525CAC" w:rsidRDefault="00390D6C" w:rsidP="00390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90D6C" w:rsidRPr="00525CAC" w:rsidRDefault="00390D6C" w:rsidP="00390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0D6C" w:rsidRPr="00525CAC" w:rsidRDefault="00390D6C" w:rsidP="00390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C11F5" w:rsidRDefault="00FC11F5">
      <w:pPr>
        <w:rPr>
          <w:sz w:val="20"/>
          <w:szCs w:val="20"/>
        </w:rPr>
      </w:pPr>
    </w:p>
    <w:p w:rsidR="00AD4973" w:rsidRDefault="00AD4973">
      <w:pPr>
        <w:rPr>
          <w:sz w:val="20"/>
          <w:szCs w:val="20"/>
        </w:rPr>
      </w:pPr>
    </w:p>
    <w:p w:rsidR="00AD4973" w:rsidRDefault="00761F5E" w:rsidP="00761F5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Serdar COŞKUN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Gönül TEPE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Şenay AKMAN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Visal ŞENÖZ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Tuğba YERLİ</w:t>
      </w:r>
    </w:p>
    <w:p w:rsidR="00761F5E" w:rsidRDefault="00761F5E" w:rsidP="00761F5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Zümre Bşk.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İngilizce Öğrt.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İngilizce Öğrt.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İngilizce Öğrt.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İngilizce Öğrt.</w:t>
      </w:r>
    </w:p>
    <w:p w:rsidR="00761F5E" w:rsidRDefault="00761F5E" w:rsidP="00761F5E">
      <w:pPr>
        <w:spacing w:line="240" w:lineRule="auto"/>
        <w:contextualSpacing/>
        <w:rPr>
          <w:sz w:val="20"/>
          <w:szCs w:val="20"/>
        </w:rPr>
      </w:pPr>
    </w:p>
    <w:p w:rsidR="00761F5E" w:rsidRDefault="00761F5E" w:rsidP="00761F5E">
      <w:pPr>
        <w:spacing w:line="240" w:lineRule="auto"/>
        <w:contextualSpacing/>
        <w:rPr>
          <w:sz w:val="20"/>
          <w:szCs w:val="20"/>
        </w:rPr>
      </w:pPr>
    </w:p>
    <w:p w:rsidR="00F47F94" w:rsidRDefault="00F47F94" w:rsidP="00761F5E">
      <w:pPr>
        <w:spacing w:line="240" w:lineRule="auto"/>
        <w:contextualSpacing/>
        <w:rPr>
          <w:sz w:val="20"/>
          <w:szCs w:val="20"/>
        </w:rPr>
      </w:pPr>
    </w:p>
    <w:p w:rsidR="00F47F94" w:rsidRDefault="00F47F94" w:rsidP="00761F5E">
      <w:pPr>
        <w:spacing w:line="240" w:lineRule="auto"/>
        <w:contextualSpacing/>
        <w:rPr>
          <w:sz w:val="20"/>
          <w:szCs w:val="20"/>
        </w:rPr>
      </w:pPr>
    </w:p>
    <w:p w:rsidR="00761F5E" w:rsidRDefault="00761F5E" w:rsidP="00761F5E">
      <w:pPr>
        <w:spacing w:line="240" w:lineRule="auto"/>
        <w:contextualSpacing/>
        <w:rPr>
          <w:sz w:val="20"/>
          <w:szCs w:val="20"/>
        </w:rPr>
      </w:pPr>
    </w:p>
    <w:p w:rsidR="00761F5E" w:rsidRDefault="00761F5E" w:rsidP="00761F5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UYGUNDUR</w:t>
      </w:r>
    </w:p>
    <w:p w:rsidR="00761F5E" w:rsidRDefault="00761F5E" w:rsidP="00761F5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Yıldırım ÖZKAN</w:t>
      </w:r>
    </w:p>
    <w:p w:rsidR="00761F5E" w:rsidRDefault="00761F5E" w:rsidP="00761F5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AD4973" w:rsidRDefault="00AD4973">
      <w:pPr>
        <w:rPr>
          <w:sz w:val="20"/>
          <w:szCs w:val="20"/>
        </w:rPr>
      </w:pPr>
    </w:p>
    <w:p w:rsidR="00AD4973" w:rsidRPr="00525CAC" w:rsidRDefault="00AD4973">
      <w:pPr>
        <w:rPr>
          <w:sz w:val="20"/>
          <w:szCs w:val="20"/>
        </w:rPr>
      </w:pPr>
    </w:p>
    <w:sectPr w:rsidR="00AD4973" w:rsidRPr="00525CAC" w:rsidSect="00525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9C" w:rsidRDefault="004C379C" w:rsidP="00525CAC">
      <w:pPr>
        <w:spacing w:after="0" w:line="240" w:lineRule="auto"/>
      </w:pPr>
      <w:r>
        <w:separator/>
      </w:r>
    </w:p>
  </w:endnote>
  <w:endnote w:type="continuationSeparator" w:id="0">
    <w:p w:rsidR="004C379C" w:rsidRDefault="004C379C" w:rsidP="005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9C" w:rsidRDefault="004C379C" w:rsidP="00525CAC">
      <w:pPr>
        <w:spacing w:after="0" w:line="240" w:lineRule="auto"/>
      </w:pPr>
      <w:r>
        <w:separator/>
      </w:r>
    </w:p>
  </w:footnote>
  <w:footnote w:type="continuationSeparator" w:id="0">
    <w:p w:rsidR="004C379C" w:rsidRDefault="004C379C" w:rsidP="0052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A7"/>
    <w:multiLevelType w:val="hybridMultilevel"/>
    <w:tmpl w:val="E078FBEA"/>
    <w:lvl w:ilvl="0" w:tplc="B8122E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2EB6FCC"/>
    <w:multiLevelType w:val="hybridMultilevel"/>
    <w:tmpl w:val="E312E150"/>
    <w:lvl w:ilvl="0" w:tplc="C854E1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B2E680C"/>
    <w:multiLevelType w:val="hybridMultilevel"/>
    <w:tmpl w:val="8CECBE7C"/>
    <w:lvl w:ilvl="0" w:tplc="AF444B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C"/>
    <w:rsid w:val="00022F87"/>
    <w:rsid w:val="00164A00"/>
    <w:rsid w:val="00295019"/>
    <w:rsid w:val="00313835"/>
    <w:rsid w:val="00390D6C"/>
    <w:rsid w:val="004C379C"/>
    <w:rsid w:val="004E5842"/>
    <w:rsid w:val="004F3AA2"/>
    <w:rsid w:val="005131BA"/>
    <w:rsid w:val="00525CAC"/>
    <w:rsid w:val="007357C5"/>
    <w:rsid w:val="00761F5E"/>
    <w:rsid w:val="007831DB"/>
    <w:rsid w:val="009A0760"/>
    <w:rsid w:val="009A69E0"/>
    <w:rsid w:val="00A76355"/>
    <w:rsid w:val="00AD4973"/>
    <w:rsid w:val="00BE6F86"/>
    <w:rsid w:val="00D14E85"/>
    <w:rsid w:val="00F47F94"/>
    <w:rsid w:val="00F909C3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AC"/>
  </w:style>
  <w:style w:type="paragraph" w:styleId="Altbilgi">
    <w:name w:val="footer"/>
    <w:basedOn w:val="Normal"/>
    <w:link w:val="AltbilgiChar"/>
    <w:uiPriority w:val="99"/>
    <w:unhideWhenUsed/>
    <w:rsid w:val="005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AC"/>
  </w:style>
  <w:style w:type="paragraph" w:styleId="ListeParagraf">
    <w:name w:val="List Paragraph"/>
    <w:basedOn w:val="Normal"/>
    <w:uiPriority w:val="34"/>
    <w:qFormat/>
    <w:rsid w:val="00D1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AC"/>
  </w:style>
  <w:style w:type="paragraph" w:styleId="Altbilgi">
    <w:name w:val="footer"/>
    <w:basedOn w:val="Normal"/>
    <w:link w:val="AltbilgiChar"/>
    <w:uiPriority w:val="99"/>
    <w:unhideWhenUsed/>
    <w:rsid w:val="005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AC"/>
  </w:style>
  <w:style w:type="paragraph" w:styleId="ListeParagraf">
    <w:name w:val="List Paragraph"/>
    <w:basedOn w:val="Normal"/>
    <w:uiPriority w:val="34"/>
    <w:qFormat/>
    <w:rsid w:val="00D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coşkun</dc:creator>
  <cp:lastModifiedBy>serdar coşkun</cp:lastModifiedBy>
  <cp:revision>8</cp:revision>
  <dcterms:created xsi:type="dcterms:W3CDTF">2019-09-04T19:40:00Z</dcterms:created>
  <dcterms:modified xsi:type="dcterms:W3CDTF">2019-09-04T20:08:00Z</dcterms:modified>
</cp:coreProperties>
</file>