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7A1A48" w:rsidRDefault="00724BA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A1A48">
        <w:rPr>
          <w:rFonts w:cstheme="minorHAnsi"/>
          <w:b/>
          <w:sz w:val="24"/>
          <w:szCs w:val="24"/>
        </w:rPr>
        <w:t xml:space="preserve">…………………………………………….. </w:t>
      </w:r>
      <w:r w:rsidR="005B0252" w:rsidRPr="007A1A48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7A1A48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A1A48">
        <w:rPr>
          <w:rFonts w:cstheme="minorHAnsi"/>
          <w:b/>
          <w:sz w:val="24"/>
          <w:szCs w:val="24"/>
        </w:rPr>
        <w:t>ENGLISH LESSON PLAN</w:t>
      </w:r>
    </w:p>
    <w:p w:rsidR="001B3590" w:rsidRPr="007A1A48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3860"/>
        <w:gridCol w:w="709"/>
        <w:gridCol w:w="1276"/>
        <w:gridCol w:w="2866"/>
      </w:tblGrid>
      <w:tr w:rsidR="007A5159" w:rsidRPr="007A1A48" w:rsidTr="00BD55F3">
        <w:trPr>
          <w:trHeight w:val="20"/>
        </w:trPr>
        <w:tc>
          <w:tcPr>
            <w:tcW w:w="1698" w:type="dxa"/>
            <w:vAlign w:val="center"/>
          </w:tcPr>
          <w:p w:rsidR="005B0252" w:rsidRPr="007A1A4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A48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860" w:type="dxa"/>
            <w:vAlign w:val="center"/>
          </w:tcPr>
          <w:p w:rsidR="005B0252" w:rsidRPr="007A1A48" w:rsidRDefault="00724BA0" w:rsidP="00105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1A48">
              <w:rPr>
                <w:rFonts w:cstheme="minorHAnsi"/>
                <w:sz w:val="24"/>
                <w:szCs w:val="24"/>
              </w:rPr>
              <w:t>8</w:t>
            </w:r>
            <w:r w:rsidR="005B0252" w:rsidRPr="007A1A4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7A1A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7A1A48">
              <w:rPr>
                <w:rFonts w:cstheme="minorHAnsi"/>
                <w:sz w:val="24"/>
                <w:szCs w:val="24"/>
              </w:rPr>
              <w:t>Grade</w:t>
            </w:r>
            <w:r w:rsidR="006E69BC" w:rsidRPr="007A1A48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7A1A4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A48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866" w:type="dxa"/>
            <w:vAlign w:val="center"/>
          </w:tcPr>
          <w:p w:rsidR="005B0252" w:rsidRPr="007A1A48" w:rsidRDefault="006E147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1A48">
              <w:rPr>
                <w:rFonts w:cstheme="minorHAnsi"/>
                <w:sz w:val="24"/>
                <w:szCs w:val="24"/>
              </w:rPr>
              <w:t>40+40/40+40 min.</w:t>
            </w:r>
            <w:r w:rsidR="00BD55F3" w:rsidRPr="007A1A48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BD55F3" w:rsidRPr="007A1A48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BD55F3" w:rsidRPr="007A1A48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7A5159" w:rsidRPr="007A1A48" w:rsidTr="00546662">
        <w:trPr>
          <w:trHeight w:val="20"/>
        </w:trPr>
        <w:tc>
          <w:tcPr>
            <w:tcW w:w="1698" w:type="dxa"/>
            <w:vAlign w:val="center"/>
          </w:tcPr>
          <w:p w:rsidR="005B0252" w:rsidRPr="007A1A48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1A48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7A1A48" w:rsidRDefault="00595B5B" w:rsidP="00CE24CB">
            <w:pPr>
              <w:rPr>
                <w:rFonts w:cstheme="minorHAnsi"/>
                <w:sz w:val="24"/>
                <w:szCs w:val="24"/>
              </w:rPr>
            </w:pPr>
            <w:r w:rsidRPr="007A1A48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7A1A48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7A1A48">
              <w:rPr>
                <w:rFonts w:cstheme="minorHAnsi"/>
                <w:sz w:val="24"/>
                <w:szCs w:val="24"/>
              </w:rPr>
              <w:t xml:space="preserve"> </w:t>
            </w:r>
            <w:r w:rsidR="001331F5" w:rsidRPr="007A1A48">
              <w:rPr>
                <w:rFonts w:cstheme="minorHAnsi"/>
                <w:sz w:val="24"/>
                <w:szCs w:val="24"/>
              </w:rPr>
              <w:t>May</w:t>
            </w:r>
          </w:p>
        </w:tc>
      </w:tr>
      <w:tr w:rsidR="007A5159" w:rsidRPr="007A1A48" w:rsidTr="00546662">
        <w:trPr>
          <w:trHeight w:val="20"/>
        </w:trPr>
        <w:tc>
          <w:tcPr>
            <w:tcW w:w="1698" w:type="dxa"/>
            <w:vAlign w:val="center"/>
          </w:tcPr>
          <w:p w:rsidR="005B0252" w:rsidRPr="007A1A4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A48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7A1A48" w:rsidRDefault="007A1A48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1A4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A5159" w:rsidRPr="007A1A48" w:rsidTr="00546662">
        <w:trPr>
          <w:trHeight w:val="20"/>
        </w:trPr>
        <w:tc>
          <w:tcPr>
            <w:tcW w:w="1698" w:type="dxa"/>
            <w:vAlign w:val="center"/>
          </w:tcPr>
          <w:p w:rsidR="005B0252" w:rsidRPr="007A1A4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A48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7A1A48" w:rsidRDefault="007A1A48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1A48">
              <w:rPr>
                <w:rFonts w:cstheme="minorHAnsi"/>
                <w:sz w:val="24"/>
                <w:szCs w:val="24"/>
              </w:rPr>
              <w:t>REVISION OF THE YEAR</w:t>
            </w:r>
          </w:p>
        </w:tc>
      </w:tr>
      <w:tr w:rsidR="007A5159" w:rsidRPr="007A1A48" w:rsidTr="00546662">
        <w:trPr>
          <w:trHeight w:val="1064"/>
        </w:trPr>
        <w:tc>
          <w:tcPr>
            <w:tcW w:w="1698" w:type="dxa"/>
            <w:vAlign w:val="center"/>
          </w:tcPr>
          <w:p w:rsidR="005B0252" w:rsidRPr="007A1A4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A48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7A1A48" w:rsidRPr="007A1A48" w:rsidRDefault="007A1A48" w:rsidP="007A1A48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A1A48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Listening</w:t>
            </w:r>
            <w:proofErr w:type="spellEnd"/>
          </w:p>
          <w:p w:rsidR="007A1A48" w:rsidRPr="007A1A48" w:rsidRDefault="007A1A48" w:rsidP="007A1A48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recognize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some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key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features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related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subject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7A1A48" w:rsidRPr="007A1A48" w:rsidRDefault="007A1A48" w:rsidP="007A1A48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7A1A48" w:rsidRPr="007A1A48" w:rsidRDefault="007A1A48" w:rsidP="007A1A48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A1A48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7A1A48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Interaction</w:t>
            </w:r>
            <w:proofErr w:type="spellEnd"/>
          </w:p>
          <w:p w:rsidR="007A1A48" w:rsidRPr="007A1A48" w:rsidRDefault="007A1A48" w:rsidP="007A1A48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talk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subject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1331F5" w:rsidRPr="007A1A48" w:rsidRDefault="001331F5" w:rsidP="00100A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331F5" w:rsidRPr="007A1A48" w:rsidTr="007A1A48">
        <w:trPr>
          <w:trHeight w:val="1550"/>
        </w:trPr>
        <w:tc>
          <w:tcPr>
            <w:tcW w:w="1698" w:type="dxa"/>
            <w:vAlign w:val="center"/>
          </w:tcPr>
          <w:p w:rsidR="001331F5" w:rsidRPr="007A1A48" w:rsidRDefault="001331F5" w:rsidP="0062052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7A1A48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7A1A48">
              <w:rPr>
                <w:rFonts w:cstheme="minorHAnsi"/>
                <w:sz w:val="24"/>
                <w:szCs w:val="24"/>
              </w:rPr>
              <w:t>:</w:t>
            </w:r>
          </w:p>
          <w:p w:rsidR="001331F5" w:rsidRPr="007A1A48" w:rsidRDefault="001331F5" w:rsidP="006205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7A1A48" w:rsidRDefault="007A1A48" w:rsidP="007A1A4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7A1A48" w:rsidRPr="007A1A48" w:rsidRDefault="007A1A48" w:rsidP="007A1A4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Accepting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refusing</w:t>
            </w:r>
            <w:proofErr w:type="spellEnd"/>
          </w:p>
          <w:p w:rsidR="007A1A48" w:rsidRPr="007A1A48" w:rsidRDefault="007A1A48" w:rsidP="007A1A4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Apologizing</w:t>
            </w:r>
            <w:proofErr w:type="spellEnd"/>
          </w:p>
          <w:p w:rsidR="007A1A48" w:rsidRPr="007A1A48" w:rsidRDefault="007A1A48" w:rsidP="007A1A4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Giving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explanations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reasons</w:t>
            </w:r>
            <w:proofErr w:type="spellEnd"/>
          </w:p>
          <w:p w:rsidR="007A1A48" w:rsidRPr="007A1A48" w:rsidRDefault="007A1A48" w:rsidP="007A1A4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Making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inquiries</w:t>
            </w:r>
            <w:proofErr w:type="spellEnd"/>
          </w:p>
          <w:p w:rsidR="007A1A48" w:rsidRPr="007A1A48" w:rsidRDefault="007A1A48" w:rsidP="007A1A4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Expressing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likes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dislikes</w:t>
            </w:r>
            <w:proofErr w:type="spellEnd"/>
          </w:p>
          <w:p w:rsidR="001331F5" w:rsidRPr="007A1A48" w:rsidRDefault="001331F5" w:rsidP="007A1A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</w:p>
        </w:tc>
      </w:tr>
      <w:tr w:rsidR="007A5159" w:rsidRPr="007A1A48" w:rsidTr="00546662">
        <w:trPr>
          <w:trHeight w:val="20"/>
        </w:trPr>
        <w:tc>
          <w:tcPr>
            <w:tcW w:w="1698" w:type="dxa"/>
            <w:vAlign w:val="center"/>
          </w:tcPr>
          <w:p w:rsidR="00E2707A" w:rsidRPr="007A1A48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1A48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7A1A4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1A4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7A1A48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A1A48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69" w:type="dxa"/>
            <w:gridSpan w:val="2"/>
            <w:vAlign w:val="center"/>
          </w:tcPr>
          <w:p w:rsidR="00546E41" w:rsidRPr="007A1A48" w:rsidRDefault="00546E41" w:rsidP="007A1A4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</w:p>
          <w:p w:rsidR="00D160AF" w:rsidRPr="007A1A48" w:rsidRDefault="00D160AF" w:rsidP="007A1A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7A1A4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D160AF" w:rsidRPr="007A1A48" w:rsidRDefault="00D160AF" w:rsidP="007A1A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60AF" w:rsidRPr="007A1A48" w:rsidRDefault="00D160AF" w:rsidP="007A1A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1A48">
              <w:rPr>
                <w:rFonts w:cstheme="minorHAnsi"/>
                <w:sz w:val="24"/>
                <w:szCs w:val="24"/>
              </w:rPr>
              <w:t>Blogs</w:t>
            </w:r>
            <w:proofErr w:type="spellEnd"/>
          </w:p>
          <w:p w:rsidR="00D160AF" w:rsidRPr="007A1A48" w:rsidRDefault="00D160AF" w:rsidP="007A1A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1A48">
              <w:rPr>
                <w:rFonts w:cstheme="minorHAnsi"/>
                <w:sz w:val="24"/>
                <w:szCs w:val="24"/>
              </w:rPr>
              <w:t>Charts</w:t>
            </w:r>
            <w:proofErr w:type="spellEnd"/>
          </w:p>
          <w:p w:rsidR="00D160AF" w:rsidRPr="007A1A48" w:rsidRDefault="00D160AF" w:rsidP="007A1A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1A48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D160AF" w:rsidRPr="007A1A48" w:rsidRDefault="00D160AF" w:rsidP="007A1A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A1A48">
              <w:rPr>
                <w:rFonts w:cstheme="minorHAnsi"/>
                <w:sz w:val="24"/>
                <w:szCs w:val="24"/>
              </w:rPr>
              <w:t>News</w:t>
            </w:r>
          </w:p>
          <w:p w:rsidR="00D160AF" w:rsidRPr="007A1A48" w:rsidRDefault="00D160AF" w:rsidP="007A1A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1A48">
              <w:rPr>
                <w:rFonts w:cstheme="minorHAnsi"/>
                <w:sz w:val="24"/>
                <w:szCs w:val="24"/>
              </w:rPr>
              <w:t>Notes</w:t>
            </w:r>
            <w:proofErr w:type="spellEnd"/>
            <w:r w:rsidRPr="007A1A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1A4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7A1A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1A48">
              <w:rPr>
                <w:rFonts w:cstheme="minorHAnsi"/>
                <w:sz w:val="24"/>
                <w:szCs w:val="24"/>
              </w:rPr>
              <w:t>Messages</w:t>
            </w:r>
            <w:proofErr w:type="spellEnd"/>
          </w:p>
          <w:p w:rsidR="00D160AF" w:rsidRPr="007A1A48" w:rsidRDefault="00D160AF" w:rsidP="007A1A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1A48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D160AF" w:rsidRPr="007A1A48" w:rsidRDefault="00D160AF" w:rsidP="007A1A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1A48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D160AF" w:rsidRPr="007A1A48" w:rsidRDefault="00D160AF" w:rsidP="007A1A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1A48">
              <w:rPr>
                <w:rFonts w:cstheme="minorHAnsi"/>
                <w:sz w:val="24"/>
                <w:szCs w:val="24"/>
              </w:rPr>
              <w:t>Weather</w:t>
            </w:r>
            <w:proofErr w:type="spellEnd"/>
            <w:r w:rsidRPr="007A1A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1A48">
              <w:rPr>
                <w:rFonts w:cstheme="minorHAnsi"/>
                <w:sz w:val="24"/>
                <w:szCs w:val="24"/>
              </w:rPr>
              <w:t>Reports</w:t>
            </w:r>
            <w:proofErr w:type="spellEnd"/>
          </w:p>
          <w:p w:rsidR="00D160AF" w:rsidRPr="007A1A48" w:rsidRDefault="00D160AF" w:rsidP="007A1A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7A1A48">
              <w:rPr>
                <w:rFonts w:cstheme="minorHAnsi"/>
                <w:sz w:val="24"/>
                <w:szCs w:val="24"/>
              </w:rPr>
              <w:t>Websites</w:t>
            </w:r>
            <w:proofErr w:type="spellEnd"/>
          </w:p>
          <w:p w:rsidR="00E2707A" w:rsidRPr="007A1A48" w:rsidRDefault="00E2707A" w:rsidP="007A1A48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142" w:type="dxa"/>
            <w:gridSpan w:val="2"/>
            <w:vAlign w:val="center"/>
          </w:tcPr>
          <w:p w:rsidR="007A1A48" w:rsidRDefault="007A1A48" w:rsidP="007A1A48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A1A48" w:rsidRPr="007A1A48" w:rsidRDefault="007A1A48" w:rsidP="007A1A48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A1A48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7A1A48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7A1A48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7A1A48" w:rsidRPr="007A1A48" w:rsidRDefault="007A1A48" w:rsidP="007A1A48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A1A48" w:rsidRPr="007A1A48" w:rsidRDefault="007A1A48" w:rsidP="007A1A4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7A1A48" w:rsidRPr="007A1A48" w:rsidRDefault="007A1A48" w:rsidP="007A1A4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Find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Someone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Who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…</w:t>
            </w:r>
          </w:p>
          <w:p w:rsidR="007A1A48" w:rsidRPr="007A1A48" w:rsidRDefault="007A1A48" w:rsidP="007A1A4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Games</w:t>
            </w:r>
          </w:p>
          <w:p w:rsidR="007A1A48" w:rsidRPr="007A1A48" w:rsidRDefault="007A1A48" w:rsidP="007A1A4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7A1A48" w:rsidRPr="007A1A48" w:rsidRDefault="007A1A48" w:rsidP="007A1A4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7A1A48" w:rsidRPr="007A1A48" w:rsidRDefault="007A1A48" w:rsidP="007A1A4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7A1A48" w:rsidRPr="007A1A48" w:rsidRDefault="007A1A48" w:rsidP="007A1A4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</w:t>
            </w:r>
            <w:proofErr w:type="spellEnd"/>
          </w:p>
          <w:p w:rsidR="007A1A48" w:rsidRPr="007A1A48" w:rsidRDefault="007A1A48" w:rsidP="007A1A4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Reordering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Storytelling</w:t>
            </w:r>
            <w:proofErr w:type="spellEnd"/>
          </w:p>
          <w:p w:rsidR="00C67322" w:rsidRDefault="007A1A48" w:rsidP="007A1A48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7A1A4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7A1A48" w:rsidRDefault="007A1A48" w:rsidP="007A1A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A1A48" w:rsidRPr="007A1A48" w:rsidRDefault="007A1A48" w:rsidP="007A1A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A5159" w:rsidRPr="007A1A48" w:rsidTr="00546662">
        <w:trPr>
          <w:trHeight w:val="20"/>
        </w:trPr>
        <w:tc>
          <w:tcPr>
            <w:tcW w:w="1698" w:type="dxa"/>
            <w:vAlign w:val="center"/>
          </w:tcPr>
          <w:p w:rsidR="005B0252" w:rsidRPr="007A1A4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1A48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E2707A" w:rsidRPr="007A1A48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A1A48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BD55F3" w:rsidRPr="007A1A48" w:rsidRDefault="00BD55F3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160AF" w:rsidRPr="007A1A48" w:rsidRDefault="00D160AF" w:rsidP="00D160A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7A1A48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7A1A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1A48">
              <w:rPr>
                <w:rFonts w:cstheme="minorHAnsi"/>
                <w:sz w:val="24"/>
                <w:szCs w:val="24"/>
              </w:rPr>
              <w:t>complete</w:t>
            </w:r>
            <w:proofErr w:type="spellEnd"/>
            <w:r w:rsidRPr="007A1A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1A48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7A1A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1A48">
              <w:rPr>
                <w:rFonts w:cstheme="minorHAnsi"/>
                <w:sz w:val="24"/>
                <w:szCs w:val="24"/>
              </w:rPr>
              <w:t>reflect</w:t>
            </w:r>
            <w:proofErr w:type="spellEnd"/>
            <w:r w:rsidRPr="007A1A48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7A1A48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7A1A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1A48">
              <w:rPr>
                <w:rFonts w:cstheme="minorHAnsi"/>
                <w:sz w:val="24"/>
                <w:szCs w:val="24"/>
              </w:rPr>
              <w:t>visual</w:t>
            </w:r>
            <w:proofErr w:type="spellEnd"/>
            <w:r w:rsidRPr="007A1A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A1A48">
              <w:rPr>
                <w:rFonts w:cstheme="minorHAnsi"/>
                <w:sz w:val="24"/>
                <w:szCs w:val="24"/>
              </w:rPr>
              <w:t>dictionaries</w:t>
            </w:r>
            <w:proofErr w:type="spellEnd"/>
            <w:r w:rsidRPr="007A1A48">
              <w:rPr>
                <w:rFonts w:cstheme="minorHAnsi"/>
                <w:sz w:val="24"/>
                <w:szCs w:val="24"/>
              </w:rPr>
              <w:t>.</w:t>
            </w:r>
          </w:p>
          <w:p w:rsidR="007A1A48" w:rsidRPr="007A1A48" w:rsidRDefault="007A1A48" w:rsidP="00D160A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1A48">
              <w:rPr>
                <w:rFonts w:cstheme="minorHAnsi"/>
                <w:sz w:val="24"/>
                <w:szCs w:val="24"/>
              </w:rPr>
              <w:t>2ND WRITTEN EXAM</w:t>
            </w:r>
          </w:p>
          <w:p w:rsidR="00BD55F3" w:rsidRPr="007A1A48" w:rsidRDefault="00BD55F3" w:rsidP="007A5159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9D32F8" w:rsidRPr="007A1A4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A1A48">
        <w:rPr>
          <w:rFonts w:cstheme="minorHAnsi"/>
          <w:b/>
          <w:sz w:val="24"/>
          <w:szCs w:val="24"/>
        </w:rPr>
        <w:t xml:space="preserve">   </w:t>
      </w:r>
    </w:p>
    <w:p w:rsidR="007A5159" w:rsidRDefault="007A5159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A1A48" w:rsidRPr="007A1A48" w:rsidRDefault="007A1A48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7A1A48" w:rsidRPr="007A1A48" w:rsidRDefault="007A1A48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7A1A48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A1A48">
        <w:rPr>
          <w:rFonts w:cstheme="minorHAnsi"/>
          <w:b/>
          <w:sz w:val="24"/>
          <w:szCs w:val="24"/>
        </w:rPr>
        <w:tab/>
      </w:r>
      <w:r w:rsidRPr="007A1A48">
        <w:rPr>
          <w:rFonts w:cstheme="minorHAnsi"/>
          <w:b/>
          <w:sz w:val="24"/>
          <w:szCs w:val="24"/>
        </w:rPr>
        <w:tab/>
      </w:r>
      <w:r w:rsidRPr="007A1A48">
        <w:rPr>
          <w:rFonts w:cstheme="minorHAnsi"/>
          <w:b/>
          <w:sz w:val="24"/>
          <w:szCs w:val="24"/>
        </w:rPr>
        <w:tab/>
        <w:t>UYGUNDUR</w:t>
      </w:r>
    </w:p>
    <w:p w:rsidR="005B0252" w:rsidRPr="007A1A48" w:rsidRDefault="006E147A" w:rsidP="006E147A">
      <w:pPr>
        <w:tabs>
          <w:tab w:val="left" w:pos="4455"/>
          <w:tab w:val="left" w:pos="826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7A1A48">
        <w:rPr>
          <w:rFonts w:cstheme="minorHAnsi"/>
          <w:b/>
          <w:sz w:val="24"/>
          <w:szCs w:val="24"/>
        </w:rPr>
        <w:t>…………………………………..</w:t>
      </w:r>
      <w:r w:rsidR="005B0252" w:rsidRPr="007A1A48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7A1A48">
        <w:rPr>
          <w:rFonts w:cstheme="minorHAnsi"/>
          <w:b/>
          <w:sz w:val="24"/>
          <w:szCs w:val="24"/>
        </w:rPr>
        <w:tab/>
      </w:r>
      <w:r w:rsidR="001B3590" w:rsidRPr="007A1A48">
        <w:rPr>
          <w:rFonts w:cstheme="minorHAnsi"/>
          <w:b/>
          <w:sz w:val="24"/>
          <w:szCs w:val="24"/>
        </w:rPr>
        <w:tab/>
      </w:r>
      <w:r w:rsidR="001B3590" w:rsidRPr="007A1A48">
        <w:rPr>
          <w:rFonts w:cstheme="minorHAnsi"/>
          <w:b/>
          <w:sz w:val="24"/>
          <w:szCs w:val="24"/>
        </w:rPr>
        <w:tab/>
      </w:r>
      <w:r w:rsidR="00AA1E1C" w:rsidRPr="007A1A48">
        <w:rPr>
          <w:rFonts w:cstheme="minorHAnsi"/>
          <w:b/>
          <w:sz w:val="24"/>
          <w:szCs w:val="24"/>
        </w:rPr>
        <w:t xml:space="preserve"> </w:t>
      </w:r>
      <w:proofErr w:type="gramStart"/>
      <w:r w:rsidR="00724BA0" w:rsidRPr="007A1A48">
        <w:rPr>
          <w:rFonts w:cstheme="minorHAnsi"/>
          <w:b/>
          <w:sz w:val="24"/>
          <w:szCs w:val="24"/>
        </w:rPr>
        <w:t>….</w:t>
      </w:r>
      <w:proofErr w:type="gramEnd"/>
      <w:r w:rsidR="001B3590" w:rsidRPr="007A1A48">
        <w:rPr>
          <w:rFonts w:cstheme="minorHAnsi"/>
          <w:b/>
          <w:sz w:val="24"/>
          <w:szCs w:val="24"/>
        </w:rPr>
        <w:t>/</w:t>
      </w:r>
      <w:r w:rsidR="005E0A5F" w:rsidRPr="007A1A48">
        <w:rPr>
          <w:rFonts w:cstheme="minorHAnsi"/>
          <w:b/>
          <w:sz w:val="24"/>
          <w:szCs w:val="24"/>
        </w:rPr>
        <w:t>0</w:t>
      </w:r>
      <w:r w:rsidR="001331F5" w:rsidRPr="007A1A48">
        <w:rPr>
          <w:rFonts w:cstheme="minorHAnsi"/>
          <w:b/>
          <w:sz w:val="24"/>
          <w:szCs w:val="24"/>
        </w:rPr>
        <w:t>5</w:t>
      </w:r>
      <w:r w:rsidR="001B3590" w:rsidRPr="007A1A48">
        <w:rPr>
          <w:rFonts w:cstheme="minorHAnsi"/>
          <w:b/>
          <w:sz w:val="24"/>
          <w:szCs w:val="24"/>
        </w:rPr>
        <w:t>/</w:t>
      </w:r>
      <w:r w:rsidR="00D27CCC" w:rsidRPr="007A1A48">
        <w:rPr>
          <w:rFonts w:cstheme="minorHAnsi"/>
          <w:b/>
          <w:sz w:val="24"/>
          <w:szCs w:val="24"/>
        </w:rPr>
        <w:t>201</w:t>
      </w:r>
      <w:r w:rsidR="005E0A5F" w:rsidRPr="007A1A48">
        <w:rPr>
          <w:rFonts w:cstheme="minorHAnsi"/>
          <w:b/>
          <w:sz w:val="24"/>
          <w:szCs w:val="24"/>
        </w:rPr>
        <w:t>9</w:t>
      </w:r>
      <w:r w:rsidR="005B0252" w:rsidRPr="007A1A48">
        <w:rPr>
          <w:rFonts w:cstheme="minorHAnsi"/>
          <w:b/>
          <w:sz w:val="24"/>
          <w:szCs w:val="24"/>
        </w:rPr>
        <w:tab/>
      </w:r>
    </w:p>
    <w:p w:rsidR="001B3590" w:rsidRPr="007A1A4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7A1A48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7A1A48">
        <w:rPr>
          <w:rFonts w:cstheme="minorHAnsi"/>
          <w:b/>
          <w:sz w:val="24"/>
          <w:szCs w:val="24"/>
        </w:rPr>
        <w:tab/>
        <w:t xml:space="preserve">     </w:t>
      </w:r>
      <w:r w:rsidR="00AA1E1C" w:rsidRPr="007A1A48">
        <w:rPr>
          <w:rFonts w:cstheme="minorHAnsi"/>
          <w:b/>
          <w:sz w:val="24"/>
          <w:szCs w:val="24"/>
        </w:rPr>
        <w:t>…</w:t>
      </w:r>
      <w:r w:rsidR="00724BA0" w:rsidRPr="007A1A48">
        <w:rPr>
          <w:rFonts w:cstheme="minorHAnsi"/>
          <w:b/>
          <w:sz w:val="24"/>
          <w:szCs w:val="24"/>
        </w:rPr>
        <w:t>………………</w:t>
      </w:r>
    </w:p>
    <w:p w:rsidR="006E147A" w:rsidRPr="007A1A48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7A1A48">
        <w:rPr>
          <w:rFonts w:cstheme="minorHAnsi"/>
          <w:b/>
          <w:sz w:val="24"/>
          <w:szCs w:val="24"/>
        </w:rPr>
        <w:tab/>
      </w:r>
      <w:r w:rsidRPr="007A1A48">
        <w:rPr>
          <w:rFonts w:cstheme="minorHAnsi"/>
          <w:b/>
          <w:sz w:val="24"/>
          <w:szCs w:val="24"/>
        </w:rPr>
        <w:tab/>
      </w:r>
      <w:r w:rsidR="00AA1E1C" w:rsidRPr="007A1A48">
        <w:rPr>
          <w:rFonts w:cstheme="minorHAnsi"/>
          <w:b/>
          <w:sz w:val="24"/>
          <w:szCs w:val="24"/>
        </w:rPr>
        <w:t xml:space="preserve">    </w:t>
      </w:r>
      <w:r w:rsidRPr="007A1A48">
        <w:rPr>
          <w:rFonts w:cstheme="minorHAnsi"/>
          <w:b/>
          <w:sz w:val="24"/>
          <w:szCs w:val="24"/>
        </w:rPr>
        <w:t>HEADMASTER</w:t>
      </w:r>
    </w:p>
    <w:sectPr w:rsidR="006E147A" w:rsidRPr="007A1A48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-Ligh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4B35454"/>
    <w:multiLevelType w:val="hybridMultilevel"/>
    <w:tmpl w:val="08260754"/>
    <w:lvl w:ilvl="0" w:tplc="C5A047E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-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798668E2"/>
    <w:multiLevelType w:val="hybridMultilevel"/>
    <w:tmpl w:val="482A048A"/>
    <w:lvl w:ilvl="0" w:tplc="13AAC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04E8A"/>
    <w:rsid w:val="000074B0"/>
    <w:rsid w:val="000C762C"/>
    <w:rsid w:val="000D5761"/>
    <w:rsid w:val="00100A67"/>
    <w:rsid w:val="00105F98"/>
    <w:rsid w:val="001331F5"/>
    <w:rsid w:val="001B3590"/>
    <w:rsid w:val="00235463"/>
    <w:rsid w:val="002741B0"/>
    <w:rsid w:val="00297F04"/>
    <w:rsid w:val="002C32B5"/>
    <w:rsid w:val="00385832"/>
    <w:rsid w:val="00386D14"/>
    <w:rsid w:val="00444C14"/>
    <w:rsid w:val="00477B46"/>
    <w:rsid w:val="00480B49"/>
    <w:rsid w:val="004E0FD6"/>
    <w:rsid w:val="00501F2E"/>
    <w:rsid w:val="00546662"/>
    <w:rsid w:val="00546E41"/>
    <w:rsid w:val="00595B5B"/>
    <w:rsid w:val="005B0252"/>
    <w:rsid w:val="005B1979"/>
    <w:rsid w:val="005E08CB"/>
    <w:rsid w:val="005E0A5F"/>
    <w:rsid w:val="0062052A"/>
    <w:rsid w:val="006E147A"/>
    <w:rsid w:val="006E69BC"/>
    <w:rsid w:val="00702384"/>
    <w:rsid w:val="00724BA0"/>
    <w:rsid w:val="007A1A48"/>
    <w:rsid w:val="007A2335"/>
    <w:rsid w:val="007A5159"/>
    <w:rsid w:val="00821223"/>
    <w:rsid w:val="00824ED5"/>
    <w:rsid w:val="00863521"/>
    <w:rsid w:val="008E6532"/>
    <w:rsid w:val="0092682F"/>
    <w:rsid w:val="0092790B"/>
    <w:rsid w:val="00955759"/>
    <w:rsid w:val="00986526"/>
    <w:rsid w:val="009D32F8"/>
    <w:rsid w:val="009E0E7A"/>
    <w:rsid w:val="00A60B91"/>
    <w:rsid w:val="00A64B8D"/>
    <w:rsid w:val="00AA1E1C"/>
    <w:rsid w:val="00AB7FBB"/>
    <w:rsid w:val="00AC6C9A"/>
    <w:rsid w:val="00B160ED"/>
    <w:rsid w:val="00B942CA"/>
    <w:rsid w:val="00BD55F3"/>
    <w:rsid w:val="00BF3BBC"/>
    <w:rsid w:val="00C0494A"/>
    <w:rsid w:val="00C333A6"/>
    <w:rsid w:val="00C43532"/>
    <w:rsid w:val="00C47B8A"/>
    <w:rsid w:val="00C67322"/>
    <w:rsid w:val="00CD0AF5"/>
    <w:rsid w:val="00D160AF"/>
    <w:rsid w:val="00D27CCC"/>
    <w:rsid w:val="00E2707A"/>
    <w:rsid w:val="00E3419D"/>
    <w:rsid w:val="00E440B2"/>
    <w:rsid w:val="00E5482D"/>
    <w:rsid w:val="00ED0849"/>
    <w:rsid w:val="00F723A1"/>
    <w:rsid w:val="00FB7717"/>
    <w:rsid w:val="00FD0D46"/>
    <w:rsid w:val="00FD6722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1129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dcterms:created xsi:type="dcterms:W3CDTF">2019-05-21T21:11:00Z</dcterms:created>
  <dcterms:modified xsi:type="dcterms:W3CDTF">2019-05-21T21:11:00Z</dcterms:modified>
</cp:coreProperties>
</file>