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5389A" w:rsidRDefault="002903A9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62C0B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52" w:rsidRPr="00F5389A">
        <w:rPr>
          <w:rFonts w:cstheme="minorHAnsi"/>
          <w:b/>
          <w:color w:val="000000" w:themeColor="text1"/>
          <w:sz w:val="24"/>
          <w:szCs w:val="24"/>
        </w:rPr>
        <w:t xml:space="preserve">SECONDARY SCHOOL </w:t>
      </w:r>
    </w:p>
    <w:p w:rsidR="005B0252" w:rsidRPr="00F5389A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F5389A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F5389A" w:rsidRPr="00F5389A" w:rsidTr="00A13618">
        <w:trPr>
          <w:trHeight w:val="20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F5389A" w:rsidRDefault="006E69BC" w:rsidP="004457E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5B0252" w:rsidRPr="00F5389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F5389A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F5389A" w:rsidRDefault="00DA7F9A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40+40</w:t>
            </w:r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>/40+40</w:t>
            </w:r>
            <w:r w:rsidR="007E048F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7E048F" w:rsidRPr="00F5389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7E048F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048F" w:rsidRPr="00F5389A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7E048F" w:rsidRPr="00F5389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389A" w:rsidRPr="00F5389A" w:rsidTr="004457EB">
        <w:trPr>
          <w:trHeight w:val="20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5389A" w:rsidRDefault="00F5389A" w:rsidP="00D25A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="00014DA1" w:rsidRPr="00F5389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269B1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of </w:t>
            </w:r>
            <w:r w:rsidR="00FD2914" w:rsidRPr="00F5389A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FD2914" w:rsidRPr="00F5389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FD2914" w:rsidRPr="00F5389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E0731" w:rsidRPr="00F5389A">
              <w:rPr>
                <w:rFonts w:cstheme="minorHAnsi"/>
                <w:color w:val="000000" w:themeColor="text1"/>
                <w:sz w:val="24"/>
                <w:szCs w:val="24"/>
              </w:rPr>
              <w:t xml:space="preserve"> of May</w:t>
            </w:r>
          </w:p>
        </w:tc>
      </w:tr>
      <w:tr w:rsidR="00F5389A" w:rsidRPr="00F5389A" w:rsidTr="004457EB">
        <w:trPr>
          <w:trHeight w:val="20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389A" w:rsidRDefault="00E835DA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F5389A" w:rsidRPr="00F5389A" w:rsidTr="004457EB">
        <w:trPr>
          <w:trHeight w:val="20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389A" w:rsidRDefault="00E835DA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ENVIRONMENT</w:t>
            </w:r>
          </w:p>
        </w:tc>
      </w:tr>
      <w:tr w:rsidR="00F5389A" w:rsidRPr="00F5389A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D2914" w:rsidRPr="00F5389A" w:rsidRDefault="00FD2914" w:rsidP="00FD291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Writing</w:t>
            </w:r>
          </w:p>
          <w:p w:rsidR="00DE0731" w:rsidRPr="00F5389A" w:rsidRDefault="00F5389A" w:rsidP="00F5389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E7.9.W2. 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write short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description of a process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5389A" w:rsidRPr="00F5389A" w:rsidRDefault="00F5389A" w:rsidP="00F5389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F5389A" w:rsidRPr="00F5389A" w:rsidRDefault="00F5389A" w:rsidP="00F538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Spoken Production</w:t>
            </w:r>
          </w:p>
          <w:p w:rsidR="00F5389A" w:rsidRPr="00F5389A" w:rsidRDefault="00F5389A" w:rsidP="00F5389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E7.9.SP1. 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give a simple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description or presentation of a process.</w:t>
            </w:r>
          </w:p>
          <w:p w:rsidR="00F5389A" w:rsidRPr="00F5389A" w:rsidRDefault="00F5389A" w:rsidP="00F5389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389A" w:rsidRPr="00F5389A" w:rsidTr="00F5389A">
        <w:trPr>
          <w:trHeight w:val="2225"/>
        </w:trPr>
        <w:tc>
          <w:tcPr>
            <w:tcW w:w="1699" w:type="dxa"/>
            <w:vAlign w:val="center"/>
          </w:tcPr>
          <w:p w:rsidR="00F5389A" w:rsidRPr="00F5389A" w:rsidRDefault="00F5389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F5389A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F5389A" w:rsidRPr="00F5389A" w:rsidRDefault="00F5389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Giving explanations/reasons 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(Revision)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Rain forests are important because they are necessary for oxygen.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 should protect wild animals because they are important for the balance of the nature.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Expressing obligation</w:t>
            </w: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(Revision)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What should we do for our environment?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—We have to start using public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transportation.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—Stop polluting the rivers. We must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stop destroying forests.</w:t>
            </w:r>
          </w:p>
          <w:p w:rsidR="00F5389A" w:rsidRPr="00F5389A" w:rsidRDefault="00F538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F5389A" w:rsidRPr="00F5389A" w:rsidTr="00A13618">
        <w:trPr>
          <w:trHeight w:val="20"/>
        </w:trPr>
        <w:tc>
          <w:tcPr>
            <w:tcW w:w="1699" w:type="dxa"/>
            <w:vAlign w:val="center"/>
          </w:tcPr>
          <w:p w:rsidR="00E2707A" w:rsidRPr="00F5389A" w:rsidRDefault="00E2707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F5389A" w:rsidRDefault="007308A5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Contexts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Blogs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E-mails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Notes and Messages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Posters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Songs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Videos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Websites</w:t>
            </w:r>
          </w:p>
          <w:p w:rsidR="004457EB" w:rsidRPr="00F5389A" w:rsidRDefault="004457EB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F5389A" w:rsidRDefault="00DA7F9A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Tasks/Activities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Games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Guessing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Information/Opinion Gap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Information Transfer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Matching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Questions and Answers</w:t>
            </w:r>
          </w:p>
          <w:p w:rsidR="00FD2914" w:rsidRPr="00F5389A" w:rsidRDefault="00FD2914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True/False/No information</w:t>
            </w:r>
          </w:p>
          <w:p w:rsidR="004457EB" w:rsidRPr="00F5389A" w:rsidRDefault="004457EB" w:rsidP="00F5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389A" w:rsidRPr="00F5389A" w:rsidTr="004457EB">
        <w:trPr>
          <w:trHeight w:val="20"/>
        </w:trPr>
        <w:tc>
          <w:tcPr>
            <w:tcW w:w="1699" w:type="dxa"/>
            <w:vAlign w:val="center"/>
          </w:tcPr>
          <w:p w:rsidR="005B0252" w:rsidRPr="00F5389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389A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F5389A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DA7F9A" w:rsidRPr="00F5389A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B3590" w:rsidRPr="00F5389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5389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F5389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835DA" w:rsidRPr="00F5389A" w:rsidRDefault="00E835DA" w:rsidP="00FD291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14DA1" w:rsidRPr="00F5389A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52E3A" w:rsidRPr="00F538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:rsidR="00E835DA" w:rsidRPr="00F5389A" w:rsidRDefault="00E835D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FD2914" w:rsidRPr="00F5389A" w:rsidRDefault="00FD291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DE0731" w:rsidRPr="00F5389A" w:rsidRDefault="00DE073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F5389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="00DA7F9A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52E3A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5389A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F538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2903A9" w:rsidRPr="00F5389A">
        <w:rPr>
          <w:rFonts w:cstheme="minorHAnsi"/>
          <w:b/>
          <w:color w:val="000000" w:themeColor="text1"/>
          <w:sz w:val="24"/>
          <w:szCs w:val="24"/>
        </w:rPr>
        <w:t xml:space="preserve">    SERCAN AYDEMİR</w:t>
      </w:r>
      <w:r w:rsidRPr="00F5389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 w:rsidR="001B3590"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F5389A">
        <w:rPr>
          <w:rFonts w:cstheme="minorHAnsi"/>
          <w:b/>
          <w:color w:val="000000" w:themeColor="text1"/>
          <w:sz w:val="24"/>
          <w:szCs w:val="24"/>
        </w:rPr>
        <w:tab/>
      </w:r>
      <w:proofErr w:type="gramStart"/>
      <w:r w:rsidR="001B3590"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="00DA7F9A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835DA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389A">
        <w:rPr>
          <w:rFonts w:cstheme="minorHAnsi"/>
          <w:b/>
          <w:color w:val="000000" w:themeColor="text1"/>
          <w:sz w:val="24"/>
          <w:szCs w:val="24"/>
        </w:rPr>
        <w:t>13</w:t>
      </w:r>
      <w:proofErr w:type="gramEnd"/>
      <w:r w:rsidR="002903A9" w:rsidRPr="00F5389A">
        <w:rPr>
          <w:rFonts w:cstheme="minorHAnsi"/>
          <w:b/>
          <w:color w:val="000000" w:themeColor="text1"/>
          <w:sz w:val="24"/>
          <w:szCs w:val="24"/>
        </w:rPr>
        <w:t>/</w:t>
      </w:r>
      <w:r w:rsidR="00D25AA1" w:rsidRPr="00F5389A">
        <w:rPr>
          <w:rFonts w:cstheme="minorHAnsi"/>
          <w:b/>
          <w:color w:val="000000" w:themeColor="text1"/>
          <w:sz w:val="24"/>
          <w:szCs w:val="24"/>
        </w:rPr>
        <w:t>0</w:t>
      </w:r>
      <w:r w:rsidR="00FD2914" w:rsidRPr="00F5389A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F5389A">
        <w:rPr>
          <w:rFonts w:cstheme="minorHAnsi"/>
          <w:b/>
          <w:color w:val="000000" w:themeColor="text1"/>
          <w:sz w:val="24"/>
          <w:szCs w:val="24"/>
        </w:rPr>
        <w:t>/</w:t>
      </w:r>
      <w:r w:rsidR="002903A9" w:rsidRPr="00F5389A">
        <w:rPr>
          <w:rFonts w:cstheme="minorHAnsi"/>
          <w:b/>
          <w:color w:val="000000" w:themeColor="text1"/>
          <w:sz w:val="24"/>
          <w:szCs w:val="24"/>
        </w:rPr>
        <w:t>201</w:t>
      </w:r>
      <w:r w:rsidR="00D25AA1" w:rsidRPr="00F5389A">
        <w:rPr>
          <w:rFonts w:cstheme="minorHAnsi"/>
          <w:b/>
          <w:color w:val="000000" w:themeColor="text1"/>
          <w:sz w:val="24"/>
          <w:szCs w:val="24"/>
        </w:rPr>
        <w:t>9</w:t>
      </w: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F538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5389A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DA7F9A" w:rsidRPr="00F53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41F2F" w:rsidRPr="00F5389A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2903A9" w:rsidRPr="00F5389A">
        <w:rPr>
          <w:rFonts w:cstheme="minorHAnsi"/>
          <w:b/>
          <w:color w:val="000000" w:themeColor="text1"/>
          <w:sz w:val="24"/>
          <w:szCs w:val="24"/>
        </w:rPr>
        <w:t>ALİ YÜKSEL</w:t>
      </w:r>
    </w:p>
    <w:p w:rsidR="005B0252" w:rsidRPr="00F5389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color w:val="000000" w:themeColor="text1"/>
          <w:sz w:val="24"/>
          <w:szCs w:val="24"/>
        </w:rPr>
      </w:pP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Pr="00F5389A">
        <w:rPr>
          <w:rFonts w:cstheme="minorHAnsi"/>
          <w:b/>
          <w:color w:val="000000" w:themeColor="text1"/>
          <w:sz w:val="24"/>
          <w:szCs w:val="24"/>
        </w:rPr>
        <w:tab/>
      </w:r>
      <w:r w:rsidRPr="00F5389A">
        <w:rPr>
          <w:rFonts w:cstheme="minorHAnsi"/>
          <w:b/>
          <w:color w:val="000000" w:themeColor="text1"/>
          <w:sz w:val="24"/>
          <w:szCs w:val="24"/>
        </w:rPr>
        <w:tab/>
        <w:t>HEADMASTER</w:t>
      </w:r>
      <w:r w:rsidR="005B0252" w:rsidRPr="00F5389A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F5389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B1824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0731"/>
    <w:rsid w:val="00DE186D"/>
    <w:rsid w:val="00DF0A25"/>
    <w:rsid w:val="00DF1572"/>
    <w:rsid w:val="00DF3F00"/>
    <w:rsid w:val="00DF41D1"/>
    <w:rsid w:val="00E2707A"/>
    <w:rsid w:val="00E440B2"/>
    <w:rsid w:val="00E835DA"/>
    <w:rsid w:val="00ED0849"/>
    <w:rsid w:val="00F5389A"/>
    <w:rsid w:val="00FD2914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398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2</cp:revision>
  <cp:lastPrinted>2018-10-22T13:03:00Z</cp:lastPrinted>
  <dcterms:created xsi:type="dcterms:W3CDTF">2019-05-10T20:03:00Z</dcterms:created>
  <dcterms:modified xsi:type="dcterms:W3CDTF">2019-05-10T20:03:00Z</dcterms:modified>
</cp:coreProperties>
</file>