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F2BED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F2BED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9F2B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9F2BED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9F2BED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9F2BED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F2BED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9F2BED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152"/>
        <w:gridCol w:w="1769"/>
        <w:gridCol w:w="2515"/>
      </w:tblGrid>
      <w:tr w:rsidR="003F1193" w:rsidRPr="009F2BED" w:rsidTr="00430403">
        <w:trPr>
          <w:trHeight w:val="20"/>
        </w:trPr>
        <w:tc>
          <w:tcPr>
            <w:tcW w:w="1698" w:type="dxa"/>
            <w:vAlign w:val="center"/>
          </w:tcPr>
          <w:p w:rsidR="005B0252" w:rsidRPr="009F2BED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9F2BED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9F2BED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9F2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9F2BED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9F2BED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9F2BED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9F2BED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9F2BED" w:rsidTr="00157248">
        <w:trPr>
          <w:trHeight w:val="20"/>
        </w:trPr>
        <w:tc>
          <w:tcPr>
            <w:tcW w:w="1698" w:type="dxa"/>
            <w:vAlign w:val="center"/>
          </w:tcPr>
          <w:p w:rsidR="005B0252" w:rsidRPr="009F2BED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9F2BED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9F2BED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9F2BED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9F2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9F2BED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9F2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2BED" w:rsidRPr="009F2BED">
              <w:rPr>
                <w:rFonts w:cstheme="minorHAnsi"/>
                <w:color w:val="000000" w:themeColor="text1"/>
                <w:sz w:val="24"/>
                <w:szCs w:val="24"/>
              </w:rPr>
              <w:t>April</w:t>
            </w:r>
          </w:p>
        </w:tc>
      </w:tr>
      <w:tr w:rsidR="003F1193" w:rsidRPr="009F2BED" w:rsidTr="00157248">
        <w:trPr>
          <w:trHeight w:val="20"/>
        </w:trPr>
        <w:tc>
          <w:tcPr>
            <w:tcW w:w="1698" w:type="dxa"/>
            <w:vAlign w:val="center"/>
          </w:tcPr>
          <w:p w:rsidR="005B0252" w:rsidRPr="009F2BED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9F2BED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3F1193" w:rsidRPr="009F2BED" w:rsidTr="00157248">
        <w:trPr>
          <w:trHeight w:val="20"/>
        </w:trPr>
        <w:tc>
          <w:tcPr>
            <w:tcW w:w="1698" w:type="dxa"/>
            <w:vAlign w:val="center"/>
          </w:tcPr>
          <w:p w:rsidR="005B0252" w:rsidRPr="009F2BED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9F2BED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color w:val="000000" w:themeColor="text1"/>
                <w:sz w:val="24"/>
                <w:szCs w:val="24"/>
              </w:rPr>
              <w:t>MY CLOTHES</w:t>
            </w:r>
          </w:p>
        </w:tc>
      </w:tr>
      <w:tr w:rsidR="003F1193" w:rsidRPr="009F2BED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9F2BED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9F2BED" w:rsidRDefault="009F2BED" w:rsidP="009F2BE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0F1D6E" w:rsidRPr="009F2BED" w:rsidRDefault="000F1D6E" w:rsidP="009F2BE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13A1" w:rsidRPr="009F2BED" w:rsidRDefault="009F2BED" w:rsidP="009F2B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E4.8.S4. </w:t>
            </w:r>
            <w:r w:rsidRPr="009F2BED">
              <w:rPr>
                <w:rFonts w:cstheme="minorHAnsi"/>
                <w:sz w:val="24"/>
                <w:szCs w:val="24"/>
                <w:lang w:val="en-US"/>
              </w:rPr>
              <w:t>Students will be able to make simple</w:t>
            </w:r>
            <w:r w:rsidRPr="009F2BE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F2BED">
              <w:rPr>
                <w:rFonts w:cstheme="minorHAnsi"/>
                <w:sz w:val="24"/>
                <w:szCs w:val="24"/>
                <w:lang w:val="en-US"/>
              </w:rPr>
              <w:t>request about borrowing.</w:t>
            </w:r>
          </w:p>
        </w:tc>
      </w:tr>
      <w:tr w:rsidR="009F2BED" w:rsidRPr="009F2BED" w:rsidTr="009F2BED">
        <w:trPr>
          <w:trHeight w:val="1958"/>
        </w:trPr>
        <w:tc>
          <w:tcPr>
            <w:tcW w:w="1698" w:type="dxa"/>
            <w:vAlign w:val="center"/>
          </w:tcPr>
          <w:p w:rsidR="009F2BED" w:rsidRPr="009F2BED" w:rsidRDefault="009F2BE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9F2BED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9F2BED" w:rsidRPr="009F2BED" w:rsidRDefault="009F2BED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requests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Can I borrow your umbrella?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—Here you are.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—No. Sorry, it’s broken.</w:t>
            </w:r>
          </w:p>
        </w:tc>
      </w:tr>
      <w:tr w:rsidR="003F1193" w:rsidRPr="009F2BED" w:rsidTr="005238D6">
        <w:trPr>
          <w:trHeight w:val="20"/>
        </w:trPr>
        <w:tc>
          <w:tcPr>
            <w:tcW w:w="1698" w:type="dxa"/>
            <w:vAlign w:val="center"/>
          </w:tcPr>
          <w:p w:rsidR="000E172A" w:rsidRPr="009F2BED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7" w:type="dxa"/>
            <w:gridSpan w:val="2"/>
            <w:vAlign w:val="center"/>
          </w:tcPr>
          <w:p w:rsidR="00E03E41" w:rsidRPr="009F2BED" w:rsidRDefault="00E03E41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Postcards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C94E33" w:rsidRPr="009F2BED" w:rsidRDefault="00C94E33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6D40FF" w:rsidRPr="009F2BED" w:rsidRDefault="006D40FF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9F2BED" w:rsidRPr="009F2BED" w:rsidRDefault="009F2BED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9F2BED" w:rsidRDefault="00B04141" w:rsidP="009F2B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9F2BED" w:rsidTr="00157248">
        <w:trPr>
          <w:trHeight w:val="20"/>
        </w:trPr>
        <w:tc>
          <w:tcPr>
            <w:tcW w:w="1698" w:type="dxa"/>
            <w:vAlign w:val="center"/>
          </w:tcPr>
          <w:p w:rsidR="005B0252" w:rsidRPr="009F2BED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F2BED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9F2BED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9F2BED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9F2BED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9F2BED" w:rsidRPr="009F2BED" w:rsidRDefault="009F2BED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F2BED">
              <w:rPr>
                <w:rFonts w:cstheme="minorHAnsi"/>
                <w:sz w:val="24"/>
                <w:szCs w:val="24"/>
                <w:lang w:val="en-US"/>
              </w:rPr>
              <w:t>Students prepare a seasonal weather chart/ table and classify the clothes they wear under the corresponding seasons.</w:t>
            </w:r>
          </w:p>
          <w:p w:rsidR="00527126" w:rsidRPr="009F2BED" w:rsidRDefault="00527126" w:rsidP="009F2BE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9F2BED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F2BED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9F2BED" w:rsidRDefault="009F2BE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0F1D6E" w:rsidRDefault="000F1D6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F2BED" w:rsidRPr="009F2BED" w:rsidRDefault="009F2BE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9F2BE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9F2B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F2BED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9F2BED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F2BED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9F2BED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9F2B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9F2BED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9F2BED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9F2BED">
        <w:rPr>
          <w:rFonts w:cstheme="minorHAnsi"/>
          <w:b/>
          <w:color w:val="000000" w:themeColor="text1"/>
          <w:sz w:val="24"/>
          <w:szCs w:val="24"/>
        </w:rPr>
        <w:t>0</w:t>
      </w:r>
      <w:r w:rsidR="009F2BED" w:rsidRPr="009F2BED">
        <w:rPr>
          <w:rFonts w:cstheme="minorHAnsi"/>
          <w:b/>
          <w:color w:val="000000" w:themeColor="text1"/>
          <w:sz w:val="24"/>
          <w:szCs w:val="24"/>
        </w:rPr>
        <w:t>4</w:t>
      </w:r>
      <w:r w:rsidR="001B3590" w:rsidRPr="009F2BED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9F2BED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9F2BED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9F2BED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9F2BE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F2BED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9F2BED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9F2BED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9F2BE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Pr="009F2BED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9F2BED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9F2BED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9F2BED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9F2BE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B3590"/>
    <w:rsid w:val="001D72BD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3164C"/>
    <w:rsid w:val="00765755"/>
    <w:rsid w:val="007945F6"/>
    <w:rsid w:val="0080516D"/>
    <w:rsid w:val="008D430F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1313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2018-10-22T13:01:00Z</cp:lastPrinted>
  <dcterms:created xsi:type="dcterms:W3CDTF">2019-03-29T19:26:00Z</dcterms:created>
  <dcterms:modified xsi:type="dcterms:W3CDTF">2019-03-29T19:26:00Z</dcterms:modified>
</cp:coreProperties>
</file>