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2" w:rsidRPr="00D152E6" w:rsidRDefault="00FE6DD2">
      <w:pPr>
        <w:rPr>
          <w:rFonts w:ascii="Comic Sans MS" w:hAnsi="Comic Sans MS"/>
          <w:sz w:val="21"/>
          <w:szCs w:val="21"/>
          <w:lang w:val="en-US"/>
        </w:rPr>
      </w:pPr>
    </w:p>
    <w:p w:rsidR="00792A85" w:rsidRPr="00D152E6" w:rsidRDefault="00034A37">
      <w:pPr>
        <w:rPr>
          <w:rFonts w:ascii="Comic Sans MS" w:hAnsi="Comic Sans MS"/>
          <w:sz w:val="21"/>
          <w:szCs w:val="21"/>
          <w:lang w:val="en-US"/>
        </w:rPr>
      </w:pPr>
      <w:r w:rsidRPr="00034A37"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15.3pt;margin-top:8.05pt;width:263.25pt;height:35.1pt;z-index:251688960" fillcolor="blue" strokecolor="blue">
            <v:fill r:id="rId8" o:title="Büyük dama tahtası" type="pattern"/>
            <v:shadow color="#868686"/>
            <v:textpath style="font-family:&quot;Comic Sans MS&quot;;font-size:20pt;v-text-kern:t" trim="t" fitpath="t" string="am/is/are going to"/>
          </v:shape>
        </w:pict>
      </w:r>
      <w:r w:rsidR="003F3061"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168910</wp:posOffset>
            </wp:positionV>
            <wp:extent cx="1257300" cy="676275"/>
            <wp:effectExtent l="19050" t="0" r="0" b="0"/>
            <wp:wrapNone/>
            <wp:docPr id="1" name="Resim 4" descr="pimboli_200x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mboli_200x1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061"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83185</wp:posOffset>
            </wp:positionV>
            <wp:extent cx="1257300" cy="676275"/>
            <wp:effectExtent l="19050" t="0" r="0" b="0"/>
            <wp:wrapNone/>
            <wp:docPr id="4" name="Resim 4" descr="pimboli_200x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mboli_200x1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B3F" w:rsidRPr="00D152E6" w:rsidRDefault="003F3061" w:rsidP="00800BD8">
      <w:pPr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190500</wp:posOffset>
            </wp:positionV>
            <wp:extent cx="3800475" cy="2571750"/>
            <wp:effectExtent l="0" t="0" r="0" b="0"/>
            <wp:wrapNone/>
            <wp:docPr id="22" name="Resi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67162">
                      <a:off x="0" y="0"/>
                      <a:ext cx="38004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-259921</wp:posOffset>
            </wp:positionH>
            <wp:positionV relativeFrom="paragraph">
              <wp:posOffset>123825</wp:posOffset>
            </wp:positionV>
            <wp:extent cx="3533775" cy="2705100"/>
            <wp:effectExtent l="0" t="0" r="0" b="0"/>
            <wp:wrapNone/>
            <wp:docPr id="10" name="Resim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6722">
                      <a:off x="0" y="0"/>
                      <a:ext cx="3533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B3F" w:rsidRPr="00D152E6" w:rsidRDefault="00034A37" w:rsidP="000B3B3F">
      <w:pPr>
        <w:rPr>
          <w:rFonts w:ascii="Comic Sans MS" w:hAnsi="Comic Sans MS"/>
          <w:sz w:val="21"/>
          <w:szCs w:val="21"/>
          <w:lang w:val="en-US"/>
        </w:rPr>
      </w:pPr>
      <w:r w:rsidRPr="00034A37">
        <w:rPr>
          <w:rFonts w:ascii="Comic Sans MS" w:hAnsi="Comic Sans MS"/>
          <w:noProof/>
          <w:sz w:val="21"/>
          <w:szCs w:val="21"/>
          <w:lang w:val="en-US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pt;margin-top:10.65pt;width:197.9pt;height:147pt;z-index:251662336" filled="f" stroked="f">
            <v:textbox style="mso-next-textbox:#_x0000_s1026">
              <w:txbxContent>
                <w:p w:rsidR="00800BD8" w:rsidRDefault="00800BD8" w:rsidP="00800BD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Yapmayı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planladığımız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işlerden bahsederken bu zamanı kullanırız. </w:t>
                  </w:r>
                </w:p>
                <w:p w:rsidR="00800BD8" w:rsidRDefault="00800BD8" w:rsidP="00800BD8">
                  <w:pPr>
                    <w:pStyle w:val="ListeParagraf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00BD8" w:rsidRPr="00800BD8" w:rsidRDefault="00800BD8" w:rsidP="00800BD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Gerçekleşeceğine dair </w:t>
                  </w:r>
                  <w:r w:rsidRPr="00800BD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kanıt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olan eylemlerden bahsederken de bu zaman kullanılır.</w:t>
                  </w:r>
                </w:p>
              </w:txbxContent>
            </v:textbox>
          </v:shape>
        </w:pict>
      </w:r>
      <w:r w:rsidRPr="00034A37">
        <w:rPr>
          <w:rFonts w:ascii="Comic Sans MS" w:hAnsi="Comic Sans MS"/>
          <w:noProof/>
          <w:sz w:val="21"/>
          <w:szCs w:val="21"/>
          <w:lang w:val="en-US" w:eastAsia="tr-TR"/>
        </w:rPr>
        <w:pict>
          <v:shape id="_x0000_s1027" type="#_x0000_t202" style="position:absolute;margin-left:269pt;margin-top:10.65pt;width:209.9pt;height:147pt;z-index:251663360" filled="f" stroked="f">
            <v:textbox style="mso-next-textbox:#_x0000_s1027">
              <w:txbxContent>
                <w:p w:rsidR="00800BD8" w:rsidRPr="00905D6D" w:rsidRDefault="00800BD8" w:rsidP="00800BD8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05D6D">
                    <w:rPr>
                      <w:rFonts w:ascii="Comic Sans MS" w:hAnsi="Comic Sans MS"/>
                      <w:color w:val="FF0000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905D6D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/>
                    </w:rPr>
                    <w:t>Örnek cümleleri inceleyiniz.</w:t>
                  </w:r>
                </w:p>
                <w:p w:rsidR="00800BD8" w:rsidRPr="00576607" w:rsidRDefault="00800BD8" w:rsidP="00576607">
                  <w:pPr>
                    <w:pStyle w:val="ListeParagraf"/>
                    <w:numPr>
                      <w:ilvl w:val="0"/>
                      <w:numId w:val="5"/>
                    </w:numPr>
                    <w:ind w:left="426" w:hanging="284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76607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I </w:t>
                  </w:r>
                  <w:r w:rsidRPr="00576607"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 xml:space="preserve">am going to </w:t>
                  </w:r>
                  <w:r w:rsidR="00905D6D" w:rsidRPr="00576607">
                    <w:rPr>
                      <w:rFonts w:ascii="Comic Sans MS" w:hAnsi="Comic Sans MS"/>
                      <w:color w:val="FF0000"/>
                      <w:sz w:val="20"/>
                      <w:szCs w:val="20"/>
                      <w:lang w:val="en-US"/>
                    </w:rPr>
                    <w:t>go</w:t>
                  </w:r>
                  <w:r w:rsidR="00905D6D" w:rsidRPr="00576607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 xml:space="preserve"> to the cinema tonight.</w:t>
                  </w:r>
                </w:p>
                <w:p w:rsidR="00905D6D" w:rsidRPr="00576607" w:rsidRDefault="00905D6D" w:rsidP="00576607">
                  <w:pPr>
                    <w:pStyle w:val="ListeParagraf"/>
                    <w:numPr>
                      <w:ilvl w:val="0"/>
                      <w:numId w:val="5"/>
                    </w:numPr>
                    <w:ind w:left="426" w:hanging="284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76607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 xml:space="preserve">They </w:t>
                  </w:r>
                  <w:r w:rsidRPr="00576607"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 xml:space="preserve">aren’t going to </w:t>
                  </w:r>
                  <w:r w:rsidRPr="00576607">
                    <w:rPr>
                      <w:rFonts w:ascii="Comic Sans MS" w:hAnsi="Comic Sans MS"/>
                      <w:color w:val="FF0000"/>
                      <w:sz w:val="20"/>
                      <w:szCs w:val="20"/>
                      <w:lang w:val="en-US"/>
                    </w:rPr>
                    <w:t>buy</w:t>
                  </w:r>
                  <w:r w:rsidRPr="00576607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 xml:space="preserve"> a new house.</w:t>
                  </w:r>
                </w:p>
                <w:p w:rsidR="00905D6D" w:rsidRDefault="00905D6D" w:rsidP="00576607">
                  <w:pPr>
                    <w:pStyle w:val="ListeParagraf"/>
                    <w:numPr>
                      <w:ilvl w:val="0"/>
                      <w:numId w:val="5"/>
                    </w:numPr>
                    <w:ind w:left="426" w:hanging="284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76607"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 xml:space="preserve">Is </w:t>
                  </w:r>
                  <w:r w:rsidRPr="00576607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 xml:space="preserve">he </w:t>
                  </w:r>
                  <w:r w:rsidRPr="00576607"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 xml:space="preserve">going to </w:t>
                  </w:r>
                  <w:r w:rsidRPr="00576607">
                    <w:rPr>
                      <w:rFonts w:ascii="Comic Sans MS" w:hAnsi="Comic Sans MS"/>
                      <w:color w:val="FF0000"/>
                      <w:sz w:val="20"/>
                      <w:szCs w:val="20"/>
                      <w:lang w:val="en-US"/>
                    </w:rPr>
                    <w:t>work</w:t>
                  </w:r>
                  <w:r w:rsidRPr="00576607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  <w:t xml:space="preserve"> next Friday?</w:t>
                  </w:r>
                </w:p>
                <w:p w:rsidR="00576607" w:rsidRPr="00576607" w:rsidRDefault="00576607" w:rsidP="00576607">
                  <w:pPr>
                    <w:pStyle w:val="ListeParagraf"/>
                    <w:numPr>
                      <w:ilvl w:val="1"/>
                      <w:numId w:val="5"/>
                    </w:numPr>
                    <w:ind w:left="709" w:hanging="283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 xml:space="preserve">Yes, he is. /No, he isn’t. </w:t>
                  </w:r>
                </w:p>
                <w:p w:rsidR="00576607" w:rsidRPr="00905D6D" w:rsidRDefault="00576607" w:rsidP="00800BD8">
                  <w:pP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0B3B3F" w:rsidRPr="00D152E6" w:rsidRDefault="000B3B3F" w:rsidP="000B3B3F">
      <w:pPr>
        <w:rPr>
          <w:rFonts w:ascii="Comic Sans MS" w:hAnsi="Comic Sans MS"/>
          <w:sz w:val="21"/>
          <w:szCs w:val="21"/>
          <w:lang w:val="en-US"/>
        </w:rPr>
      </w:pPr>
    </w:p>
    <w:p w:rsidR="000B3B3F" w:rsidRPr="00D152E6" w:rsidRDefault="000B3B3F" w:rsidP="000B3B3F">
      <w:pPr>
        <w:rPr>
          <w:rFonts w:ascii="Comic Sans MS" w:hAnsi="Comic Sans MS"/>
          <w:sz w:val="21"/>
          <w:szCs w:val="21"/>
          <w:lang w:val="en-US"/>
        </w:rPr>
      </w:pPr>
    </w:p>
    <w:p w:rsidR="000B3B3F" w:rsidRPr="00D152E6" w:rsidRDefault="000B3B3F" w:rsidP="000B3B3F">
      <w:pPr>
        <w:rPr>
          <w:rFonts w:ascii="Comic Sans MS" w:hAnsi="Comic Sans MS"/>
          <w:sz w:val="21"/>
          <w:szCs w:val="21"/>
          <w:lang w:val="en-US"/>
        </w:rPr>
      </w:pPr>
    </w:p>
    <w:p w:rsidR="000B3B3F" w:rsidRPr="00D152E6" w:rsidRDefault="000B3B3F" w:rsidP="000B3B3F">
      <w:pPr>
        <w:rPr>
          <w:rFonts w:ascii="Comic Sans MS" w:hAnsi="Comic Sans MS"/>
          <w:sz w:val="21"/>
          <w:szCs w:val="21"/>
          <w:lang w:val="en-US"/>
        </w:rPr>
      </w:pPr>
    </w:p>
    <w:p w:rsidR="000B3B3F" w:rsidRPr="00D152E6" w:rsidRDefault="000B3B3F" w:rsidP="000B3B3F">
      <w:pPr>
        <w:rPr>
          <w:rFonts w:ascii="Comic Sans MS" w:hAnsi="Comic Sans MS"/>
          <w:i/>
          <w:sz w:val="21"/>
          <w:szCs w:val="21"/>
          <w:lang w:val="en-US"/>
        </w:rPr>
      </w:pPr>
    </w:p>
    <w:p w:rsidR="000B3B3F" w:rsidRPr="00D152E6" w:rsidRDefault="007D3061" w:rsidP="00E07176">
      <w:pPr>
        <w:tabs>
          <w:tab w:val="left" w:pos="2160"/>
        </w:tabs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val="en-US" w:eastAsia="tr-TR"/>
        </w:rPr>
        <w:t xml:space="preserve"> </w:t>
      </w:r>
      <w:r w:rsidR="00E07176" w:rsidRPr="00D152E6">
        <w:rPr>
          <w:rFonts w:ascii="Comic Sans MS" w:hAnsi="Comic Sans MS"/>
          <w:sz w:val="21"/>
          <w:szCs w:val="21"/>
          <w:lang w:val="en-US"/>
        </w:rPr>
        <w:tab/>
      </w:r>
    </w:p>
    <w:p w:rsidR="000B3B3F" w:rsidRPr="00D152E6" w:rsidRDefault="00034A37" w:rsidP="000B3B3F">
      <w:pPr>
        <w:rPr>
          <w:rFonts w:ascii="Comic Sans MS" w:hAnsi="Comic Sans MS"/>
          <w:sz w:val="21"/>
          <w:szCs w:val="21"/>
          <w:lang w:val="en-US"/>
        </w:rPr>
      </w:pPr>
      <w:r w:rsidRPr="00034A37">
        <w:rPr>
          <w:rFonts w:ascii="Comic Sans MS" w:hAnsi="Comic Sans MS"/>
          <w:noProof/>
          <w:sz w:val="21"/>
          <w:szCs w:val="21"/>
          <w:lang w:val="en-US" w:eastAsia="tr-TR"/>
        </w:rPr>
        <w:pict>
          <v:rect id="_x0000_s1032" style="position:absolute;margin-left:228.9pt;margin-top:10.7pt;width:263.35pt;height:426.45pt;z-index:251673600" filled="f" strokecolor="blue" strokeweight="1.5pt">
            <v:stroke dashstyle="dashDot"/>
            <v:textbox style="mso-next-textbox:#_x0000_s1032">
              <w:txbxContent>
                <w:p w:rsidR="001D7749" w:rsidRDefault="007E4C0C" w:rsidP="009F32EE">
                  <w:pPr>
                    <w:spacing w:line="360" w:lineRule="auto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1A66B6">
                    <w:rPr>
                      <w:rFonts w:ascii="Verdana" w:hAnsi="Verdana"/>
                      <w:noProof/>
                      <w:color w:val="FF0000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509905" cy="523875"/>
                        <wp:effectExtent l="19050" t="0" r="4445" b="0"/>
                        <wp:docPr id="31" name="Resim 31" descr="Royalty Free RF Clipart Illustration Of A Childs Sketch Of A Girl Carrying A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oyalty Free RF Clipart Illustration Of A Childs Sketch Of A Girl Carrying A 2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r="104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66B6" w:rsidRPr="001A66B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/>
                    </w:rPr>
                    <w:t xml:space="preserve">Make questions with “be going to” and </w:t>
                  </w:r>
                  <w:r w:rsidR="001A66B6" w:rsidRPr="001A66B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/>
                    </w:rPr>
                    <w:br/>
                    <w:t xml:space="preserve">          then give short answers.</w:t>
                  </w:r>
                </w:p>
                <w:p w:rsidR="001A66B6" w:rsidRDefault="004F1A5D" w:rsidP="009F32EE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Fred/ to the party/ going to/ is/ come?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</w:p>
                <w:p w:rsidR="004F1A5D" w:rsidRDefault="004F1A5D" w:rsidP="009F32EE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buy/ you/ a new dress/ are/ going to?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</w:p>
                <w:p w:rsidR="004F1A5D" w:rsidRDefault="00261DCA" w:rsidP="009F32EE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going to/ photos/ is</w:t>
                  </w:r>
                  <w:r w:rsidR="009F32EE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/ take/ he?</w:t>
                  </w:r>
                  <w:r w:rsidR="009F32EE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</w:p>
                <w:p w:rsidR="009F32EE" w:rsidRDefault="009F32EE" w:rsidP="009F32EE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study/ going to/ they/ for the exam/ are/?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</w:p>
                <w:p w:rsidR="009F32EE" w:rsidRDefault="006D3893" w:rsidP="009F32EE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is/ paint/ going to/ her</w:t>
                  </w:r>
                  <w:r w:rsidR="009F32EE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house/ she?</w:t>
                  </w:r>
                  <w:r w:rsidR="009F32EE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</w:p>
                <w:p w:rsidR="009F32EE" w:rsidRDefault="009F32EE" w:rsidP="009F32EE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the museum/ we/ tomorrow/ are/ visit/ going to?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</w:t>
                  </w:r>
                </w:p>
                <w:p w:rsidR="009F32EE" w:rsidRDefault="00A32B64" w:rsidP="009F32EE">
                  <w:pPr>
                    <w:pStyle w:val="ListeParagraf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you/ he/ going to/ is/ call?</w:t>
                  </w:r>
                </w:p>
                <w:p w:rsidR="00A32B64" w:rsidRPr="009F32EE" w:rsidRDefault="00A32B64" w:rsidP="00A32B64">
                  <w:pPr>
                    <w:pStyle w:val="ListeParagraf"/>
                    <w:spacing w:line="360" w:lineRule="auto"/>
                    <w:ind w:left="360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____________________________________</w:t>
                  </w:r>
                </w:p>
                <w:p w:rsidR="009F32EE" w:rsidRPr="009F32EE" w:rsidRDefault="009F32EE" w:rsidP="009F32EE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</w:p>
                <w:p w:rsidR="001D7749" w:rsidRPr="007E4C0C" w:rsidRDefault="001D7749" w:rsidP="009F32EE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</w:p>
                <w:p w:rsidR="009F32EE" w:rsidRDefault="009F32EE"/>
              </w:txbxContent>
            </v:textbox>
          </v:rect>
        </w:pict>
      </w:r>
      <w:r w:rsidR="00786E19"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36830</wp:posOffset>
            </wp:positionV>
            <wp:extent cx="3324225" cy="5505450"/>
            <wp:effectExtent l="19050" t="0" r="9525" b="0"/>
            <wp:wrapNone/>
            <wp:docPr id="1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k Butterfly Wallpaper | Download Design Pink Light Sparkly Myhd Desktop Top wallpaper 270792: ">
                      <a:hlinkClick r:id="rId14" tooltip="&quot;Pink Butterfly Wallpaper | Download Design Pink Light Sparkly Myhd Desktop Top wallpaper 27079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A37">
        <w:rPr>
          <w:rFonts w:ascii="Comic Sans MS" w:hAnsi="Comic Sans MS"/>
          <w:noProof/>
          <w:sz w:val="21"/>
          <w:szCs w:val="21"/>
          <w:lang w:val="en-US" w:eastAsia="tr-TR"/>
        </w:rPr>
        <w:pict>
          <v:rect id="_x0000_s1031" style="position:absolute;margin-left:-38.85pt;margin-top:10.7pt;width:263.35pt;height:426.45pt;z-index:251669504;mso-position-horizontal-relative:text;mso-position-vertical-relative:text" filled="f" strokecolor="blue" strokeweight="1.5pt">
            <v:stroke dashstyle="dashDot"/>
            <v:textbox style="mso-next-textbox:#_x0000_s1031">
              <w:txbxContent>
                <w:p w:rsidR="007D3061" w:rsidRPr="001A66B6" w:rsidRDefault="00B95388" w:rsidP="00B95388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1A66B6">
                    <w:rPr>
                      <w:rFonts w:ascii="Comic Sans MS" w:hAnsi="Comic Sans MS"/>
                      <w:noProof/>
                      <w:color w:val="FF0000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400050" cy="523875"/>
                        <wp:effectExtent l="0" t="0" r="0" b="0"/>
                        <wp:docPr id="18" name="Resim 22" descr="Royalty Free RF Clipart Illustration Of A Childs Sketch Of A Boy Holding The Number 1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Royalty Free RF Clipart Illustration Of A Childs Sketch Of A Boy Holding The Number 1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r="155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7B2B" w:rsidRPr="001A66B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/>
                    </w:rPr>
                    <w:t>Put the sentences in the correct order.</w:t>
                  </w:r>
                </w:p>
                <w:p w:rsidR="00687B2B" w:rsidRDefault="006710EE" w:rsidP="00687B2B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make/ going to/ she/ a cake/ is.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  <w:r w:rsidR="00260FF4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</w:p>
                <w:p w:rsidR="006710EE" w:rsidRDefault="006710EE" w:rsidP="00687B2B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tomorrow/ it/ snow/ is/ going to?</w:t>
                  </w:r>
                </w:p>
                <w:p w:rsidR="006710EE" w:rsidRDefault="006710EE" w:rsidP="006710EE">
                  <w:pPr>
                    <w:pStyle w:val="ListeParagraf"/>
                    <w:ind w:left="360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____________________________________</w:t>
                  </w:r>
                  <w:r w:rsidR="00260FF4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</w:p>
                <w:p w:rsidR="006710EE" w:rsidRDefault="007E018A" w:rsidP="006710EE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730C66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a thriller/ going to/ are/ tonight/ </w:t>
                  </w:r>
                  <w:r w:rsidR="00730C66" w:rsidRPr="00730C66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we/ </w:t>
                  </w:r>
                  <w:r w:rsidR="008F6D39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see</w:t>
                  </w:r>
                  <w:r w:rsidR="00730C66" w:rsidRPr="00730C66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  <w:r w:rsidR="00260FF4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</w:t>
                  </w:r>
                </w:p>
                <w:p w:rsidR="00730C66" w:rsidRDefault="008F6D39" w:rsidP="006710EE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the football match/ aren’t/ they/ watch/ going to.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________________________________________________________________________</w:t>
                  </w:r>
                </w:p>
                <w:p w:rsidR="008F6D39" w:rsidRDefault="008F6D39" w:rsidP="006710EE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go/ next Friday/ are/ fishing/ going to/ you?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________________________________________________________________________</w:t>
                  </w:r>
                </w:p>
                <w:p w:rsidR="008F6D39" w:rsidRPr="006710EE" w:rsidRDefault="008F6D39" w:rsidP="006710EE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this summer/ going to/ not/ am/ a holiday/ I/ have.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br/>
                    <w:t>________________________________________________________________________</w:t>
                  </w:r>
                </w:p>
              </w:txbxContent>
            </v:textbox>
          </v:rect>
        </w:pict>
      </w:r>
      <w:r w:rsidR="00210424"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36830</wp:posOffset>
            </wp:positionV>
            <wp:extent cx="3324225" cy="5505450"/>
            <wp:effectExtent l="19050" t="0" r="9525" b="0"/>
            <wp:wrapNone/>
            <wp:docPr id="1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k Butterfly Wallpaper | Download Design Pink Light Sparkly Myhd Desktop Top wallpaper 270792: ">
                      <a:hlinkClick r:id="rId14" tooltip="&quot;Pink Butterfly Wallpaper | Download Design Pink Light Sparkly Myhd Desktop Top wallpaper 27079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B3F" w:rsidRPr="00D152E6" w:rsidRDefault="000B3B3F" w:rsidP="000B3B3F">
      <w:pPr>
        <w:rPr>
          <w:rFonts w:ascii="Comic Sans MS" w:hAnsi="Comic Sans MS"/>
          <w:sz w:val="21"/>
          <w:szCs w:val="21"/>
          <w:lang w:val="en-US"/>
        </w:rPr>
      </w:pPr>
    </w:p>
    <w:p w:rsidR="00786E19" w:rsidRPr="00D152E6" w:rsidRDefault="00B95388" w:rsidP="000B3B3F">
      <w:pPr>
        <w:jc w:val="center"/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sz w:val="21"/>
          <w:szCs w:val="21"/>
          <w:lang w:val="en-US"/>
        </w:rPr>
        <w:t xml:space="preserve"> </w:t>
      </w:r>
    </w:p>
    <w:p w:rsidR="00786E19" w:rsidRPr="00D152E6" w:rsidRDefault="005E346D" w:rsidP="00786E19">
      <w:pPr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195580</wp:posOffset>
            </wp:positionV>
            <wp:extent cx="228600" cy="190500"/>
            <wp:effectExtent l="19050" t="0" r="0" b="0"/>
            <wp:wrapNone/>
            <wp:docPr id="233" name="irc_mi" descr="http://www.clker.com/cliparts/8/6/8/c/120655719015225528mcol_tick.svg.hi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6/8/c/120655719015225528mcol_tick.svg.hi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E19" w:rsidRPr="00D152E6" w:rsidRDefault="00786E19" w:rsidP="00786E19">
      <w:pPr>
        <w:rPr>
          <w:rFonts w:ascii="Comic Sans MS" w:hAnsi="Comic Sans MS"/>
          <w:sz w:val="21"/>
          <w:szCs w:val="21"/>
          <w:lang w:val="en-US"/>
        </w:rPr>
      </w:pPr>
    </w:p>
    <w:p w:rsidR="00786E19" w:rsidRPr="00D152E6" w:rsidRDefault="005E346D" w:rsidP="00786E19">
      <w:pPr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38100</wp:posOffset>
            </wp:positionV>
            <wp:extent cx="228600" cy="190500"/>
            <wp:effectExtent l="19050" t="0" r="0" b="0"/>
            <wp:wrapNone/>
            <wp:docPr id="5" name="irc_mi" descr="http://www.clker.com/cliparts/8/6/8/c/120655719015225528mcol_tick.svg.hi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6/8/c/120655719015225528mcol_tick.svg.hi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E19" w:rsidRPr="00D152E6" w:rsidRDefault="005E346D" w:rsidP="00786E19">
      <w:pPr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268605</wp:posOffset>
            </wp:positionV>
            <wp:extent cx="190500" cy="190500"/>
            <wp:effectExtent l="19050" t="0" r="0" b="0"/>
            <wp:wrapNone/>
            <wp:docPr id="331" name="irc_mi" descr="http://cdns2.freepik.com/free-photo/cross-clip-art_41834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s2.freepik.com/free-photo/cross-clip-art_41834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E19" w:rsidRPr="00D152E6" w:rsidRDefault="00786E19" w:rsidP="00786E19">
      <w:pPr>
        <w:rPr>
          <w:rFonts w:ascii="Comic Sans MS" w:hAnsi="Comic Sans MS"/>
          <w:sz w:val="21"/>
          <w:szCs w:val="21"/>
          <w:lang w:val="en-US"/>
        </w:rPr>
      </w:pPr>
    </w:p>
    <w:p w:rsidR="00786E19" w:rsidRPr="00D152E6" w:rsidRDefault="005E346D" w:rsidP="00786E19">
      <w:pPr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5986780</wp:posOffset>
            </wp:positionH>
            <wp:positionV relativeFrom="paragraph">
              <wp:posOffset>92075</wp:posOffset>
            </wp:positionV>
            <wp:extent cx="228600" cy="190500"/>
            <wp:effectExtent l="19050" t="0" r="0" b="0"/>
            <wp:wrapNone/>
            <wp:docPr id="3" name="irc_mi" descr="http://www.clker.com/cliparts/8/6/8/c/120655719015225528mcol_tick.svg.hi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6/8/c/120655719015225528mcol_tick.svg.hi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E19" w:rsidRPr="00D152E6" w:rsidRDefault="005E346D" w:rsidP="00786E19">
      <w:pPr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247015</wp:posOffset>
            </wp:positionV>
            <wp:extent cx="190500" cy="190500"/>
            <wp:effectExtent l="19050" t="0" r="0" b="0"/>
            <wp:wrapNone/>
            <wp:docPr id="7" name="irc_mi" descr="http://cdns2.freepik.com/free-photo/cross-clip-art_41834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s2.freepik.com/free-photo/cross-clip-art_41834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E19" w:rsidRPr="00D152E6" w:rsidRDefault="00786E19" w:rsidP="00786E19">
      <w:pPr>
        <w:rPr>
          <w:rFonts w:ascii="Comic Sans MS" w:hAnsi="Comic Sans MS"/>
          <w:sz w:val="21"/>
          <w:szCs w:val="21"/>
          <w:lang w:val="en-US"/>
        </w:rPr>
      </w:pPr>
    </w:p>
    <w:p w:rsidR="00786E19" w:rsidRPr="00D152E6" w:rsidRDefault="00786E19" w:rsidP="00786E19">
      <w:pPr>
        <w:rPr>
          <w:rFonts w:ascii="Comic Sans MS" w:hAnsi="Comic Sans MS"/>
          <w:sz w:val="21"/>
          <w:szCs w:val="21"/>
          <w:lang w:val="en-US"/>
        </w:rPr>
      </w:pPr>
    </w:p>
    <w:p w:rsidR="00786E19" w:rsidRPr="00D152E6" w:rsidRDefault="005E346D" w:rsidP="00786E19">
      <w:pPr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24765</wp:posOffset>
            </wp:positionV>
            <wp:extent cx="190500" cy="190500"/>
            <wp:effectExtent l="19050" t="0" r="0" b="0"/>
            <wp:wrapNone/>
            <wp:docPr id="6" name="irc_mi" descr="http://cdns2.freepik.com/free-photo/cross-clip-art_41834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s2.freepik.com/free-photo/cross-clip-art_41834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E19" w:rsidRPr="00D152E6" w:rsidRDefault="005E346D" w:rsidP="00786E19">
      <w:pPr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236855</wp:posOffset>
            </wp:positionV>
            <wp:extent cx="228600" cy="190500"/>
            <wp:effectExtent l="19050" t="0" r="0" b="0"/>
            <wp:wrapNone/>
            <wp:docPr id="2" name="irc_mi" descr="http://www.clker.com/cliparts/8/6/8/c/120655719015225528mcol_tick.svg.hi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6/8/c/120655719015225528mcol_tick.svg.hi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A85" w:rsidRPr="00D152E6" w:rsidRDefault="00786E19" w:rsidP="00786E19">
      <w:pPr>
        <w:tabs>
          <w:tab w:val="left" w:pos="6405"/>
        </w:tabs>
        <w:rPr>
          <w:rFonts w:ascii="Comic Sans MS" w:hAnsi="Comic Sans MS"/>
          <w:sz w:val="21"/>
          <w:szCs w:val="21"/>
          <w:lang w:val="en-US"/>
        </w:rPr>
      </w:pPr>
      <w:r w:rsidRPr="00D152E6">
        <w:rPr>
          <w:rFonts w:ascii="Comic Sans MS" w:hAnsi="Comic Sans MS"/>
          <w:sz w:val="21"/>
          <w:szCs w:val="21"/>
          <w:lang w:val="en-US"/>
        </w:rPr>
        <w:tab/>
      </w:r>
    </w:p>
    <w:p w:rsidR="00786E19" w:rsidRPr="00D152E6" w:rsidRDefault="00786E19" w:rsidP="00786E19">
      <w:pPr>
        <w:tabs>
          <w:tab w:val="left" w:pos="6405"/>
        </w:tabs>
        <w:rPr>
          <w:rFonts w:ascii="Comic Sans MS" w:hAnsi="Comic Sans MS"/>
          <w:sz w:val="21"/>
          <w:szCs w:val="21"/>
          <w:lang w:val="en-US"/>
        </w:rPr>
      </w:pPr>
    </w:p>
    <w:p w:rsidR="00786E19" w:rsidRPr="00D152E6" w:rsidRDefault="00786E19" w:rsidP="00786E19">
      <w:pPr>
        <w:tabs>
          <w:tab w:val="left" w:pos="6405"/>
        </w:tabs>
        <w:rPr>
          <w:rFonts w:ascii="Comic Sans MS" w:hAnsi="Comic Sans MS"/>
          <w:sz w:val="21"/>
          <w:szCs w:val="21"/>
          <w:lang w:val="en-US"/>
        </w:rPr>
      </w:pPr>
    </w:p>
    <w:p w:rsidR="00786E19" w:rsidRPr="00D152E6" w:rsidRDefault="00786E19" w:rsidP="00786E19">
      <w:pPr>
        <w:tabs>
          <w:tab w:val="left" w:pos="6405"/>
        </w:tabs>
        <w:rPr>
          <w:rFonts w:ascii="Comic Sans MS" w:hAnsi="Comic Sans MS"/>
          <w:sz w:val="21"/>
          <w:szCs w:val="21"/>
          <w:lang w:val="en-US"/>
        </w:rPr>
      </w:pPr>
    </w:p>
    <w:p w:rsidR="00786E19" w:rsidRPr="00D152E6" w:rsidRDefault="00D152E6" w:rsidP="00786E19">
      <w:p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 w:rsidRPr="00D152E6">
        <w:rPr>
          <w:rFonts w:ascii="Comic Sans MS" w:hAnsi="Comic Sans MS"/>
          <w:b/>
          <w:sz w:val="21"/>
          <w:szCs w:val="21"/>
          <w:lang w:val="en-US"/>
        </w:rPr>
        <w:t>Answer Key</w:t>
      </w:r>
    </w:p>
    <w:p w:rsidR="00D152E6" w:rsidRDefault="00D152E6" w:rsidP="00D152E6">
      <w:pPr>
        <w:pStyle w:val="ListeParagraf"/>
        <w:numPr>
          <w:ilvl w:val="0"/>
          <w:numId w:val="6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 w:rsidRPr="00D152E6">
        <w:rPr>
          <w:rFonts w:ascii="Comic Sans MS" w:hAnsi="Comic Sans MS"/>
          <w:b/>
          <w:sz w:val="21"/>
          <w:szCs w:val="21"/>
          <w:lang w:val="en-US"/>
        </w:rPr>
        <w:t>She is going to make a cake.</w:t>
      </w:r>
    </w:p>
    <w:p w:rsidR="00D152E6" w:rsidRDefault="00D152E6" w:rsidP="00D152E6">
      <w:pPr>
        <w:pStyle w:val="ListeParagraf"/>
        <w:numPr>
          <w:ilvl w:val="0"/>
          <w:numId w:val="6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Is it going to snow tomorrow?</w:t>
      </w:r>
    </w:p>
    <w:p w:rsidR="00D152E6" w:rsidRDefault="00D152E6" w:rsidP="00D152E6">
      <w:pPr>
        <w:pStyle w:val="ListeParagraf"/>
        <w:numPr>
          <w:ilvl w:val="0"/>
          <w:numId w:val="6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We are going to see a thriller.</w:t>
      </w:r>
    </w:p>
    <w:p w:rsidR="00D152E6" w:rsidRDefault="00D152E6" w:rsidP="00D152E6">
      <w:pPr>
        <w:pStyle w:val="ListeParagraf"/>
        <w:numPr>
          <w:ilvl w:val="0"/>
          <w:numId w:val="6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They aren’t going to watch the football match.</w:t>
      </w:r>
    </w:p>
    <w:p w:rsidR="00D152E6" w:rsidRDefault="00D152E6" w:rsidP="00D152E6">
      <w:pPr>
        <w:pStyle w:val="ListeParagraf"/>
        <w:numPr>
          <w:ilvl w:val="0"/>
          <w:numId w:val="6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 xml:space="preserve">Are you going to </w:t>
      </w:r>
      <w:r w:rsidR="00990A60">
        <w:rPr>
          <w:rFonts w:ascii="Comic Sans MS" w:hAnsi="Comic Sans MS"/>
          <w:b/>
          <w:sz w:val="21"/>
          <w:szCs w:val="21"/>
          <w:lang w:val="en-US"/>
        </w:rPr>
        <w:t>go fishing next Friday?</w:t>
      </w:r>
    </w:p>
    <w:p w:rsidR="00990A60" w:rsidRDefault="00990A60" w:rsidP="00D152E6">
      <w:pPr>
        <w:pStyle w:val="ListeParagraf"/>
        <w:numPr>
          <w:ilvl w:val="0"/>
          <w:numId w:val="6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I’m not going to have a holiday this summer.</w:t>
      </w:r>
    </w:p>
    <w:p w:rsidR="00990A60" w:rsidRDefault="00990A60" w:rsidP="00990A60">
      <w:p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</w:p>
    <w:p w:rsidR="00990A60" w:rsidRDefault="00990A60" w:rsidP="00990A60">
      <w:pPr>
        <w:pStyle w:val="ListeParagraf"/>
        <w:numPr>
          <w:ilvl w:val="0"/>
          <w:numId w:val="7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Is Fred going to come to the party?</w:t>
      </w:r>
    </w:p>
    <w:p w:rsidR="00990A60" w:rsidRDefault="00990A60" w:rsidP="00990A60">
      <w:pPr>
        <w:pStyle w:val="ListeParagraf"/>
        <w:tabs>
          <w:tab w:val="left" w:pos="6405"/>
        </w:tabs>
        <w:ind w:left="360"/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 xml:space="preserve">Yes, he is. </w:t>
      </w:r>
    </w:p>
    <w:p w:rsidR="008F4220" w:rsidRDefault="008F4220" w:rsidP="008F4220">
      <w:pPr>
        <w:pStyle w:val="ListeParagraf"/>
        <w:numPr>
          <w:ilvl w:val="0"/>
          <w:numId w:val="7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Are you going to buy a new dress?</w:t>
      </w:r>
    </w:p>
    <w:p w:rsidR="008F4220" w:rsidRDefault="006D3893" w:rsidP="008F4220">
      <w:pPr>
        <w:pStyle w:val="ListeParagraf"/>
        <w:tabs>
          <w:tab w:val="left" w:pos="6405"/>
        </w:tabs>
        <w:ind w:left="360"/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Yes, I am.</w:t>
      </w:r>
    </w:p>
    <w:p w:rsidR="008F4220" w:rsidRDefault="006D3893" w:rsidP="008F4220">
      <w:pPr>
        <w:pStyle w:val="ListeParagraf"/>
        <w:numPr>
          <w:ilvl w:val="0"/>
          <w:numId w:val="7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Is he going to take photos?</w:t>
      </w:r>
    </w:p>
    <w:p w:rsidR="006D3893" w:rsidRDefault="006D3893" w:rsidP="006D3893">
      <w:pPr>
        <w:pStyle w:val="ListeParagraf"/>
        <w:tabs>
          <w:tab w:val="left" w:pos="6405"/>
        </w:tabs>
        <w:ind w:left="360"/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No, he isn’t.</w:t>
      </w:r>
    </w:p>
    <w:p w:rsidR="006D3893" w:rsidRDefault="006D3893" w:rsidP="006D3893">
      <w:pPr>
        <w:pStyle w:val="ListeParagraf"/>
        <w:numPr>
          <w:ilvl w:val="0"/>
          <w:numId w:val="7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Are they going to study for the exam?</w:t>
      </w:r>
    </w:p>
    <w:p w:rsidR="006D3893" w:rsidRDefault="006D3893" w:rsidP="006D3893">
      <w:pPr>
        <w:pStyle w:val="ListeParagraf"/>
        <w:tabs>
          <w:tab w:val="left" w:pos="6405"/>
        </w:tabs>
        <w:ind w:left="360"/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Yes, they are.</w:t>
      </w:r>
    </w:p>
    <w:p w:rsidR="006D3893" w:rsidRDefault="006D3893" w:rsidP="006D3893">
      <w:pPr>
        <w:pStyle w:val="ListeParagraf"/>
        <w:numPr>
          <w:ilvl w:val="0"/>
          <w:numId w:val="7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Is she going to paint her house?</w:t>
      </w:r>
    </w:p>
    <w:p w:rsidR="006D3893" w:rsidRDefault="006D3893" w:rsidP="006D3893">
      <w:pPr>
        <w:pStyle w:val="ListeParagraf"/>
        <w:tabs>
          <w:tab w:val="left" w:pos="6405"/>
        </w:tabs>
        <w:ind w:left="360"/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No, she isn’t.</w:t>
      </w:r>
    </w:p>
    <w:p w:rsidR="006D3893" w:rsidRDefault="006D3893" w:rsidP="006D3893">
      <w:pPr>
        <w:pStyle w:val="ListeParagraf"/>
        <w:numPr>
          <w:ilvl w:val="0"/>
          <w:numId w:val="7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Are we going to visit the museum tomorrow?</w:t>
      </w:r>
      <w:r>
        <w:rPr>
          <w:rFonts w:ascii="Comic Sans MS" w:hAnsi="Comic Sans MS"/>
          <w:b/>
          <w:sz w:val="21"/>
          <w:szCs w:val="21"/>
          <w:lang w:val="en-US"/>
        </w:rPr>
        <w:br/>
        <w:t>No, we aren’t.</w:t>
      </w:r>
    </w:p>
    <w:p w:rsidR="006D3893" w:rsidRDefault="006D3893" w:rsidP="006D3893">
      <w:pPr>
        <w:pStyle w:val="ListeParagraf"/>
        <w:numPr>
          <w:ilvl w:val="0"/>
          <w:numId w:val="7"/>
        </w:num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Is he going to call you?</w:t>
      </w:r>
    </w:p>
    <w:p w:rsidR="006D3893" w:rsidRDefault="006D3893" w:rsidP="006D3893">
      <w:pPr>
        <w:pStyle w:val="ListeParagraf"/>
        <w:tabs>
          <w:tab w:val="left" w:pos="6405"/>
        </w:tabs>
        <w:ind w:left="360"/>
        <w:rPr>
          <w:rFonts w:ascii="Comic Sans MS" w:hAnsi="Comic Sans MS"/>
          <w:b/>
          <w:sz w:val="21"/>
          <w:szCs w:val="21"/>
          <w:lang w:val="en-US"/>
        </w:rPr>
      </w:pPr>
      <w:r>
        <w:rPr>
          <w:rFonts w:ascii="Comic Sans MS" w:hAnsi="Comic Sans MS"/>
          <w:b/>
          <w:sz w:val="21"/>
          <w:szCs w:val="21"/>
          <w:lang w:val="en-US"/>
        </w:rPr>
        <w:t>Yes, he is.</w:t>
      </w:r>
    </w:p>
    <w:p w:rsidR="00512BC3" w:rsidRPr="00990A60" w:rsidRDefault="00512BC3" w:rsidP="00512BC3">
      <w:pPr>
        <w:pStyle w:val="ListeParagraf"/>
        <w:tabs>
          <w:tab w:val="left" w:pos="6405"/>
        </w:tabs>
        <w:ind w:left="360"/>
        <w:rPr>
          <w:rFonts w:ascii="Comic Sans MS" w:hAnsi="Comic Sans MS"/>
          <w:b/>
          <w:sz w:val="21"/>
          <w:szCs w:val="21"/>
          <w:lang w:val="en-US"/>
        </w:rPr>
      </w:pPr>
    </w:p>
    <w:p w:rsidR="00990A60" w:rsidRPr="00990A60" w:rsidRDefault="00990A60" w:rsidP="00990A60">
      <w:pPr>
        <w:tabs>
          <w:tab w:val="left" w:pos="6405"/>
        </w:tabs>
        <w:rPr>
          <w:rFonts w:ascii="Comic Sans MS" w:hAnsi="Comic Sans MS"/>
          <w:b/>
          <w:sz w:val="21"/>
          <w:szCs w:val="21"/>
          <w:lang w:val="en-US"/>
        </w:rPr>
      </w:pPr>
    </w:p>
    <w:sectPr w:rsidR="00990A60" w:rsidRPr="00990A60" w:rsidSect="00FE6D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95" w:rsidRDefault="00E32195" w:rsidP="007A2E5D">
      <w:pPr>
        <w:spacing w:after="0" w:line="240" w:lineRule="auto"/>
      </w:pPr>
      <w:r>
        <w:separator/>
      </w:r>
    </w:p>
  </w:endnote>
  <w:endnote w:type="continuationSeparator" w:id="1">
    <w:p w:rsidR="00E32195" w:rsidRDefault="00E32195" w:rsidP="007A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1" w:rsidRDefault="004E5A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1" w:rsidRDefault="004E5AD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D1" w:rsidRDefault="004E5A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95" w:rsidRDefault="00E32195" w:rsidP="007A2E5D">
      <w:pPr>
        <w:spacing w:after="0" w:line="240" w:lineRule="auto"/>
      </w:pPr>
      <w:r>
        <w:separator/>
      </w:r>
    </w:p>
  </w:footnote>
  <w:footnote w:type="continuationSeparator" w:id="1">
    <w:p w:rsidR="00E32195" w:rsidRDefault="00E32195" w:rsidP="007A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D" w:rsidRDefault="007A2E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D" w:rsidRPr="00723876" w:rsidRDefault="00723876" w:rsidP="00723876">
    <w:pPr>
      <w:pStyle w:val="stbilgi"/>
      <w:tabs>
        <w:tab w:val="clear" w:pos="4536"/>
        <w:tab w:val="clear" w:pos="9072"/>
        <w:tab w:val="left" w:pos="3690"/>
      </w:tabs>
      <w:jc w:val="center"/>
      <w:rPr>
        <w:rFonts w:ascii="Comic Sans MS" w:hAnsi="Comic Sans MS"/>
        <w:sz w:val="16"/>
        <w:szCs w:val="16"/>
        <w:lang w:val="en-US"/>
      </w:rPr>
    </w:pPr>
    <w:r w:rsidRPr="00723876">
      <w:rPr>
        <w:rFonts w:ascii="Comic Sans MS" w:hAnsi="Comic Sans MS"/>
        <w:sz w:val="16"/>
        <w:szCs w:val="16"/>
        <w:lang w:val="en-US"/>
      </w:rPr>
      <w:t>8</w:t>
    </w:r>
    <w:r w:rsidRPr="00723876">
      <w:rPr>
        <w:rFonts w:ascii="Comic Sans MS" w:hAnsi="Comic Sans MS"/>
        <w:sz w:val="16"/>
        <w:szCs w:val="16"/>
        <w:vertAlign w:val="superscript"/>
        <w:lang w:val="en-US"/>
      </w:rPr>
      <w:t>th</w:t>
    </w:r>
    <w:r>
      <w:rPr>
        <w:rFonts w:ascii="Comic Sans MS" w:hAnsi="Comic Sans MS"/>
        <w:sz w:val="16"/>
        <w:szCs w:val="16"/>
        <w:lang w:val="en-US"/>
      </w:rPr>
      <w:t xml:space="preserve"> Grade English</w:t>
    </w:r>
    <w:r>
      <w:rPr>
        <w:rFonts w:ascii="Comic Sans MS" w:hAnsi="Comic Sans MS"/>
        <w:sz w:val="16"/>
        <w:szCs w:val="16"/>
        <w:lang w:val="en-US"/>
      </w:rPr>
      <w:br/>
      <w:t>Unit 1: Friendship</w:t>
    </w:r>
    <w:r>
      <w:rPr>
        <w:rFonts w:ascii="Comic Sans MS" w:hAnsi="Comic Sans MS"/>
        <w:sz w:val="16"/>
        <w:szCs w:val="16"/>
        <w:lang w:val="en-US"/>
      </w:rPr>
      <w:br/>
      <w:t>Practicing the Future Tense with “Be Going to”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D" w:rsidRDefault="007A2E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2C5"/>
    <w:multiLevelType w:val="hybridMultilevel"/>
    <w:tmpl w:val="54F6F1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317C6"/>
    <w:multiLevelType w:val="hybridMultilevel"/>
    <w:tmpl w:val="D4E6F692"/>
    <w:lvl w:ilvl="0" w:tplc="4C804E6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355A7"/>
    <w:multiLevelType w:val="hybridMultilevel"/>
    <w:tmpl w:val="BEFA03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347D5"/>
    <w:multiLevelType w:val="hybridMultilevel"/>
    <w:tmpl w:val="5BA675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91B26"/>
    <w:multiLevelType w:val="hybridMultilevel"/>
    <w:tmpl w:val="8ABAAD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E7A89"/>
    <w:multiLevelType w:val="hybridMultilevel"/>
    <w:tmpl w:val="9E78CE02"/>
    <w:lvl w:ilvl="0" w:tplc="AF807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90656"/>
    <w:multiLevelType w:val="hybridMultilevel"/>
    <w:tmpl w:val="EA3821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ru v:ext="edit" colors="fuchsia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A2E5D"/>
    <w:rsid w:val="00034A37"/>
    <w:rsid w:val="000B3B3F"/>
    <w:rsid w:val="00107F97"/>
    <w:rsid w:val="001A66B6"/>
    <w:rsid w:val="001B4472"/>
    <w:rsid w:val="001D7749"/>
    <w:rsid w:val="00210424"/>
    <w:rsid w:val="00260FF4"/>
    <w:rsid w:val="00261DCA"/>
    <w:rsid w:val="002F7F0C"/>
    <w:rsid w:val="003C6B49"/>
    <w:rsid w:val="003F3061"/>
    <w:rsid w:val="0040043A"/>
    <w:rsid w:val="00477EA6"/>
    <w:rsid w:val="004E5AD1"/>
    <w:rsid w:val="004F1A5D"/>
    <w:rsid w:val="00512BC3"/>
    <w:rsid w:val="00576607"/>
    <w:rsid w:val="005D768B"/>
    <w:rsid w:val="005E346D"/>
    <w:rsid w:val="006710EE"/>
    <w:rsid w:val="00687B2B"/>
    <w:rsid w:val="006D3893"/>
    <w:rsid w:val="006F7770"/>
    <w:rsid w:val="00723876"/>
    <w:rsid w:val="00730C66"/>
    <w:rsid w:val="00786E19"/>
    <w:rsid w:val="00792A85"/>
    <w:rsid w:val="007A2E5D"/>
    <w:rsid w:val="007D3061"/>
    <w:rsid w:val="007E018A"/>
    <w:rsid w:val="007E4C0C"/>
    <w:rsid w:val="00800BD8"/>
    <w:rsid w:val="00844E3C"/>
    <w:rsid w:val="008D0FF5"/>
    <w:rsid w:val="008F4220"/>
    <w:rsid w:val="008F6D39"/>
    <w:rsid w:val="00905D6D"/>
    <w:rsid w:val="00990A60"/>
    <w:rsid w:val="009F32EE"/>
    <w:rsid w:val="00A32B64"/>
    <w:rsid w:val="00AE13A3"/>
    <w:rsid w:val="00B95388"/>
    <w:rsid w:val="00C56169"/>
    <w:rsid w:val="00D06A94"/>
    <w:rsid w:val="00D152E6"/>
    <w:rsid w:val="00E07176"/>
    <w:rsid w:val="00E32195"/>
    <w:rsid w:val="00EE044D"/>
    <w:rsid w:val="00F81EFC"/>
    <w:rsid w:val="00FA3634"/>
    <w:rsid w:val="00FD51A8"/>
    <w:rsid w:val="00F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fuchsi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A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2E5D"/>
  </w:style>
  <w:style w:type="paragraph" w:styleId="Altbilgi">
    <w:name w:val="footer"/>
    <w:basedOn w:val="Normal"/>
    <w:link w:val="AltbilgiChar"/>
    <w:uiPriority w:val="99"/>
    <w:semiHidden/>
    <w:unhideWhenUsed/>
    <w:rsid w:val="007A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2E5D"/>
  </w:style>
  <w:style w:type="paragraph" w:styleId="ListeParagraf">
    <w:name w:val="List Paragraph"/>
    <w:basedOn w:val="Normal"/>
    <w:uiPriority w:val="34"/>
    <w:qFormat/>
    <w:rsid w:val="00792A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hyperlink" Target="http://www.google.com.tr/url?sa=i&amp;rct=j&amp;q=&amp;esrc=s&amp;frm=1&amp;source=images&amp;cd=&amp;cad=rja&amp;uact=8&amp;ved=0CAcQjRw&amp;url=http://www.clker.com/clipart-16342.html&amp;ei=Gf2XVPawGIP4aLOUgYgN&amp;bvm=bv.82001339,d.d2s&amp;psig=AFQjCNHhSQBa3OCBBtrLPDhA82CqvxtW3Q&amp;ust=1419333265416569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clipartof.com/portfolio/prawny/illustration/childs-sketch-of-a-girl-carrying-a-2-216152.html" TargetMode="External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lipartof.com/portfolio/prawny/illustration/childs-sketch-of-a-boy-holding-the-number-1-216151.html" TargetMode="External"/><Relationship Id="rId20" Type="http://schemas.openxmlformats.org/officeDocument/2006/relationships/hyperlink" Target="http://www.google.com.tr/url?sa=i&amp;rct=j&amp;q=&amp;esrc=s&amp;frm=1&amp;source=images&amp;cd=&amp;cad=rja&amp;uact=8&amp;ved=0CAcQjRw&amp;url=http://www.freepik.com/free-vector/cross-clip-art_384869.htm&amp;ei=4fyXVOHWDYvfaN-vgNgI&amp;bvm=bv.82001339,d.d2s&amp;psig=AFQjCNEhR-PVH-J3cnAYdvKEn1uFGgWhMA&amp;ust=141933320663733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1ms.net/design-pink-light-sparkly-myhd-desktop-top-270792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E0C0-0FF7-4A31-BEC8-812B11EA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2015-09-15T06:38:00Z</cp:lastPrinted>
  <dcterms:created xsi:type="dcterms:W3CDTF">2016-09-06T07:35:00Z</dcterms:created>
  <dcterms:modified xsi:type="dcterms:W3CDTF">2016-09-06T07:35:00Z</dcterms:modified>
</cp:coreProperties>
</file>