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3556D8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3556D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3556D8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3556D8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3556D8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3556D8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3556D8" w:rsidTr="00F320C4">
        <w:trPr>
          <w:trHeight w:val="20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3556D8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3556D8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3556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3556D8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3556D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3556D8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3556D8" w:rsidTr="00157248">
        <w:trPr>
          <w:trHeight w:val="20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556D8" w:rsidRDefault="006D40FF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3556D8" w:rsidRPr="003556D8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3556D8" w:rsidRPr="003556D8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3750" w:rsidRPr="003556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3556D8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3556D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January</w:t>
            </w:r>
            <w:proofErr w:type="spellEnd"/>
          </w:p>
        </w:tc>
      </w:tr>
      <w:tr w:rsidR="003F1193" w:rsidRPr="003556D8" w:rsidTr="00157248">
        <w:trPr>
          <w:trHeight w:val="20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556D8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1193" w:rsidRPr="003556D8" w:rsidTr="00157248">
        <w:trPr>
          <w:trHeight w:val="20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556D8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MY DAY</w:t>
            </w:r>
          </w:p>
        </w:tc>
      </w:tr>
      <w:tr w:rsidR="003F1193" w:rsidRPr="003556D8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3556D8" w:rsidRPr="003556D8" w:rsidRDefault="003556D8" w:rsidP="003556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556D8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3556D8" w:rsidRPr="003556D8" w:rsidRDefault="003556D8" w:rsidP="003556D8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F7F0C" w:rsidRPr="003556D8" w:rsidRDefault="003556D8" w:rsidP="003556D8">
            <w:pPr>
              <w:rPr>
                <w:sz w:val="24"/>
                <w:szCs w:val="24"/>
                <w:lang w:val="en-US"/>
              </w:rPr>
            </w:pPr>
            <w:r w:rsidRPr="003556D8">
              <w:rPr>
                <w:b/>
                <w:bCs/>
                <w:sz w:val="24"/>
                <w:szCs w:val="24"/>
                <w:lang w:val="en-US"/>
              </w:rPr>
              <w:t xml:space="preserve">E4.5.S2. </w:t>
            </w:r>
            <w:r w:rsidRPr="003556D8">
              <w:rPr>
                <w:sz w:val="24"/>
                <w:szCs w:val="24"/>
                <w:lang w:val="en-US"/>
              </w:rPr>
              <w:t>Students will be able to talk about the</w:t>
            </w:r>
            <w:r w:rsidRPr="003556D8">
              <w:rPr>
                <w:sz w:val="24"/>
                <w:szCs w:val="24"/>
                <w:lang w:val="en-US"/>
              </w:rPr>
              <w:t xml:space="preserve"> </w:t>
            </w:r>
            <w:r w:rsidRPr="003556D8">
              <w:rPr>
                <w:sz w:val="24"/>
                <w:szCs w:val="24"/>
                <w:lang w:val="en-US"/>
              </w:rPr>
              <w:t>time.</w:t>
            </w:r>
          </w:p>
        </w:tc>
      </w:tr>
      <w:tr w:rsidR="00E03E41" w:rsidRPr="003556D8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3556D8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3556D8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3556D8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556D8">
              <w:rPr>
                <w:b/>
                <w:bCs/>
                <w:sz w:val="24"/>
                <w:szCs w:val="24"/>
                <w:lang w:val="en-US"/>
              </w:rPr>
              <w:t>Telling the time and days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What time is it?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days of the week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at noon/night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in the morning/afternoon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—It’s 7 o’clock/12 o’clock/3 o’clock.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do homework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get dressed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go ...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... shopping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... to the playground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... to bed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… to school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have ...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... a shower</w:t>
            </w:r>
          </w:p>
          <w:p w:rsidR="00E03E41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556D8">
              <w:rPr>
                <w:sz w:val="24"/>
                <w:szCs w:val="24"/>
                <w:lang w:val="en-US"/>
              </w:rPr>
              <w:t>... breakfast/lunch/dinner/meet friends/wake up/wash</w:t>
            </w:r>
          </w:p>
          <w:p w:rsidR="003556D8" w:rsidRPr="003556D8" w:rsidRDefault="003556D8" w:rsidP="003556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1193" w:rsidRPr="003556D8" w:rsidTr="00F320C4">
        <w:trPr>
          <w:trHeight w:val="20"/>
        </w:trPr>
        <w:tc>
          <w:tcPr>
            <w:tcW w:w="1698" w:type="dxa"/>
            <w:vAlign w:val="center"/>
          </w:tcPr>
          <w:p w:rsidR="000E172A" w:rsidRPr="003556D8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3556D8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3556D8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6D40FF" w:rsidRPr="003556D8" w:rsidRDefault="006D40FF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BF7F0C" w:rsidRPr="003556D8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C94E33" w:rsidRPr="003556D8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3556D8" w:rsidTr="00157248">
        <w:trPr>
          <w:trHeight w:val="20"/>
        </w:trPr>
        <w:tc>
          <w:tcPr>
            <w:tcW w:w="1698" w:type="dxa"/>
            <w:vAlign w:val="center"/>
          </w:tcPr>
          <w:p w:rsidR="005B0252" w:rsidRPr="003556D8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556D8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3556D8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3556D8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3556D8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556D8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3556D8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3556D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3556D8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3556D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3556D8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D40FF" w:rsidRPr="003556D8" w:rsidRDefault="006D40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3556D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Pr="003556D8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3556D8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 w:rsidRPr="003556D8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3556D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 w:rsidRPr="003556D8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3556D8">
        <w:rPr>
          <w:rFonts w:cstheme="minorHAnsi"/>
          <w:b/>
          <w:color w:val="000000" w:themeColor="text1"/>
          <w:sz w:val="24"/>
          <w:szCs w:val="24"/>
        </w:rPr>
        <w:tab/>
      </w:r>
      <w:proofErr w:type="gramStart"/>
      <w:r w:rsidR="006D40FF" w:rsidRPr="003556D8">
        <w:rPr>
          <w:rFonts w:cstheme="minorHAnsi"/>
          <w:b/>
          <w:color w:val="000000" w:themeColor="text1"/>
          <w:sz w:val="24"/>
          <w:szCs w:val="24"/>
        </w:rPr>
        <w:t>0</w:t>
      </w:r>
      <w:r w:rsidR="003556D8" w:rsidRPr="003556D8">
        <w:rPr>
          <w:rFonts w:cstheme="minorHAnsi"/>
          <w:b/>
          <w:color w:val="000000" w:themeColor="text1"/>
          <w:sz w:val="24"/>
          <w:szCs w:val="24"/>
        </w:rPr>
        <w:t>8</w:t>
      </w:r>
      <w:r w:rsidR="001B3590" w:rsidRPr="003556D8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3556D8">
        <w:rPr>
          <w:rFonts w:cstheme="minorHAnsi"/>
          <w:b/>
          <w:color w:val="000000" w:themeColor="text1"/>
          <w:sz w:val="24"/>
          <w:szCs w:val="24"/>
        </w:rPr>
        <w:t>01</w:t>
      </w:r>
      <w:r w:rsidR="001B3590" w:rsidRPr="003556D8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3556D8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3556D8">
        <w:rPr>
          <w:rFonts w:cstheme="minorHAnsi"/>
          <w:b/>
          <w:color w:val="000000" w:themeColor="text1"/>
          <w:sz w:val="24"/>
          <w:szCs w:val="24"/>
        </w:rPr>
        <w:t>9</w:t>
      </w:r>
      <w:proofErr w:type="gramEnd"/>
      <w:r w:rsidR="005B0252" w:rsidRPr="003556D8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3556D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3556D8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 w:rsidRPr="003556D8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3556D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Pr="003556D8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3556D8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3556D8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3556D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3556D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2018-10-22T13:01:00Z</cp:lastPrinted>
  <dcterms:created xsi:type="dcterms:W3CDTF">2019-01-06T19:22:00Z</dcterms:created>
  <dcterms:modified xsi:type="dcterms:W3CDTF">2019-01-06T19:26:00Z</dcterms:modified>
</cp:coreProperties>
</file>