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3204E" w:rsidRDefault="005B48AC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BC3750" w:rsidRPr="00B320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B3204E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B3204E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B3204E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B3204E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525"/>
        <w:gridCol w:w="1396"/>
        <w:gridCol w:w="2514"/>
      </w:tblGrid>
      <w:tr w:rsidR="003F1193" w:rsidRPr="00B3204E" w:rsidTr="00F320C4">
        <w:trPr>
          <w:trHeight w:val="20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B3204E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B3204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B3204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B3204E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B3204E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B3204E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B3204E" w:rsidTr="00157248">
        <w:trPr>
          <w:trHeight w:val="20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B3204E" w:rsidRDefault="006D40FF" w:rsidP="00BC37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02</w:t>
            </w:r>
            <w:r w:rsidRPr="00B3204E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BC3750" w:rsidRPr="00B3204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B3204E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B3204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January</w:t>
            </w:r>
            <w:proofErr w:type="spellEnd"/>
          </w:p>
        </w:tc>
      </w:tr>
      <w:tr w:rsidR="003F1193" w:rsidRPr="00B3204E" w:rsidTr="00157248">
        <w:trPr>
          <w:trHeight w:val="20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3204E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3F1193" w:rsidRPr="00B3204E" w:rsidTr="00157248">
        <w:trPr>
          <w:trHeight w:val="20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B3204E" w:rsidRDefault="00BF7F0C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MY DAY</w:t>
            </w:r>
          </w:p>
        </w:tc>
      </w:tr>
      <w:tr w:rsidR="003F1193" w:rsidRPr="00B3204E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BF7F0C" w:rsidRPr="00B3204E" w:rsidRDefault="00BF7F0C" w:rsidP="00BF7F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BF7F0C" w:rsidRPr="00B3204E" w:rsidRDefault="00BF7F0C" w:rsidP="00BF7F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5.L</w:t>
            </w:r>
            <w:proofErr w:type="gramEnd"/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3204E">
              <w:rPr>
                <w:rFonts w:cstheme="minorHAnsi"/>
                <w:sz w:val="24"/>
                <w:szCs w:val="24"/>
                <w:lang w:val="en-US"/>
              </w:rPr>
              <w:t>Students will be able to understand the general and specific information in a short, oral text about daily routines.</w:t>
            </w:r>
          </w:p>
          <w:p w:rsidR="00F320C4" w:rsidRPr="00B3204E" w:rsidRDefault="00F320C4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BF7F0C" w:rsidRPr="00B3204E" w:rsidRDefault="00BF7F0C" w:rsidP="00BF7F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7F0C" w:rsidRPr="00B3204E" w:rsidRDefault="00BF7F0C" w:rsidP="00BF7F0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E4.</w:t>
            </w:r>
            <w:proofErr w:type="gramStart"/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5.S</w:t>
            </w:r>
            <w:proofErr w:type="gramEnd"/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3204E">
              <w:rPr>
                <w:rFonts w:cstheme="minorHAnsi"/>
                <w:sz w:val="24"/>
                <w:szCs w:val="24"/>
                <w:lang w:val="en-US"/>
              </w:rPr>
              <w:t>Students will be able to talk about their daily routines.</w:t>
            </w:r>
          </w:p>
          <w:p w:rsidR="00BF7F0C" w:rsidRPr="00B3204E" w:rsidRDefault="00BF7F0C" w:rsidP="0015724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03E41" w:rsidRPr="00B3204E" w:rsidTr="00E03E41">
        <w:trPr>
          <w:trHeight w:val="1658"/>
        </w:trPr>
        <w:tc>
          <w:tcPr>
            <w:tcW w:w="1698" w:type="dxa"/>
            <w:vAlign w:val="center"/>
          </w:tcPr>
          <w:p w:rsidR="00E03E41" w:rsidRPr="00B3204E" w:rsidRDefault="00E03E4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B3204E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E03E41" w:rsidRPr="00B3204E" w:rsidRDefault="00E03E41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</w:p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What do you do at noon?</w:t>
            </w:r>
          </w:p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—I have lunch at school.</w:t>
            </w:r>
          </w:p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What do you do in the afternoon?</w:t>
            </w:r>
          </w:p>
          <w:p w:rsidR="006D40FF" w:rsidRPr="00B3204E" w:rsidRDefault="006D40FF" w:rsidP="00B320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—I watch TV at home.</w:t>
            </w:r>
          </w:p>
          <w:p w:rsidR="00E03E41" w:rsidRPr="00B3204E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B3204E" w:rsidTr="00F320C4">
        <w:trPr>
          <w:trHeight w:val="20"/>
        </w:trPr>
        <w:tc>
          <w:tcPr>
            <w:tcW w:w="1698" w:type="dxa"/>
            <w:vAlign w:val="center"/>
          </w:tcPr>
          <w:p w:rsidR="000E172A" w:rsidRPr="00B3204E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801" w:type="dxa"/>
            <w:gridSpan w:val="2"/>
            <w:vAlign w:val="center"/>
          </w:tcPr>
          <w:p w:rsidR="00E03E41" w:rsidRPr="00B3204E" w:rsidRDefault="00E03E41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B3204E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2"/>
            <w:vAlign w:val="center"/>
          </w:tcPr>
          <w:p w:rsidR="006D40FF" w:rsidRPr="00B3204E" w:rsidRDefault="006D40FF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BF7F0C" w:rsidRPr="00B3204E" w:rsidRDefault="00BF7F0C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C94E33" w:rsidRPr="00B3204E" w:rsidRDefault="00C94E33" w:rsidP="00BF7F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1193" w:rsidRPr="00B3204E" w:rsidTr="00157248">
        <w:trPr>
          <w:trHeight w:val="20"/>
        </w:trPr>
        <w:tc>
          <w:tcPr>
            <w:tcW w:w="1698" w:type="dxa"/>
            <w:vAlign w:val="center"/>
          </w:tcPr>
          <w:p w:rsidR="005B0252" w:rsidRPr="00B3204E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3204E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B3204E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B3204E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94E33" w:rsidRPr="00B3204E" w:rsidRDefault="00E03E41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B3204E" w:rsidRPr="00B3204E" w:rsidRDefault="00B3204E" w:rsidP="00E03E41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2</w:t>
            </w: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B3204E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</w:p>
          <w:p w:rsidR="00E03E41" w:rsidRPr="00B3204E" w:rsidRDefault="00E03E41" w:rsidP="00BF7F0C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B3204E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B3204E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CC570A" w:rsidRPr="00B3204E" w:rsidRDefault="00CC570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75A7D" w:rsidRPr="00B3204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6D40FF" w:rsidRPr="00B3204E" w:rsidRDefault="006D40F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B3204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Pr="00B3204E">
        <w:rPr>
          <w:rFonts w:cstheme="minorHAnsi"/>
          <w:b/>
          <w:color w:val="000000" w:themeColor="text1"/>
          <w:sz w:val="24"/>
          <w:szCs w:val="24"/>
        </w:rPr>
        <w:tab/>
        <w:t>UYGUNDUR</w:t>
      </w:r>
    </w:p>
    <w:p w:rsidR="005B0252" w:rsidRPr="00B3204E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 xml:space="preserve">        </w:t>
      </w:r>
      <w:r w:rsidR="005B48AC" w:rsidRPr="00B3204E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B320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48AC" w:rsidRPr="00B3204E">
        <w:rPr>
          <w:rFonts w:cstheme="minorHAnsi"/>
          <w:b/>
          <w:color w:val="000000" w:themeColor="text1"/>
          <w:sz w:val="24"/>
          <w:szCs w:val="24"/>
        </w:rPr>
        <w:t>SERCAN AYDEMİR</w:t>
      </w:r>
      <w:r w:rsidR="001B3590"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="006D40FF" w:rsidRPr="00B3204E">
        <w:rPr>
          <w:rFonts w:cstheme="minorHAnsi"/>
          <w:b/>
          <w:color w:val="000000" w:themeColor="text1"/>
          <w:sz w:val="24"/>
          <w:szCs w:val="24"/>
        </w:rPr>
        <w:t>02</w:t>
      </w:r>
      <w:r w:rsidR="001B3590" w:rsidRPr="00B3204E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B3204E">
        <w:rPr>
          <w:rFonts w:cstheme="minorHAnsi"/>
          <w:b/>
          <w:color w:val="000000" w:themeColor="text1"/>
          <w:sz w:val="24"/>
          <w:szCs w:val="24"/>
        </w:rPr>
        <w:t>01</w:t>
      </w:r>
      <w:r w:rsidR="001B3590" w:rsidRPr="00B3204E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B3204E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B3204E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B3204E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B3204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B3204E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5B48AC" w:rsidRPr="00B3204E">
        <w:rPr>
          <w:rFonts w:cstheme="minorHAnsi"/>
          <w:b/>
          <w:color w:val="000000" w:themeColor="text1"/>
          <w:sz w:val="24"/>
          <w:szCs w:val="24"/>
        </w:rPr>
        <w:t>ALİŞAN AKGÜN</w:t>
      </w:r>
    </w:p>
    <w:p w:rsidR="005B0252" w:rsidRPr="00B3204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Pr="00B3204E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B3204E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B3204E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B3204E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B3204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741B0"/>
    <w:rsid w:val="0031376B"/>
    <w:rsid w:val="003650BC"/>
    <w:rsid w:val="003E508A"/>
    <w:rsid w:val="003F1193"/>
    <w:rsid w:val="004060A8"/>
    <w:rsid w:val="00475A7D"/>
    <w:rsid w:val="00495F74"/>
    <w:rsid w:val="004A5EE0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65755"/>
    <w:rsid w:val="0080516D"/>
    <w:rsid w:val="009377C8"/>
    <w:rsid w:val="00A30252"/>
    <w:rsid w:val="00A64B8D"/>
    <w:rsid w:val="00AD65BE"/>
    <w:rsid w:val="00B160ED"/>
    <w:rsid w:val="00B3204E"/>
    <w:rsid w:val="00BC3750"/>
    <w:rsid w:val="00BF7F0C"/>
    <w:rsid w:val="00C0494A"/>
    <w:rsid w:val="00C333A6"/>
    <w:rsid w:val="00C43532"/>
    <w:rsid w:val="00C62BD3"/>
    <w:rsid w:val="00C94E33"/>
    <w:rsid w:val="00CA7B95"/>
    <w:rsid w:val="00CC570A"/>
    <w:rsid w:val="00E03E41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CED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2018-10-22T13:01:00Z</cp:lastPrinted>
  <dcterms:created xsi:type="dcterms:W3CDTF">2018-12-30T08:40:00Z</dcterms:created>
  <dcterms:modified xsi:type="dcterms:W3CDTF">2018-12-30T08:46:00Z</dcterms:modified>
</cp:coreProperties>
</file>