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DE" w:rsidRDefault="00347A4C" w:rsidP="009F4880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7th GRADE </w:t>
      </w:r>
      <w:r w:rsidR="009F4880" w:rsidRPr="009F4880">
        <w:rPr>
          <w:b/>
          <w:color w:val="00B050"/>
          <w:sz w:val="28"/>
          <w:szCs w:val="28"/>
        </w:rPr>
        <w:t>SUNSHINE UNIT 9 ENVIRONMENT VOCABULARY</w:t>
      </w:r>
    </w:p>
    <w:tbl>
      <w:tblPr>
        <w:tblStyle w:val="AkGlgeleme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4851"/>
      </w:tblGrid>
      <w:tr w:rsidR="009F4880" w:rsidRPr="009F4880" w:rsidTr="002022CB">
        <w:trPr>
          <w:cnfStyle w:val="1000000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100000000000"/>
              <w:rPr>
                <w:sz w:val="19"/>
                <w:szCs w:val="19"/>
                <w:lang w:val="en-GB"/>
              </w:rPr>
            </w:pPr>
            <w:r w:rsidRPr="009F4880">
              <w:rPr>
                <w:sz w:val="19"/>
                <w:szCs w:val="19"/>
                <w:lang w:val="en-GB"/>
              </w:rPr>
              <w:t>Environment</w:t>
            </w:r>
          </w:p>
        </w:tc>
        <w:tc>
          <w:tcPr>
            <w:tcW w:w="4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1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Çevre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Feel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Hissetmek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How do you feel?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Nasıl hissedersin?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When you see them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Onları gördüğünde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Pollution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Kirlilik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Global warming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Küresel ısınma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Pity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Acıklı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Worried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Endişeli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Sad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Üzgün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Destroy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Mahvetmek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Forest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Orman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So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Bu yüzden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Wildlife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Vahşi yaşam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Disappear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Gözden kaybolmak, yok olmak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Sea life 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Deniz yaşamı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Bird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Kuş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In danger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Tehlikede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Beach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Sahil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Dirty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Kirli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Pollute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Kirletmek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Lake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Göl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River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Nehir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Ocean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Okyanus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With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İle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Garbage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Çöp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Oil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Yağ, petrol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Use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Kullanmak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Pesticide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Böcek zehri, tarımsal ilaç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29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Farm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Çiftlik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Fruit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Meyve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Grain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Tahıl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Vegetable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Sebze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Get polluted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Kirlenmek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Air pollution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Hava kirliliği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Increase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Artmak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Health problems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Sağlık problemleri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Greenhouse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Sera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 greenhouse is made of glass.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Sera camdan yapılmıştır.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39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Trap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proofErr w:type="gramStart"/>
            <w:r w:rsidRPr="009F4880">
              <w:rPr>
                <w:sz w:val="19"/>
                <w:szCs w:val="19"/>
              </w:rPr>
              <w:t>tuzak</w:t>
            </w:r>
            <w:proofErr w:type="gramEnd"/>
            <w:r w:rsidRPr="009F4880">
              <w:rPr>
                <w:sz w:val="19"/>
                <w:szCs w:val="19"/>
              </w:rPr>
              <w:t xml:space="preserve"> kurmak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Inside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İçinde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Keep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Tutmak, korumak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Plant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Bitki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Warm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Ilık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Even in winter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Kış mevsiminde bile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Earth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Dünya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If 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Eğer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Greenhouse effect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Sera etkisi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Too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Aşırı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49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Strong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Güçlü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Get warmer and warmer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Isınmak, daha da ısınmak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Happen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Olmak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Too much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Aşırı derecede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During the day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Gün boyunca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Shine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Güneşin ışığını yayması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Through the atmosphere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Atmosfer boyunca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Surface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Yüzey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Sunlight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Güneş ışığı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Cool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Serinlemek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59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Release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Serbest bırakmak, açığa bırakmak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The heat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Sıcaklık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Plant 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Dikmek (ağaç, bitki)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Fossil fuels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Fosil yakıtlar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Like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Gibi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Coal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Kömür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lastRenderedPageBreak/>
              <w:t>65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Gasoline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Gazyağı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Cause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Sebep olmak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Take 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Almak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Give off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Vermek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69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Cut trees down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Ağaçları kesmek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Burn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Yakmak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Make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Yapmak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Farm land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Çiftlik arazisi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Ocean creatures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Okyanus yaratıkları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Also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Ayrıca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Absorb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İçine çekmek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Unfortunately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Ne yazık ki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Increased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Artış göstermiş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Change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Değiştirmek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79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Acidic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Asitli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Process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Süreç, tarif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Taste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Tadına bakmak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Plain water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Sade su, içtiğimiz su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Then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Daha sonra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Sparkling water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Maden suyu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Just a little bit sour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Birazcık ekşi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The more bubbles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Ne kadar fazla kabarcık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The more sour the water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 kadar ekşi su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Add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Eklemek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89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 few drop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Birkaç damla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Some people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Bazı insanlar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Most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Çoğu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Dislike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Hoşlanmamak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Oyster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İstiridye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Many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proofErr w:type="gramStart"/>
            <w:r w:rsidRPr="009F4880">
              <w:rPr>
                <w:sz w:val="19"/>
                <w:szCs w:val="19"/>
              </w:rPr>
              <w:t>Bir çoğu</w:t>
            </w:r>
            <w:proofErr w:type="gramEnd"/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Die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Ölmek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Form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Oluşturmak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Shell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Kabuk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Join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Katılmak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99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Hold a camp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Kamp yapmak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What can I do?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Ben ne yapabilirim?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Need 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İhtiyacı olmak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Know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Bilmek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Factory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Fabrika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Near the town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Kasabanın yanında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Dead fish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Ölü balık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We saw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Biz gördük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Really?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Gerçekten mi?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I can’t believe that.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Buna inanamıyorum.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109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Come on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Haydi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Take an action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Harekete geçmek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Immediately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Acilen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Find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Bulmak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Prepare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Hazırlamak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Campaign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Kampanya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Equipment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Araç gereç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Excited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Heyecanlı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Tell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Anlatmak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Everyone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Herkes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119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Good idea 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İyi fikir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Throw litter = drop litter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Çöp atmak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Late x early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Geç x erken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Stop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Durdurmak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Fresh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Taze, günlük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Hospital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Hastane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Exam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Sınav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Pan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Tava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Almost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Neredeyse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Midnight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Gece yarısı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129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Deforestation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Ormanların yok olması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Save water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Su tasarrufu yapmak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lastRenderedPageBreak/>
              <w:t>131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Touch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Dokunmak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Study hard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Sıkı çalışmak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Let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İzin vermek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Run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Akmak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Be quiet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Sessiz ol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Be quick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Hızlı ol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Protect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Korumak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Rainforests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Yağmur ormanları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139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Recycle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Geri dönüştürmek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Paper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Kâğıt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Glass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Cam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Take shorter shower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Daha kısa duş almak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Public transportation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Toplu taşıma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Match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Kibrit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Wear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Giymek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Life jacket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Can yeleği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Sail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Tekne ile yolculuk etmek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Switch off lights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Işıkları kapatmak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149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Electronic devices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Elektronik aletler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When not in use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Kullanımda olmadığında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Take the bus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Otobüse binmek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Grow plants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Bitki yetiştirmek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Water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Sulamak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Carefully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Dikkatli şekilde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Consume 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Harcamak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Go out 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Dışarı çıkmak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Necessary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Gerekli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Can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Teneke kutu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159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Workbook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Çalışma kitabı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What’s the difference?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Farkı nedir?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Hole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Delik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Organic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Organik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Environmentally friendly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Çevre dostu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Local farmer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Yöresel çiftçi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Buy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Satın almak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Reason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Sebep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Mean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Anlamına gelmek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Soil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Toprak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169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Support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Desteklemek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Wide variety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Çok çeşitli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GMO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 xml:space="preserve">GDO 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Toxin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Toksin (vücut için zararlı şeyler)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Biodiversity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Biyolojik çeşitlilik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Genetically engineered food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Genetiği değiştirilmiş besin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Junk food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Abur cubur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Less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Daha az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Label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Etiket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Ingredient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İçerik, İçindekiler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179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 The Biggest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En büyük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Avoid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Kaçınmak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Contain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İçermek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Made of fruit.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Meyveden yapılmış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183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Artificial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Yapay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184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Survive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Hayatta kalmak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185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Jungle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Balta girmemiş orman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186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Find water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Su bulmak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187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Stay warm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Vücudunu sıcak tutmak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188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Be careful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Dikkatli ol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189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Waterproof boot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Su geçirmez bot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190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 xml:space="preserve">Remember 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Hatırlamak</w:t>
            </w:r>
          </w:p>
        </w:tc>
      </w:tr>
      <w:tr w:rsidR="009F4880" w:rsidRPr="009F4880" w:rsidTr="002022CB">
        <w:tc>
          <w:tcPr>
            <w:cnfStyle w:val="001000000000"/>
            <w:tcW w:w="675" w:type="dxa"/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191</w:t>
            </w:r>
          </w:p>
        </w:tc>
        <w:tc>
          <w:tcPr>
            <w:tcW w:w="3686" w:type="dxa"/>
          </w:tcPr>
          <w:p w:rsidR="009F4880" w:rsidRPr="009F4880" w:rsidRDefault="009F4880" w:rsidP="002022CB">
            <w:pPr>
              <w:cnfStyle w:val="0000000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Map</w:t>
            </w:r>
          </w:p>
        </w:tc>
        <w:tc>
          <w:tcPr>
            <w:tcW w:w="4851" w:type="dxa"/>
          </w:tcPr>
          <w:p w:rsidR="009F4880" w:rsidRPr="009F4880" w:rsidRDefault="009F4880" w:rsidP="002022CB">
            <w:pPr>
              <w:cnfStyle w:val="0000000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Harita</w:t>
            </w:r>
          </w:p>
        </w:tc>
      </w:tr>
      <w:tr w:rsidR="009F4880" w:rsidRPr="009F4880" w:rsidTr="002022CB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rPr>
                <w:color w:val="FF0000"/>
                <w:sz w:val="19"/>
                <w:szCs w:val="19"/>
              </w:rPr>
            </w:pPr>
            <w:r w:rsidRPr="009F4880">
              <w:rPr>
                <w:color w:val="FF0000"/>
                <w:sz w:val="19"/>
                <w:szCs w:val="19"/>
              </w:rPr>
              <w:t>192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b/>
                <w:sz w:val="19"/>
                <w:szCs w:val="19"/>
                <w:lang w:val="en-GB"/>
              </w:rPr>
            </w:pPr>
            <w:r w:rsidRPr="009F4880">
              <w:rPr>
                <w:b/>
                <w:sz w:val="19"/>
                <w:szCs w:val="19"/>
                <w:lang w:val="en-GB"/>
              </w:rPr>
              <w:t>Insect repellent</w:t>
            </w:r>
          </w:p>
        </w:tc>
        <w:tc>
          <w:tcPr>
            <w:tcW w:w="4851" w:type="dxa"/>
            <w:tcBorders>
              <w:left w:val="none" w:sz="0" w:space="0" w:color="auto"/>
              <w:right w:val="none" w:sz="0" w:space="0" w:color="auto"/>
            </w:tcBorders>
          </w:tcPr>
          <w:p w:rsidR="009F4880" w:rsidRPr="009F4880" w:rsidRDefault="009F4880" w:rsidP="002022CB">
            <w:pPr>
              <w:cnfStyle w:val="000000100000"/>
              <w:rPr>
                <w:sz w:val="19"/>
                <w:szCs w:val="19"/>
              </w:rPr>
            </w:pPr>
            <w:r w:rsidRPr="009F4880">
              <w:rPr>
                <w:sz w:val="19"/>
                <w:szCs w:val="19"/>
              </w:rPr>
              <w:t>Böcek kovucu</w:t>
            </w:r>
          </w:p>
        </w:tc>
      </w:tr>
    </w:tbl>
    <w:p w:rsidR="009F4880" w:rsidRPr="009F4880" w:rsidRDefault="009F4880" w:rsidP="009F4880">
      <w:pPr>
        <w:jc w:val="right"/>
        <w:rPr>
          <w:rFonts w:ascii="Monotype Corsiva" w:hAnsi="Monotype Corsiva"/>
          <w:b/>
          <w:color w:val="00B050"/>
          <w:sz w:val="28"/>
          <w:szCs w:val="28"/>
        </w:rPr>
      </w:pPr>
    </w:p>
    <w:sectPr w:rsidR="009F4880" w:rsidRPr="009F4880" w:rsidSect="00AC26C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C54"/>
    <w:rsid w:val="0013790A"/>
    <w:rsid w:val="0019472F"/>
    <w:rsid w:val="001D593C"/>
    <w:rsid w:val="00277D53"/>
    <w:rsid w:val="00291A8A"/>
    <w:rsid w:val="00347A4C"/>
    <w:rsid w:val="003F5D9D"/>
    <w:rsid w:val="004B4DE0"/>
    <w:rsid w:val="004B592D"/>
    <w:rsid w:val="00692C54"/>
    <w:rsid w:val="006B793A"/>
    <w:rsid w:val="00765FAD"/>
    <w:rsid w:val="007A43F8"/>
    <w:rsid w:val="009F4880"/>
    <w:rsid w:val="00AC26CA"/>
    <w:rsid w:val="00CB29F2"/>
    <w:rsid w:val="00CF70DE"/>
    <w:rsid w:val="00E3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AC26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DELTAM</dc:creator>
  <cp:lastModifiedBy>Ali</cp:lastModifiedBy>
  <cp:revision>2</cp:revision>
  <cp:lastPrinted>2016-04-13T14:30:00Z</cp:lastPrinted>
  <dcterms:created xsi:type="dcterms:W3CDTF">2016-05-23T06:32:00Z</dcterms:created>
  <dcterms:modified xsi:type="dcterms:W3CDTF">2016-05-23T06:32:00Z</dcterms:modified>
</cp:coreProperties>
</file>