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9F" w:rsidRPr="00003398" w:rsidRDefault="00433618" w:rsidP="0061415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UNIT 2 – YUMMY BREAKFAST</w:t>
      </w:r>
      <w:r w:rsidR="00ED7DE0" w:rsidRPr="000033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(Nefis kahvaltı)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What time do you have breakfast?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Saat kaçta kahvaltı yaparsın?</w:t>
      </w:r>
    </w:p>
    <w:p w:rsidR="00614150" w:rsidRPr="00003398" w:rsidRDefault="006E64A5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 have breakfast at 7.3</w:t>
      </w:r>
      <w:r w:rsidR="00614150" w:rsidRPr="00003398">
        <w:rPr>
          <w:rFonts w:ascii="Times New Roman" w:hAnsi="Times New Roman" w:cs="Times New Roman"/>
          <w:b/>
          <w:sz w:val="20"/>
          <w:szCs w:val="20"/>
          <w:lang w:val="en-US"/>
        </w:rPr>
        <w:t>0 a.m.</w:t>
      </w:r>
      <w:r w:rsidR="00614150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14150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14150" w:rsidRPr="00003398">
        <w:rPr>
          <w:rFonts w:ascii="Times New Roman" w:hAnsi="Times New Roman" w:cs="Times New Roman"/>
          <w:sz w:val="20"/>
          <w:szCs w:val="20"/>
          <w:lang w:val="en-US"/>
        </w:rPr>
        <w:t>: S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abah saat 7.30’da kahvaltı yaparım.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What do you have for bre</w:t>
      </w:r>
      <w:r w:rsidR="006E64A5" w:rsidRPr="00003398">
        <w:rPr>
          <w:rFonts w:ascii="Times New Roman" w:hAnsi="Times New Roman" w:cs="Times New Roman"/>
          <w:b/>
          <w:sz w:val="20"/>
          <w:szCs w:val="20"/>
          <w:lang w:val="en-US"/>
        </w:rPr>
        <w:t>akfast?</w:t>
      </w:r>
      <w:r w:rsidR="006E64A5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E64A5" w:rsidRPr="00003398">
        <w:rPr>
          <w:rFonts w:ascii="Times New Roman" w:hAnsi="Times New Roman" w:cs="Times New Roman"/>
          <w:sz w:val="20"/>
          <w:szCs w:val="20"/>
          <w:lang w:val="en-US"/>
        </w:rPr>
        <w:t>: Kahvaltıda ne yersin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 have pancake and milk for my breakfast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: Kahvaltıda  gözleme </w:t>
      </w:r>
      <w:r w:rsidR="00E05521">
        <w:rPr>
          <w:rFonts w:ascii="Times New Roman" w:hAnsi="Times New Roman" w:cs="Times New Roman"/>
          <w:sz w:val="20"/>
          <w:szCs w:val="20"/>
          <w:lang w:val="en-US"/>
        </w:rPr>
        <w:t>ve süt tüketirim.</w:t>
      </w:r>
    </w:p>
    <w:p w:rsidR="00614150" w:rsidRPr="00003398" w:rsidRDefault="00CD239C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Can I have some honey?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577A3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Biraz bal alabilir miyim?</w:t>
      </w:r>
    </w:p>
    <w:p w:rsidR="00CD239C" w:rsidRPr="00003398" w:rsidRDefault="00F257C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D239C" w:rsidRPr="00003398">
        <w:rPr>
          <w:rFonts w:ascii="Times New Roman" w:hAnsi="Times New Roman" w:cs="Times New Roman"/>
          <w:b/>
          <w:sz w:val="20"/>
          <w:szCs w:val="20"/>
          <w:lang w:val="en-US"/>
        </w:rPr>
        <w:t>t’s all gone.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CD239C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D239C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D239C" w:rsidRPr="00003398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Hepsi bitmiş. / Hiç kalmamış.</w:t>
      </w:r>
    </w:p>
    <w:p w:rsidR="00CD239C" w:rsidRPr="00003398" w:rsidRDefault="00CD239C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Do you want some milk?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577A3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Biraz süt ister misin?</w:t>
      </w:r>
    </w:p>
    <w:p w:rsidR="00CD239C" w:rsidRPr="00003398" w:rsidRDefault="00CD239C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Yes, please.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Evet, lütfen.</w:t>
      </w:r>
    </w:p>
    <w:p w:rsidR="00CD239C" w:rsidRPr="00003398" w:rsidRDefault="00CD239C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No, thanks. I don’t like milk.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Hayır</w:t>
      </w:r>
      <w:r w:rsidR="00F257C0" w:rsidRPr="000033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 teşekkürler. Süt sevmiyorum.</w:t>
      </w:r>
    </w:p>
    <w:p w:rsidR="00614150" w:rsidRPr="00003398" w:rsidRDefault="00D119F2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don’t want any milk. 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Hiç süt istemiyorum.</w:t>
      </w:r>
    </w:p>
    <w:p w:rsidR="00D101DB" w:rsidRPr="00003398" w:rsidRDefault="00D101DB" w:rsidP="00D101DB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 like cheese, olives, eggs for breakfast.</w:t>
      </w:r>
      <w:r w:rsidR="006577A3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Kahvaltıda peynir, zeytin ve yumurtayı severim.</w:t>
      </w:r>
    </w:p>
    <w:p w:rsidR="00094971" w:rsidRPr="00003398" w:rsidRDefault="00784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Muffin is my favorite.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Küçük kek fovorimdir.</w:t>
      </w:r>
      <w:r w:rsidR="00E05521">
        <w:rPr>
          <w:rFonts w:ascii="Times New Roman" w:hAnsi="Times New Roman" w:cs="Times New Roman"/>
          <w:sz w:val="20"/>
          <w:szCs w:val="20"/>
          <w:lang w:val="en-US"/>
        </w:rPr>
        <w:t xml:space="preserve">  En sevdiğimdir.</w:t>
      </w:r>
    </w:p>
    <w:p w:rsidR="00614150" w:rsidRPr="00003398" w:rsidRDefault="00784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 have cereal with milk at breakfast.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Kahvaltıda sütlü </w:t>
      </w:r>
      <w:r w:rsidR="0040358F"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mısır gevreği 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40358F" w:rsidRPr="0000339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rim.</w:t>
      </w:r>
    </w:p>
    <w:p w:rsidR="00784CCB" w:rsidRPr="00003398" w:rsidRDefault="00784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 sometimes eat sausages.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Bazen sosis yerim.</w:t>
      </w:r>
    </w:p>
    <w:p w:rsidR="0040358F" w:rsidRPr="00003398" w:rsidRDefault="0040358F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Nutritious Foods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Besleyici yiyecekler</w:t>
      </w:r>
    </w:p>
    <w:p w:rsidR="0040358F" w:rsidRPr="00003398" w:rsidRDefault="0040358F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Junk food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Abur cubur</w:t>
      </w:r>
    </w:p>
    <w:p w:rsidR="0040358F" w:rsidRPr="00003398" w:rsidRDefault="006D5038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 like them very much.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Onları çok seviyorum.</w:t>
      </w:r>
    </w:p>
    <w:p w:rsidR="005F16E3" w:rsidRPr="00003398" w:rsidRDefault="005F16E3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They are very nutritious.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Onlar çok besleyici</w:t>
      </w:r>
      <w:r w:rsidR="00D101DB" w:rsidRPr="00003398">
        <w:rPr>
          <w:rFonts w:ascii="Times New Roman" w:hAnsi="Times New Roman" w:cs="Times New Roman"/>
          <w:sz w:val="20"/>
          <w:szCs w:val="20"/>
          <w:lang w:val="en-US"/>
        </w:rPr>
        <w:t>dir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257C0" w:rsidRPr="00003398" w:rsidRDefault="00F257C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 drink orange juice at the breakfast</w:t>
      </w:r>
      <w:r w:rsidR="00D101DB" w:rsidRPr="0000339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Kahvaltıda portakal suyu içerim.</w:t>
      </w:r>
    </w:p>
    <w:p w:rsidR="00F257C0" w:rsidRPr="00003398" w:rsidRDefault="00F257C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E05521">
        <w:rPr>
          <w:rFonts w:ascii="Times New Roman" w:hAnsi="Times New Roman" w:cs="Times New Roman"/>
          <w:b/>
          <w:sz w:val="20"/>
          <w:szCs w:val="20"/>
          <w:lang w:val="en-US"/>
        </w:rPr>
        <w:t>I don’t like tea or coffee.</w:t>
      </w:r>
      <w:r w:rsidRPr="00E0552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577A3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Kahve de çay da sevmem.</w:t>
      </w:r>
    </w:p>
    <w:p w:rsidR="00F257C0" w:rsidRPr="00003398" w:rsidRDefault="00ED7DE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It sounds yummy.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Kulağa lezzetli geliyor.</w:t>
      </w:r>
    </w:p>
    <w:p w:rsidR="00ED7DE0" w:rsidRPr="00003398" w:rsidRDefault="00977FEF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Enjoy it. / Enjoy your meal.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Afiyet olsun.</w:t>
      </w:r>
    </w:p>
    <w:p w:rsidR="00ED7DE0" w:rsidRPr="00003398" w:rsidRDefault="001659F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It’s breakfast time.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Kahvaltı zamanı.</w:t>
      </w:r>
    </w:p>
    <w:p w:rsidR="006D5038" w:rsidRPr="00003398" w:rsidRDefault="001659F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 like honey but I don’t like sausages.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Balı seviyorum ama sosisi sevmiyorum.</w:t>
      </w:r>
    </w:p>
    <w:p w:rsidR="001659F4" w:rsidRPr="00003398" w:rsidRDefault="00E348CE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What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do the British people have for breakfast?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İngilizler kahvaltıda ne yerler?</w:t>
      </w:r>
    </w:p>
    <w:p w:rsidR="00E348CE" w:rsidRPr="00003398" w:rsidRDefault="00E348CE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We like tea with milk at breakfast.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Kahvaltıda sütlü çayı severiz.</w:t>
      </w:r>
    </w:p>
    <w:p w:rsidR="00ED7DE0" w:rsidRPr="00003398" w:rsidRDefault="00E348CE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It’s time to see.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Görme zamanı geldi.</w:t>
      </w:r>
    </w:p>
    <w:p w:rsidR="00E348CE" w:rsidRPr="00003398" w:rsidRDefault="00E348CE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What are they talking about?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05521">
        <w:rPr>
          <w:rFonts w:ascii="Times New Roman" w:hAnsi="Times New Roman" w:cs="Times New Roman"/>
          <w:sz w:val="20"/>
          <w:szCs w:val="20"/>
          <w:lang w:val="en-US"/>
        </w:rPr>
        <w:t>: Onlar n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e hakkında konuşuyorlar?</w:t>
      </w:r>
    </w:p>
    <w:p w:rsidR="00E348CE" w:rsidRPr="00003398" w:rsidRDefault="00E348CE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What do Spanish people have for breakfast?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5F3CCB"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 İ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spanyollar kahvaltıda ne yerler?</w:t>
      </w:r>
    </w:p>
    <w:p w:rsidR="00A356D0" w:rsidRPr="00003398" w:rsidRDefault="00A356D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Spanish people have toast for breakfast</w:t>
      </w:r>
      <w:r w:rsidR="006577A3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İspanyollar kahvaltıda tost yerler.</w:t>
      </w:r>
    </w:p>
    <w:p w:rsidR="005F3CCB" w:rsidRPr="00003398" w:rsidRDefault="005F3CCB" w:rsidP="00614150">
      <w:pPr>
        <w:pStyle w:val="AralkYok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67CD3">
        <w:rPr>
          <w:rFonts w:ascii="Times New Roman" w:hAnsi="Times New Roman" w:cs="Times New Roman"/>
          <w:b/>
          <w:sz w:val="20"/>
          <w:szCs w:val="20"/>
          <w:lang w:val="en-US"/>
        </w:rPr>
        <w:t>We have different kinds of toast.</w:t>
      </w:r>
      <w:r w:rsidRPr="00267CD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577A3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Farklı türlerde tostlarımız vardır.</w:t>
      </w:r>
    </w:p>
    <w:p w:rsidR="00E348CE" w:rsidRPr="00003398" w:rsidRDefault="00A356D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Our other guest is Mrs. Kuku from Japan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Diğer misafirimiz Japonya’dan bayan Kuku.</w:t>
      </w:r>
    </w:p>
    <w:p w:rsidR="00ED7DE0" w:rsidRPr="00003398" w:rsidRDefault="00A356D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What do you have breakfast in Japan?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Japonya’da kahvaltıda ne yersiniz?</w:t>
      </w:r>
    </w:p>
    <w:p w:rsidR="0040358F" w:rsidRPr="00003398" w:rsidRDefault="00A356D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Japanese people have soup, rice and fish</w:t>
      </w:r>
      <w:r w:rsidR="00E05521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6577A3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Japonlar çorba pilav ve balık yerler.</w:t>
      </w:r>
    </w:p>
    <w:p w:rsidR="00614150" w:rsidRPr="00003398" w:rsidRDefault="00A356D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He is giving information about Spanish breakfast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O</w:t>
      </w:r>
      <w:r w:rsidR="00E0552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 İspanyol kahvatısı hakkında bilgi veriyor.</w:t>
      </w:r>
    </w:p>
    <w:p w:rsidR="00614150" w:rsidRPr="00003398" w:rsidRDefault="005F3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How many guests are there in the programme?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Programda kaç tane misafir var?</w:t>
      </w:r>
    </w:p>
    <w:p w:rsidR="005F3CCB" w:rsidRPr="00003398" w:rsidRDefault="005F3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What do you think about Japanese breakfast?: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 Japon kahvaltısı hakkında ne düünüyorsun?</w:t>
      </w:r>
    </w:p>
    <w:p w:rsidR="005F3CCB" w:rsidRDefault="00B7004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>Which breakfast do you like?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Hangi kahvaltıyı seversin?</w:t>
      </w:r>
    </w:p>
    <w:p w:rsidR="00B70044" w:rsidRDefault="00B7004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>I like Spanish Breakfast.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İspanyol kahvaltısını severim.</w:t>
      </w:r>
    </w:p>
    <w:p w:rsidR="00B70044" w:rsidRDefault="00B7004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>Welcome to Luca’s.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Lucas’ın yerine hoş geldiniz.</w:t>
      </w:r>
    </w:p>
    <w:p w:rsidR="00B70044" w:rsidRDefault="00B7004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>What can I have for breakfast?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Kahvaltı için ne alabilirim?</w:t>
      </w:r>
    </w:p>
    <w:p w:rsidR="00B70044" w:rsidRDefault="00B7004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>They aren’t nutritious.</w:t>
      </w: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Onlar besleyici değiller.</w:t>
      </w:r>
    </w:p>
    <w:p w:rsidR="00B70044" w:rsidRDefault="00B7004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>Do you want omelette?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Omlet ister misin?</w:t>
      </w:r>
    </w:p>
    <w:p w:rsidR="00B70044" w:rsidRDefault="00B70044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>What about apple juice?</w:t>
      </w:r>
      <w:r w:rsidRPr="00B7004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Elma suyuna ne dersin?</w:t>
      </w:r>
    </w:p>
    <w:p w:rsidR="00B70044" w:rsidRPr="00003398" w:rsidRDefault="00267CD3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BD3163">
        <w:rPr>
          <w:rFonts w:ascii="Times New Roman" w:hAnsi="Times New Roman" w:cs="Times New Roman"/>
          <w:b/>
          <w:sz w:val="20"/>
          <w:szCs w:val="20"/>
          <w:lang w:val="en-US"/>
        </w:rPr>
        <w:t>Do we have honey?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Balımız var mı?</w:t>
      </w:r>
    </w:p>
    <w:p w:rsidR="00003398" w:rsidRDefault="00003398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</w:p>
    <w:p w:rsidR="00E05521" w:rsidRPr="00E05521" w:rsidRDefault="00E05521" w:rsidP="00614150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E0552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Keep in mind!</w:t>
      </w:r>
    </w:p>
    <w:p w:rsidR="00433618" w:rsidRPr="00003398" w:rsidRDefault="00433618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Milk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Süt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b/>
          <w:sz w:val="20"/>
          <w:szCs w:val="20"/>
          <w:lang w:val="en-US"/>
        </w:rPr>
        <w:t>Salami</w:t>
      </w:r>
      <w:r w:rsidR="00CF0C7B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Salam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267CD3">
        <w:rPr>
          <w:rFonts w:ascii="Times New Roman" w:hAnsi="Times New Roman" w:cs="Times New Roman"/>
          <w:b/>
          <w:sz w:val="20"/>
          <w:szCs w:val="20"/>
          <w:lang w:val="en-US"/>
        </w:rPr>
        <w:t>Which</w:t>
      </w:r>
      <w:r w:rsidR="00BD3163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Hangi, hangisi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Pancake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Gözleme, Krep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8203E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b/>
          <w:sz w:val="20"/>
          <w:szCs w:val="20"/>
          <w:lang w:val="en-US"/>
        </w:rPr>
        <w:t>Chips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>Kızarmış patates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  <w:t>F</w:t>
      </w:r>
      <w:r w:rsidR="00BD3163" w:rsidRPr="00267CD3">
        <w:rPr>
          <w:rFonts w:ascii="Times New Roman" w:hAnsi="Times New Roman" w:cs="Times New Roman"/>
          <w:b/>
          <w:sz w:val="20"/>
          <w:szCs w:val="20"/>
          <w:lang w:val="en-US"/>
        </w:rPr>
        <w:t>at</w:t>
      </w:r>
      <w:r w:rsidR="00BD3163">
        <w:rPr>
          <w:rFonts w:ascii="Times New Roman" w:hAnsi="Times New Roman" w:cs="Times New Roman"/>
          <w:sz w:val="20"/>
          <w:szCs w:val="20"/>
          <w:lang w:val="en-US"/>
        </w:rPr>
        <w:tab/>
        <w:t>: Yağ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Bagel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Simit</w:t>
      </w:r>
      <w:r w:rsidR="00E14170" w:rsidRPr="00003398">
        <w:rPr>
          <w:rFonts w:ascii="Times New Roman" w:hAnsi="Times New Roman" w:cs="Times New Roman"/>
          <w:sz w:val="20"/>
          <w:szCs w:val="20"/>
          <w:lang w:val="en-US"/>
        </w:rPr>
        <w:t>, poaça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b/>
          <w:sz w:val="20"/>
          <w:szCs w:val="20"/>
          <w:lang w:val="en-US"/>
        </w:rPr>
        <w:t>Butter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Tereyağ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267CD3">
        <w:rPr>
          <w:rFonts w:ascii="Times New Roman" w:hAnsi="Times New Roman" w:cs="Times New Roman"/>
          <w:b/>
          <w:sz w:val="20"/>
          <w:szCs w:val="20"/>
          <w:lang w:val="en-US"/>
        </w:rPr>
        <w:t>Bread</w:t>
      </w:r>
      <w:r w:rsidR="00BD3163">
        <w:rPr>
          <w:rFonts w:ascii="Times New Roman" w:hAnsi="Times New Roman" w:cs="Times New Roman"/>
          <w:sz w:val="20"/>
          <w:szCs w:val="20"/>
          <w:lang w:val="en-US"/>
        </w:rPr>
        <w:tab/>
        <w:t>: Ekmek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Tomato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Domates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b/>
          <w:sz w:val="20"/>
          <w:szCs w:val="20"/>
          <w:lang w:val="en-US"/>
        </w:rPr>
        <w:t>Cucumber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Salatalık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267CD3">
        <w:rPr>
          <w:rFonts w:ascii="Times New Roman" w:hAnsi="Times New Roman" w:cs="Times New Roman"/>
          <w:b/>
          <w:sz w:val="20"/>
          <w:szCs w:val="20"/>
          <w:lang w:val="en-US"/>
        </w:rPr>
        <w:t>Who</w:t>
      </w:r>
      <w:r w:rsidR="00BD3163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kim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Muffin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Küçük kek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b/>
          <w:sz w:val="20"/>
          <w:szCs w:val="20"/>
          <w:lang w:val="en-US"/>
        </w:rPr>
        <w:t>Tea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Çay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003398">
        <w:rPr>
          <w:rFonts w:ascii="Times New Roman" w:hAnsi="Times New Roman" w:cs="Times New Roman"/>
          <w:b/>
          <w:sz w:val="20"/>
          <w:szCs w:val="20"/>
          <w:lang w:val="en-US"/>
        </w:rPr>
        <w:t>Like</w:t>
      </w:r>
      <w:r w:rsidR="00BD316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D3163" w:rsidRPr="00003398">
        <w:rPr>
          <w:rFonts w:ascii="Times New Roman" w:hAnsi="Times New Roman" w:cs="Times New Roman"/>
          <w:sz w:val="20"/>
          <w:szCs w:val="20"/>
          <w:lang w:val="en-US"/>
        </w:rPr>
        <w:t>: Sevmek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Cereal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 w:rsidR="0040358F" w:rsidRPr="00003398">
        <w:rPr>
          <w:rFonts w:ascii="Times New Roman" w:hAnsi="Times New Roman" w:cs="Times New Roman"/>
          <w:sz w:val="20"/>
          <w:szCs w:val="20"/>
          <w:lang w:val="en-US"/>
        </w:rPr>
        <w:t>Mısır gevreği</w:t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0C7B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0358F" w:rsidRPr="00003398">
        <w:rPr>
          <w:rFonts w:ascii="Times New Roman" w:hAnsi="Times New Roman" w:cs="Times New Roman"/>
          <w:b/>
          <w:sz w:val="20"/>
          <w:szCs w:val="20"/>
          <w:lang w:val="en-US"/>
        </w:rPr>
        <w:t>Yummy</w:t>
      </w:r>
      <w:r w:rsidR="0040358F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40358F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Nefis</w:t>
      </w:r>
      <w:r w:rsidR="00ED7DE0" w:rsidRPr="00003398">
        <w:rPr>
          <w:rFonts w:ascii="Times New Roman" w:hAnsi="Times New Roman" w:cs="Times New Roman"/>
          <w:sz w:val="20"/>
          <w:szCs w:val="20"/>
          <w:lang w:val="en-US"/>
        </w:rPr>
        <w:t>, lezzetli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003398">
        <w:rPr>
          <w:rFonts w:ascii="Times New Roman" w:hAnsi="Times New Roman" w:cs="Times New Roman"/>
          <w:b/>
          <w:sz w:val="20"/>
          <w:szCs w:val="20"/>
          <w:lang w:val="en-US"/>
        </w:rPr>
        <w:t>Love</w:t>
      </w:r>
      <w:r w:rsidR="00BD3163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Sevmek</w:t>
      </w:r>
    </w:p>
    <w:p w:rsidR="00614150" w:rsidRPr="00003398" w:rsidRDefault="0061415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Jam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Reçel</w:t>
      </w:r>
      <w:r w:rsidR="00F257C0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257C0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257C0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257C0" w:rsidRPr="00003398">
        <w:rPr>
          <w:rFonts w:ascii="Times New Roman" w:hAnsi="Times New Roman" w:cs="Times New Roman"/>
          <w:b/>
          <w:sz w:val="20"/>
          <w:szCs w:val="20"/>
          <w:lang w:val="en-US"/>
        </w:rPr>
        <w:t>Toast</w:t>
      </w:r>
      <w:r w:rsidR="00F257C0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257C0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Tost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003398">
        <w:rPr>
          <w:rFonts w:ascii="Times New Roman" w:hAnsi="Times New Roman" w:cs="Times New Roman"/>
          <w:b/>
          <w:sz w:val="20"/>
          <w:szCs w:val="20"/>
          <w:lang w:val="en-US"/>
        </w:rPr>
        <w:t>Dislike</w:t>
      </w:r>
      <w:r w:rsidR="00BD3163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Sevmemek</w:t>
      </w:r>
    </w:p>
    <w:p w:rsidR="00BD3163" w:rsidRPr="00003398" w:rsidRDefault="00614150" w:rsidP="00BD3163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Fruit Juice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Meyve suyu</w:t>
      </w:r>
      <w:r w:rsidR="00C2653E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2653E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2653E" w:rsidRPr="00003398">
        <w:rPr>
          <w:rFonts w:ascii="Times New Roman" w:hAnsi="Times New Roman" w:cs="Times New Roman"/>
          <w:b/>
          <w:sz w:val="20"/>
          <w:szCs w:val="20"/>
          <w:lang w:val="en-US"/>
        </w:rPr>
        <w:t>Rice</w:t>
      </w:r>
      <w:r w:rsidR="00C2653E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2653E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P</w:t>
      </w:r>
      <w:r w:rsidR="0088203E" w:rsidRPr="00003398">
        <w:rPr>
          <w:rFonts w:ascii="Times New Roman" w:hAnsi="Times New Roman" w:cs="Times New Roman"/>
          <w:sz w:val="20"/>
          <w:szCs w:val="20"/>
          <w:lang w:val="en-US"/>
        </w:rPr>
        <w:t>irinç,</w:t>
      </w:r>
      <w:r w:rsidR="00C2653E"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 pilav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003398">
        <w:rPr>
          <w:rFonts w:ascii="Times New Roman" w:hAnsi="Times New Roman" w:cs="Times New Roman"/>
          <w:b/>
          <w:sz w:val="20"/>
          <w:szCs w:val="20"/>
          <w:lang w:val="en-US"/>
        </w:rPr>
        <w:t>Don’t /</w:t>
      </w:r>
      <w:r w:rsidR="00BD3163"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003398">
        <w:rPr>
          <w:rFonts w:ascii="Times New Roman" w:hAnsi="Times New Roman" w:cs="Times New Roman"/>
          <w:sz w:val="20"/>
          <w:szCs w:val="20"/>
          <w:lang w:val="en-US"/>
        </w:rPr>
        <w:t>: Sevmemek</w:t>
      </w:r>
    </w:p>
    <w:p w:rsidR="00614150" w:rsidRPr="00003398" w:rsidRDefault="00784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Egg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Yumurta</w:t>
      </w:r>
      <w:r w:rsidR="00BF00B7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F00B7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F00B7" w:rsidRPr="00003398">
        <w:rPr>
          <w:rFonts w:ascii="Times New Roman" w:hAnsi="Times New Roman" w:cs="Times New Roman"/>
          <w:b/>
          <w:sz w:val="20"/>
          <w:szCs w:val="20"/>
          <w:lang w:val="en-US"/>
        </w:rPr>
        <w:t>Om</w:t>
      </w:r>
      <w:r w:rsidR="006577A3" w:rsidRPr="00003398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BF00B7" w:rsidRPr="00003398">
        <w:rPr>
          <w:rFonts w:ascii="Times New Roman" w:hAnsi="Times New Roman" w:cs="Times New Roman"/>
          <w:b/>
          <w:sz w:val="20"/>
          <w:szCs w:val="20"/>
          <w:lang w:val="en-US"/>
        </w:rPr>
        <w:t>lette</w:t>
      </w:r>
      <w:r w:rsidR="00BF00B7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Omlet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  <w:t>D</w:t>
      </w:r>
      <w:r w:rsidR="00BD3163" w:rsidRPr="00003398">
        <w:rPr>
          <w:rFonts w:ascii="Times New Roman" w:hAnsi="Times New Roman" w:cs="Times New Roman"/>
          <w:b/>
          <w:sz w:val="20"/>
          <w:szCs w:val="20"/>
          <w:lang w:val="en-US"/>
        </w:rPr>
        <w:t>oesn’t like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Sevmemek </w:t>
      </w:r>
    </w:p>
    <w:p w:rsidR="00784CCB" w:rsidRPr="00003398" w:rsidRDefault="00784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Olive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Zeytin</w:t>
      </w:r>
      <w:r w:rsidR="00BF00B7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F00B7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F00B7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F00B7" w:rsidRPr="00003398">
        <w:rPr>
          <w:rFonts w:ascii="Times New Roman" w:hAnsi="Times New Roman" w:cs="Times New Roman"/>
          <w:b/>
          <w:sz w:val="20"/>
          <w:szCs w:val="20"/>
          <w:lang w:val="en-US"/>
        </w:rPr>
        <w:t>Mushroom</w:t>
      </w:r>
      <w:r w:rsidR="00BF00B7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Mantar</w:t>
      </w:r>
      <w:r w:rsidR="00BD3163" w:rsidRPr="00BD3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D3163" w:rsidRPr="00003398">
        <w:rPr>
          <w:rFonts w:ascii="Times New Roman" w:hAnsi="Times New Roman" w:cs="Times New Roman"/>
          <w:b/>
          <w:sz w:val="20"/>
          <w:szCs w:val="20"/>
          <w:lang w:val="en-US"/>
        </w:rPr>
        <w:t>Hate</w:t>
      </w:r>
      <w:r w:rsidR="00BD3163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Nefret etmek</w:t>
      </w:r>
    </w:p>
    <w:p w:rsidR="00784CCB" w:rsidRPr="00003398" w:rsidRDefault="00784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Sausage</w:t>
      </w:r>
      <w:r w:rsid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Sosis</w:t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b/>
          <w:sz w:val="20"/>
          <w:szCs w:val="20"/>
          <w:lang w:val="en-US"/>
        </w:rPr>
        <w:t>Baked</w:t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Fırında pişmiş</w:t>
      </w:r>
    </w:p>
    <w:p w:rsidR="00784CCB" w:rsidRPr="00003398" w:rsidRDefault="00784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Coffee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Kahve</w:t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b/>
          <w:sz w:val="20"/>
          <w:szCs w:val="20"/>
          <w:lang w:val="en-US"/>
        </w:rPr>
        <w:t>Bean</w:t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Fasulye</w:t>
      </w:r>
    </w:p>
    <w:p w:rsidR="00784CCB" w:rsidRPr="00003398" w:rsidRDefault="00784CCB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Croissant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Kruvazan</w:t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2FD2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8203E" w:rsidRPr="00003398">
        <w:rPr>
          <w:rFonts w:ascii="Times New Roman" w:hAnsi="Times New Roman" w:cs="Times New Roman"/>
          <w:b/>
          <w:sz w:val="20"/>
          <w:szCs w:val="20"/>
          <w:lang w:val="en-US"/>
        </w:rPr>
        <w:t>Drink</w:t>
      </w:r>
      <w:r w:rsidR="0088203E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8203E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İçecek, içmek</w:t>
      </w:r>
    </w:p>
    <w:p w:rsidR="00784CCB" w:rsidRPr="00003398" w:rsidRDefault="0088203E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Breakfast habits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Kahvaltı alışkanlıkları</w:t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273F" w:rsidRPr="00003398">
        <w:rPr>
          <w:rFonts w:ascii="Times New Roman" w:hAnsi="Times New Roman" w:cs="Times New Roman"/>
          <w:b/>
          <w:sz w:val="20"/>
          <w:szCs w:val="20"/>
          <w:lang w:val="en-US"/>
        </w:rPr>
        <w:t>Eat</w:t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Yemek</w:t>
      </w:r>
    </w:p>
    <w:p w:rsidR="0067273F" w:rsidRPr="00003398" w:rsidRDefault="0088203E" w:rsidP="0067273F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Chef’s channel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Şefin kanalı</w:t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273F" w:rsidRPr="00003398">
        <w:rPr>
          <w:rFonts w:ascii="Times New Roman" w:hAnsi="Times New Roman" w:cs="Times New Roman"/>
          <w:b/>
          <w:sz w:val="20"/>
          <w:szCs w:val="20"/>
          <w:lang w:val="en-US"/>
        </w:rPr>
        <w:t>Sure.</w:t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273F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Tabii ki.</w:t>
      </w:r>
    </w:p>
    <w:p w:rsidR="0088203E" w:rsidRPr="00003398" w:rsidRDefault="00E1417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Healthy</w:t>
      </w: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0033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Sağlıklı</w:t>
      </w:r>
      <w:r w:rsidR="00E348CE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348CE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348CE" w:rsidRPr="00003398">
        <w:rPr>
          <w:rFonts w:ascii="Times New Roman" w:hAnsi="Times New Roman" w:cs="Times New Roman"/>
          <w:b/>
          <w:sz w:val="20"/>
          <w:szCs w:val="20"/>
          <w:lang w:val="en-US"/>
        </w:rPr>
        <w:t>Serving size</w:t>
      </w:r>
      <w:r w:rsidR="00E348CE" w:rsidRPr="00003398">
        <w:rPr>
          <w:rFonts w:ascii="Times New Roman" w:hAnsi="Times New Roman" w:cs="Times New Roman"/>
          <w:sz w:val="20"/>
          <w:szCs w:val="20"/>
          <w:lang w:val="en-US"/>
        </w:rPr>
        <w:tab/>
        <w:t>: Porsiyon</w:t>
      </w:r>
    </w:p>
    <w:p w:rsidR="00E14170" w:rsidRPr="00003398" w:rsidRDefault="00E14170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Unhealthy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  <w:t>: Sağlıksız</w:t>
      </w:r>
      <w:r w:rsidR="00A356D0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356D0"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67CD3" w:rsidRPr="00B70044">
        <w:rPr>
          <w:rFonts w:ascii="Times New Roman" w:hAnsi="Times New Roman" w:cs="Times New Roman"/>
          <w:b/>
          <w:sz w:val="20"/>
          <w:szCs w:val="20"/>
          <w:lang w:val="en-US"/>
        </w:rPr>
        <w:t>Nutrition facts</w:t>
      </w:r>
      <w:r w:rsidR="00267CD3">
        <w:rPr>
          <w:rFonts w:ascii="Times New Roman" w:hAnsi="Times New Roman" w:cs="Times New Roman"/>
          <w:sz w:val="20"/>
          <w:szCs w:val="20"/>
          <w:lang w:val="en-US"/>
        </w:rPr>
        <w:tab/>
        <w:t>: Besin değerleri</w:t>
      </w:r>
    </w:p>
    <w:p w:rsidR="00E14170" w:rsidRPr="00003398" w:rsidRDefault="00267CD3" w:rsidP="0061415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b/>
          <w:sz w:val="20"/>
          <w:szCs w:val="20"/>
          <w:lang w:val="en-US"/>
        </w:rPr>
        <w:t>Traditional</w:t>
      </w:r>
      <w:r w:rsidRPr="00003398">
        <w:rPr>
          <w:rFonts w:ascii="Times New Roman" w:hAnsi="Times New Roman" w:cs="Times New Roman"/>
          <w:sz w:val="20"/>
          <w:szCs w:val="20"/>
          <w:lang w:val="en-US"/>
        </w:rPr>
        <w:t>: Geleneksel.</w:t>
      </w:r>
    </w:p>
    <w:p w:rsidR="00E14170" w:rsidRPr="00003398" w:rsidRDefault="00E14170" w:rsidP="00E14170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  <w:r w:rsidRPr="00003398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7273F" w:rsidRPr="00003398" w:rsidRDefault="0067273F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7273F" w:rsidRPr="00003398" w:rsidSect="00BD3163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9F" w:rsidRDefault="00AC139F" w:rsidP="00614150">
      <w:pPr>
        <w:spacing w:after="0" w:line="240" w:lineRule="auto"/>
      </w:pPr>
      <w:r>
        <w:separator/>
      </w:r>
    </w:p>
  </w:endnote>
  <w:endnote w:type="continuationSeparator" w:id="1">
    <w:p w:rsidR="00AC139F" w:rsidRDefault="00AC139F" w:rsidP="0061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9F" w:rsidRDefault="00AC139F" w:rsidP="00614150">
      <w:pPr>
        <w:spacing w:after="0" w:line="240" w:lineRule="auto"/>
      </w:pPr>
      <w:r>
        <w:separator/>
      </w:r>
    </w:p>
  </w:footnote>
  <w:footnote w:type="continuationSeparator" w:id="1">
    <w:p w:rsidR="00AC139F" w:rsidRDefault="00AC139F" w:rsidP="0061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11"/>
    <w:multiLevelType w:val="hybridMultilevel"/>
    <w:tmpl w:val="F6FCDF1E"/>
    <w:lvl w:ilvl="0" w:tplc="226608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618"/>
    <w:rsid w:val="00003398"/>
    <w:rsid w:val="00094971"/>
    <w:rsid w:val="001659F4"/>
    <w:rsid w:val="00200BE6"/>
    <w:rsid w:val="00267CD3"/>
    <w:rsid w:val="00362FD2"/>
    <w:rsid w:val="0040358F"/>
    <w:rsid w:val="00403FDA"/>
    <w:rsid w:val="00433618"/>
    <w:rsid w:val="005F16E3"/>
    <w:rsid w:val="005F3CCB"/>
    <w:rsid w:val="00614150"/>
    <w:rsid w:val="006577A3"/>
    <w:rsid w:val="0067273F"/>
    <w:rsid w:val="006D5038"/>
    <w:rsid w:val="006E64A5"/>
    <w:rsid w:val="00784CCB"/>
    <w:rsid w:val="0088203E"/>
    <w:rsid w:val="00977FEF"/>
    <w:rsid w:val="009D5758"/>
    <w:rsid w:val="00A356D0"/>
    <w:rsid w:val="00AC139F"/>
    <w:rsid w:val="00B70044"/>
    <w:rsid w:val="00BD3163"/>
    <w:rsid w:val="00BF00B7"/>
    <w:rsid w:val="00C2653E"/>
    <w:rsid w:val="00CD239C"/>
    <w:rsid w:val="00CF0C7B"/>
    <w:rsid w:val="00D101DB"/>
    <w:rsid w:val="00D119F2"/>
    <w:rsid w:val="00E05521"/>
    <w:rsid w:val="00E14170"/>
    <w:rsid w:val="00E240C8"/>
    <w:rsid w:val="00E348CE"/>
    <w:rsid w:val="00ED7DE0"/>
    <w:rsid w:val="00F257C0"/>
    <w:rsid w:val="00FA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1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4150"/>
  </w:style>
  <w:style w:type="paragraph" w:styleId="Altbilgi">
    <w:name w:val="footer"/>
    <w:basedOn w:val="Normal"/>
    <w:link w:val="AltbilgiChar"/>
    <w:uiPriority w:val="99"/>
    <w:semiHidden/>
    <w:unhideWhenUsed/>
    <w:rsid w:val="0061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4150"/>
  </w:style>
  <w:style w:type="paragraph" w:styleId="AralkYok">
    <w:name w:val="No Spacing"/>
    <w:uiPriority w:val="1"/>
    <w:qFormat/>
    <w:rsid w:val="00614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2018-10-12T12:00:00Z</dcterms:created>
  <dcterms:modified xsi:type="dcterms:W3CDTF">2018-10-12T17:21:00Z</dcterms:modified>
</cp:coreProperties>
</file>