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7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7723B" w:rsidP="00CE24CB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4060A8" w:rsidP="00CE24CB">
            <w:r>
              <w:t>25</w:t>
            </w:r>
            <w:r w:rsidR="001B3590" w:rsidRPr="001B3590">
              <w:rPr>
                <w:vertAlign w:val="superscript"/>
              </w:rPr>
              <w:t>th</w:t>
            </w:r>
            <w:r w:rsidR="00A64B8D">
              <w:t xml:space="preserve"> </w:t>
            </w:r>
            <w:proofErr w:type="spellStart"/>
            <w:r w:rsidR="00A64B8D">
              <w:t>September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7723B" w:rsidP="000E172A">
            <w:pPr>
              <w:jc w:val="center"/>
            </w:pPr>
            <w:r>
              <w:t>CLASSROOM RULES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4060A8" w:rsidRDefault="004060A8" w:rsidP="004060A8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Listening</w:t>
            </w:r>
          </w:p>
          <w:p w:rsidR="004060A8" w:rsidRPr="00583D95" w:rsidRDefault="004060A8" w:rsidP="004060A8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2. </w:t>
            </w:r>
            <w:r w:rsidRPr="00583D95">
              <w:rPr>
                <w:szCs w:val="20"/>
                <w:lang w:val="en-US"/>
              </w:rPr>
              <w:t>Students will be able to understand</w:t>
            </w:r>
          </w:p>
          <w:p w:rsidR="004060A8" w:rsidRDefault="004060A8" w:rsidP="004060A8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short and clear utterances about permission.</w:t>
            </w:r>
          </w:p>
          <w:p w:rsidR="004060A8" w:rsidRPr="004060A8" w:rsidRDefault="004060A8" w:rsidP="004060A8">
            <w:pPr>
              <w:rPr>
                <w:b/>
                <w:szCs w:val="20"/>
                <w:lang w:val="en-US"/>
              </w:rPr>
            </w:pPr>
            <w:r w:rsidRPr="004060A8">
              <w:rPr>
                <w:b/>
                <w:szCs w:val="20"/>
                <w:lang w:val="en-US"/>
              </w:rPr>
              <w:t>Speaking</w:t>
            </w:r>
          </w:p>
          <w:p w:rsidR="004060A8" w:rsidRPr="00583D95" w:rsidRDefault="004060A8" w:rsidP="004060A8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1.S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2. </w:t>
            </w:r>
            <w:r w:rsidRPr="00583D95">
              <w:rPr>
                <w:szCs w:val="20"/>
                <w:lang w:val="en-US"/>
              </w:rPr>
              <w:t>Students will be able to make requests</w:t>
            </w:r>
          </w:p>
          <w:p w:rsidR="004060A8" w:rsidRPr="00583D95" w:rsidRDefault="004060A8" w:rsidP="004060A8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by using simple utterances.</w:t>
            </w:r>
          </w:p>
          <w:p w:rsidR="001B3590" w:rsidRPr="00983E89" w:rsidRDefault="0057723B" w:rsidP="004060A8">
            <w:r w:rsidRPr="00583D95">
              <w:rPr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6D4BE9" w:rsidRPr="002723A0" w:rsidTr="00293876">
        <w:trPr>
          <w:trHeight w:val="20"/>
        </w:trPr>
        <w:tc>
          <w:tcPr>
            <w:tcW w:w="1702" w:type="dxa"/>
            <w:vAlign w:val="center"/>
          </w:tcPr>
          <w:p w:rsidR="006D4BE9" w:rsidRPr="003C60C6" w:rsidRDefault="006D4BE9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6D4BE9" w:rsidRPr="003C60C6" w:rsidRDefault="006D4BE9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Asking for permission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Can/May I come in/go out?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Yes, you can.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Sorry, not right now.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Making simple requests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Give me the book, please.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Here you are.</w:t>
            </w:r>
          </w:p>
          <w:p w:rsidR="006D4BE9" w:rsidRPr="000E172A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Say that again, please.,</w:t>
            </w: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Contexts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Captions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Cartoons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Conversations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Illustrations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Instructions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Lists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Notes and Messages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Posters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Signs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Songs</w:t>
            </w:r>
          </w:p>
          <w:p w:rsidR="000E172A" w:rsidRPr="006D4BE9" w:rsidRDefault="0057723B" w:rsidP="006D4BE9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Tasks/Activities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Arts and Crafts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Chants and Songs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Drama (Role Play, Simulation, Pantomime)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Drawing and Coloring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Games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Making Puppets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Matching</w:t>
            </w:r>
          </w:p>
          <w:p w:rsidR="000E172A" w:rsidRPr="006D4BE9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Questions and</w:t>
            </w:r>
            <w:r>
              <w:rPr>
                <w:szCs w:val="20"/>
                <w:lang w:val="en-US"/>
              </w:rPr>
              <w:t xml:space="preserve"> Answers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Assignments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visual dictionary by including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new vocabulary items.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simple puppets and </w:t>
            </w:r>
            <w:proofErr w:type="spellStart"/>
            <w:r w:rsidRPr="00583D95">
              <w:rPr>
                <w:szCs w:val="20"/>
                <w:lang w:val="en-US"/>
              </w:rPr>
              <w:t>practise</w:t>
            </w:r>
            <w:proofErr w:type="spellEnd"/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how to ask for and give permission.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poster of classroom rules</w:t>
            </w:r>
          </w:p>
          <w:p w:rsidR="001B3590" w:rsidRPr="00497394" w:rsidRDefault="0057723B" w:rsidP="0057723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583D95">
              <w:rPr>
                <w:szCs w:val="20"/>
              </w:rPr>
              <w:t>with a list of simple instructions and visuals.</w:t>
            </w:r>
            <w:r w:rsidR="000E172A"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4060A8">
        <w:rPr>
          <w:b/>
          <w:sz w:val="20"/>
          <w:szCs w:val="20"/>
        </w:rPr>
        <w:t>25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2741B0"/>
    <w:rsid w:val="0031376B"/>
    <w:rsid w:val="004060A8"/>
    <w:rsid w:val="0057723B"/>
    <w:rsid w:val="005B0252"/>
    <w:rsid w:val="006D4BE9"/>
    <w:rsid w:val="0080516D"/>
    <w:rsid w:val="00A64B8D"/>
    <w:rsid w:val="00B160ED"/>
    <w:rsid w:val="00C0494A"/>
    <w:rsid w:val="00C333A6"/>
    <w:rsid w:val="00C43532"/>
    <w:rsid w:val="00CA7B95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A4A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2018-09-30T11:09:00Z</dcterms:created>
  <dcterms:modified xsi:type="dcterms:W3CDTF">2018-09-30T11:11:00Z</dcterms:modified>
</cp:coreProperties>
</file>