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607B2F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</w:t>
      </w:r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7</w:t>
            </w:r>
            <w:r w:rsidR="005B0252" w:rsidRPr="001B3590">
              <w:rPr>
                <w:vertAlign w:val="superscript"/>
              </w:rPr>
              <w:t>th</w:t>
            </w:r>
            <w:r w:rsidR="005B0252" w:rsidRPr="002723A0">
              <w:t xml:space="preserve"> </w:t>
            </w:r>
            <w:proofErr w:type="spellStart"/>
            <w:r w:rsidR="005B0252" w:rsidRPr="002723A0">
              <w:t>Grade</w:t>
            </w:r>
            <w: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6E69BC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607B2F" w:rsidP="00CE24CB">
            <w:r>
              <w:t>…….</w:t>
            </w:r>
            <w:r w:rsidR="00A64B8D">
              <w:t xml:space="preserve"> </w:t>
            </w:r>
            <w:proofErr w:type="spellStart"/>
            <w:r w:rsidR="005A0994">
              <w:t>October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6E69BC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6E69BC" w:rsidP="006E69BC">
            <w:pPr>
              <w:jc w:val="center"/>
            </w:pPr>
            <w:r>
              <w:t>APPEARANCE AND PERSONALITY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5964C2" w:rsidRPr="00D64246" w:rsidRDefault="005964C2" w:rsidP="005964C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Listening</w:t>
            </w:r>
          </w:p>
          <w:p w:rsidR="005964C2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E7.</w:t>
            </w:r>
            <w:proofErr w:type="gramStart"/>
            <w:r w:rsidRPr="00D64246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D64246">
              <w:rPr>
                <w:b/>
                <w:bCs/>
                <w:szCs w:val="20"/>
                <w:lang w:val="en-US"/>
              </w:rPr>
              <w:t xml:space="preserve">1. </w:t>
            </w:r>
            <w:r w:rsidRPr="00D64246">
              <w:rPr>
                <w:szCs w:val="20"/>
                <w:lang w:val="en-US"/>
              </w:rPr>
              <w:t>Students will be able to understand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clear, standard speech on appearances and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personalities.</w:t>
            </w:r>
          </w:p>
          <w:p w:rsidR="005964C2" w:rsidRPr="00D64246" w:rsidRDefault="005964C2" w:rsidP="005964C2">
            <w:pPr>
              <w:rPr>
                <w:szCs w:val="20"/>
                <w:lang w:val="en-US"/>
              </w:rPr>
            </w:pPr>
          </w:p>
          <w:p w:rsidR="005964C2" w:rsidRPr="00D64246" w:rsidRDefault="005964C2" w:rsidP="005964C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Spoken Interaction</w:t>
            </w:r>
          </w:p>
          <w:p w:rsidR="005964C2" w:rsidRPr="00D64246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E7.1.SI1. </w:t>
            </w:r>
            <w:r w:rsidRPr="00D64246">
              <w:rPr>
                <w:szCs w:val="20"/>
                <w:lang w:val="en-US"/>
              </w:rPr>
              <w:t>Students will be able to talk about other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people</w:t>
            </w:r>
            <w:r w:rsidRPr="00D64246">
              <w:rPr>
                <w:rFonts w:hint="eastAsia"/>
                <w:szCs w:val="20"/>
                <w:lang w:val="en-US"/>
              </w:rPr>
              <w:t>’</w:t>
            </w:r>
            <w:r w:rsidRPr="00D64246">
              <w:rPr>
                <w:szCs w:val="20"/>
                <w:lang w:val="en-US"/>
              </w:rPr>
              <w:t>s appearances and personalities</w:t>
            </w:r>
          </w:p>
          <w:p w:rsidR="005964C2" w:rsidRDefault="005964C2" w:rsidP="005964C2">
            <w:pPr>
              <w:rPr>
                <w:b/>
                <w:bCs/>
                <w:szCs w:val="20"/>
                <w:lang w:val="en-US"/>
              </w:rPr>
            </w:pPr>
          </w:p>
          <w:p w:rsidR="005964C2" w:rsidRPr="00D64246" w:rsidRDefault="005964C2" w:rsidP="005964C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Spoken Production</w:t>
            </w:r>
          </w:p>
          <w:p w:rsidR="005964C2" w:rsidRPr="00D64246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 xml:space="preserve">E7.1.SP1. </w:t>
            </w:r>
            <w:r w:rsidRPr="00D64246">
              <w:rPr>
                <w:szCs w:val="20"/>
                <w:lang w:val="en-US"/>
              </w:rPr>
              <w:t>Students will be able to report on</w:t>
            </w:r>
            <w:r>
              <w:rPr>
                <w:szCs w:val="20"/>
                <w:lang w:val="en-US"/>
              </w:rPr>
              <w:t xml:space="preserve"> </w:t>
            </w:r>
            <w:proofErr w:type="spellStart"/>
            <w:r w:rsidRPr="00D64246">
              <w:rPr>
                <w:szCs w:val="20"/>
                <w:lang w:val="en-US"/>
              </w:rPr>
              <w:t>apperances</w:t>
            </w:r>
            <w:proofErr w:type="spellEnd"/>
            <w:r w:rsidRPr="00D64246">
              <w:rPr>
                <w:szCs w:val="20"/>
                <w:lang w:val="en-US"/>
              </w:rPr>
              <w:t xml:space="preserve"> and personalities of other people.</w:t>
            </w:r>
          </w:p>
          <w:p w:rsidR="005A0994" w:rsidRPr="00983E89" w:rsidRDefault="005A0994" w:rsidP="005A0994"/>
        </w:tc>
      </w:tr>
      <w:tr w:rsidR="005964C2" w:rsidRPr="002723A0" w:rsidTr="003529F0">
        <w:trPr>
          <w:trHeight w:val="20"/>
        </w:trPr>
        <w:tc>
          <w:tcPr>
            <w:tcW w:w="1702" w:type="dxa"/>
            <w:vAlign w:val="center"/>
          </w:tcPr>
          <w:p w:rsidR="005964C2" w:rsidRPr="003C60C6" w:rsidRDefault="005964C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964C2" w:rsidRPr="003C60C6" w:rsidRDefault="005964C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964C2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Describing characters/people</w:t>
            </w:r>
          </w:p>
          <w:p w:rsidR="005964C2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(Making simple inquiries)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What does your best friend look like?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beautiful/handsome, with curly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hair and green eyes.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 xml:space="preserve">What is s/he </w:t>
            </w:r>
            <w:r>
              <w:rPr>
                <w:szCs w:val="20"/>
                <w:lang w:val="en-US"/>
              </w:rPr>
              <w:t xml:space="preserve">look </w:t>
            </w:r>
            <w:r w:rsidRPr="00D64246">
              <w:rPr>
                <w:szCs w:val="20"/>
                <w:lang w:val="en-US"/>
              </w:rPr>
              <w:t>like?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S/he is slimmer than me and s/he has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short and dark hair.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rFonts w:hint="eastAsia"/>
                <w:szCs w:val="20"/>
                <w:lang w:val="en-US"/>
              </w:rPr>
              <w:t>—</w:t>
            </w:r>
            <w:r w:rsidRPr="00D64246">
              <w:rPr>
                <w:szCs w:val="20"/>
                <w:lang w:val="en-US"/>
              </w:rPr>
              <w:t>My cousin is more outgoing than me;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s/he has a lot of friends.</w:t>
            </w:r>
          </w:p>
          <w:p w:rsidR="005964C2" w:rsidRPr="005A0994" w:rsidRDefault="005964C2" w:rsidP="005A0994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2707A" w:rsidRPr="00497394" w:rsidTr="00E2707A">
        <w:trPr>
          <w:trHeight w:val="20"/>
        </w:trPr>
        <w:tc>
          <w:tcPr>
            <w:tcW w:w="1702" w:type="dxa"/>
            <w:vAlign w:val="center"/>
          </w:tcPr>
          <w:p w:rsidR="00E2707A" w:rsidRPr="00497394" w:rsidRDefault="00E2707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Contexts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Illustrations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Jokes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Magazines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Plays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Posters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Questionnaires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Videos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Tasks/Activities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 xml:space="preserve">Find Someone Who </w:t>
            </w:r>
            <w:r w:rsidRPr="00D64246">
              <w:rPr>
                <w:rFonts w:hint="eastAsia"/>
                <w:szCs w:val="20"/>
                <w:lang w:val="en-US"/>
              </w:rPr>
              <w:t>…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Games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Information/Opinion Gap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 Transfer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Labeling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Matching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Questions and Answers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Reordering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Storytelling</w:t>
            </w:r>
          </w:p>
          <w:p w:rsidR="00E2707A" w:rsidRPr="00D64246" w:rsidRDefault="00E2707A" w:rsidP="00E2707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True/False/No information</w:t>
            </w:r>
          </w:p>
          <w:p w:rsidR="00E2707A" w:rsidRPr="00497394" w:rsidRDefault="00E2707A" w:rsidP="00E27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964C2" w:rsidRDefault="00E2707A" w:rsidP="00E2707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Assignments</w:t>
            </w:r>
          </w:p>
          <w:p w:rsidR="005964C2" w:rsidRPr="005964C2" w:rsidRDefault="00E2707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964C2">
              <w:rPr>
                <w:szCs w:val="20"/>
                <w:lang w:val="en-US"/>
              </w:rPr>
              <w:t xml:space="preserve">Students prepare </w:t>
            </w:r>
            <w:r w:rsidR="005964C2" w:rsidRPr="005964C2">
              <w:rPr>
                <w:szCs w:val="20"/>
                <w:lang w:val="en-US"/>
              </w:rPr>
              <w:t xml:space="preserve">themselves </w:t>
            </w:r>
            <w:r w:rsidRPr="005964C2">
              <w:rPr>
                <w:szCs w:val="20"/>
                <w:lang w:val="en-US"/>
              </w:rPr>
              <w:t>a dictionary by including new vocabulary items.</w:t>
            </w:r>
          </w:p>
          <w:p w:rsidR="001B3590" w:rsidRPr="005964C2" w:rsidRDefault="005964C2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proofErr w:type="spellStart"/>
            <w:r w:rsidRPr="005964C2">
              <w:rPr>
                <w:szCs w:val="20"/>
              </w:rPr>
              <w:t>Revision</w:t>
            </w:r>
            <w:proofErr w:type="spellEnd"/>
            <w:r w:rsidRPr="005964C2">
              <w:rPr>
                <w:szCs w:val="20"/>
              </w:rPr>
              <w:t xml:space="preserve"> of </w:t>
            </w:r>
            <w:proofErr w:type="spellStart"/>
            <w:r w:rsidRPr="005964C2">
              <w:rPr>
                <w:szCs w:val="20"/>
              </w:rPr>
              <w:t>the</w:t>
            </w:r>
            <w:proofErr w:type="spellEnd"/>
            <w:r w:rsidRPr="005964C2">
              <w:rPr>
                <w:szCs w:val="20"/>
              </w:rPr>
              <w:t xml:space="preserve"> Unit-1 </w:t>
            </w: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Describing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Characters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and</w:t>
            </w:r>
            <w:proofErr w:type="spellEnd"/>
            <w:r>
              <w:rPr>
                <w:szCs w:val="20"/>
              </w:rPr>
              <w:t xml:space="preserve"> People) </w:t>
            </w:r>
            <w:proofErr w:type="spellStart"/>
            <w:r w:rsidRPr="005964C2">
              <w:rPr>
                <w:szCs w:val="20"/>
              </w:rPr>
              <w:t>including</w:t>
            </w:r>
            <w:proofErr w:type="spellEnd"/>
            <w:r w:rsidRPr="005964C2">
              <w:rPr>
                <w:szCs w:val="20"/>
              </w:rPr>
              <w:t xml:space="preserve"> </w:t>
            </w:r>
            <w:proofErr w:type="spellStart"/>
            <w:r w:rsidRPr="005964C2">
              <w:rPr>
                <w:szCs w:val="20"/>
              </w:rPr>
              <w:t>fill</w:t>
            </w:r>
            <w:proofErr w:type="spellEnd"/>
            <w:r w:rsidRPr="005964C2">
              <w:rPr>
                <w:szCs w:val="20"/>
              </w:rPr>
              <w:t xml:space="preserve"> in </w:t>
            </w:r>
            <w:proofErr w:type="spellStart"/>
            <w:r w:rsidRPr="005964C2">
              <w:rPr>
                <w:szCs w:val="20"/>
              </w:rPr>
              <w:t>the</w:t>
            </w:r>
            <w:proofErr w:type="spellEnd"/>
            <w:r w:rsidRPr="005964C2">
              <w:rPr>
                <w:szCs w:val="20"/>
              </w:rPr>
              <w:t xml:space="preserve"> blanks and matching activities and tests.</w:t>
            </w: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964C2" w:rsidRDefault="005964C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607B2F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607B2F">
        <w:rPr>
          <w:b/>
          <w:sz w:val="20"/>
          <w:szCs w:val="20"/>
        </w:rPr>
        <w:t>….</w:t>
      </w:r>
      <w:r w:rsidR="001B3590" w:rsidRPr="00497394">
        <w:rPr>
          <w:b/>
          <w:sz w:val="20"/>
          <w:szCs w:val="20"/>
        </w:rPr>
        <w:t>/</w:t>
      </w:r>
      <w:r w:rsidR="00607B2F">
        <w:rPr>
          <w:b/>
          <w:sz w:val="20"/>
          <w:szCs w:val="20"/>
        </w:rPr>
        <w:t>….</w:t>
      </w:r>
      <w:r w:rsidR="001B3590" w:rsidRPr="00497394">
        <w:rPr>
          <w:b/>
          <w:sz w:val="20"/>
          <w:szCs w:val="20"/>
        </w:rPr>
        <w:t>/</w:t>
      </w:r>
      <w:r w:rsidR="00607B2F">
        <w:rPr>
          <w:b/>
          <w:sz w:val="20"/>
          <w:szCs w:val="20"/>
        </w:rPr>
        <w:t>……..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     </w:t>
      </w:r>
      <w:r w:rsidR="00607B2F">
        <w:rPr>
          <w:b/>
          <w:sz w:val="20"/>
          <w:szCs w:val="20"/>
        </w:rPr>
        <w:t>……………….</w:t>
      </w:r>
    </w:p>
    <w:p w:rsidR="005B025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p w:rsidR="00607B2F" w:rsidRDefault="00607B2F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07B2F" w:rsidRDefault="00607B2F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07B2F" w:rsidRDefault="00607B2F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07B2F" w:rsidRDefault="00607B2F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964C2" w:rsidRDefault="005964C2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964C2" w:rsidRDefault="005964C2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964C2" w:rsidRDefault="005964C2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964C2" w:rsidRDefault="005964C2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964C2" w:rsidRDefault="005964C2" w:rsidP="00607B2F">
      <w:pPr>
        <w:spacing w:after="0" w:line="240" w:lineRule="auto"/>
        <w:jc w:val="center"/>
        <w:rPr>
          <w:b/>
          <w:sz w:val="20"/>
          <w:szCs w:val="20"/>
        </w:rPr>
      </w:pPr>
    </w:p>
    <w:p w:rsidR="00607B2F" w:rsidRPr="00497394" w:rsidRDefault="00607B2F" w:rsidP="00607B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</w:t>
      </w:r>
      <w:r w:rsidRPr="00497394">
        <w:rPr>
          <w:b/>
          <w:sz w:val="20"/>
          <w:szCs w:val="20"/>
        </w:rPr>
        <w:t xml:space="preserve"> SECONDARY SCHOOL </w:t>
      </w:r>
    </w:p>
    <w:p w:rsidR="00607B2F" w:rsidRDefault="00607B2F" w:rsidP="00607B2F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607B2F" w:rsidRPr="002723A0" w:rsidRDefault="00607B2F" w:rsidP="00607B2F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09"/>
        <w:gridCol w:w="1680"/>
        <w:gridCol w:w="2557"/>
      </w:tblGrid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607B2F" w:rsidRPr="002723A0" w:rsidRDefault="00607B2F" w:rsidP="00CE53A0">
            <w:pPr>
              <w:jc w:val="center"/>
            </w:pPr>
            <w:r>
              <w:t>7</w:t>
            </w:r>
            <w:r w:rsidRPr="001B3590">
              <w:rPr>
                <w:vertAlign w:val="superscript"/>
              </w:rPr>
              <w:t>th</w:t>
            </w:r>
            <w:r w:rsidRPr="002723A0">
              <w:t xml:space="preserve"> </w:t>
            </w:r>
            <w:proofErr w:type="spellStart"/>
            <w:r w:rsidRPr="002723A0">
              <w:t>Grade</w:t>
            </w:r>
            <w: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607B2F" w:rsidRPr="002723A0" w:rsidRDefault="00607B2F" w:rsidP="00CE53A0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</w:tr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607B2F" w:rsidRPr="002723A0" w:rsidRDefault="00607B2F" w:rsidP="00CE53A0">
            <w:r>
              <w:t xml:space="preserve">……. </w:t>
            </w:r>
            <w:proofErr w:type="spellStart"/>
            <w:r>
              <w:t>October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</w:tr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607B2F" w:rsidRPr="002723A0" w:rsidRDefault="00607B2F" w:rsidP="00CE53A0">
            <w:pPr>
              <w:jc w:val="center"/>
            </w:pPr>
            <w:r>
              <w:t>1</w:t>
            </w:r>
          </w:p>
        </w:tc>
      </w:tr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607B2F" w:rsidRPr="002723A0" w:rsidRDefault="00607B2F" w:rsidP="00CE53A0">
            <w:pPr>
              <w:jc w:val="center"/>
            </w:pPr>
            <w:r>
              <w:t>1</w:t>
            </w:r>
          </w:p>
        </w:tc>
      </w:tr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607B2F" w:rsidRPr="002723A0" w:rsidRDefault="00607B2F" w:rsidP="00CE53A0">
            <w:pPr>
              <w:jc w:val="center"/>
            </w:pPr>
            <w:r>
              <w:t>APPEARANCE AND PERSONALITY</w:t>
            </w:r>
          </w:p>
        </w:tc>
      </w:tr>
      <w:tr w:rsidR="00607B2F" w:rsidRPr="002723A0" w:rsidTr="00CE53A0">
        <w:trPr>
          <w:trHeight w:val="20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607B2F" w:rsidRPr="002723A0" w:rsidRDefault="00607B2F" w:rsidP="00CE53A0">
            <w:pPr>
              <w:jc w:val="center"/>
            </w:pPr>
          </w:p>
        </w:tc>
      </w:tr>
      <w:tr w:rsidR="00607B2F" w:rsidRPr="002723A0" w:rsidTr="00CE53A0">
        <w:trPr>
          <w:trHeight w:val="1064"/>
        </w:trPr>
        <w:tc>
          <w:tcPr>
            <w:tcW w:w="1702" w:type="dxa"/>
            <w:vAlign w:val="center"/>
          </w:tcPr>
          <w:p w:rsidR="00607B2F" w:rsidRPr="002723A0" w:rsidRDefault="00607B2F" w:rsidP="00CE53A0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5964C2" w:rsidRPr="00D64246" w:rsidRDefault="005964C2" w:rsidP="005964C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Reading</w:t>
            </w:r>
          </w:p>
          <w:p w:rsidR="005964C2" w:rsidRPr="00D64246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E7.</w:t>
            </w:r>
            <w:proofErr w:type="gramStart"/>
            <w:r w:rsidRPr="00D64246">
              <w:rPr>
                <w:b/>
                <w:bCs/>
                <w:szCs w:val="20"/>
                <w:lang w:val="en-US"/>
              </w:rPr>
              <w:t>1.R</w:t>
            </w:r>
            <w:proofErr w:type="gramEnd"/>
            <w:r w:rsidRPr="00D64246">
              <w:rPr>
                <w:b/>
                <w:bCs/>
                <w:szCs w:val="20"/>
                <w:lang w:val="en-US"/>
              </w:rPr>
              <w:t xml:space="preserve">1. </w:t>
            </w:r>
            <w:r w:rsidRPr="00D64246">
              <w:rPr>
                <w:szCs w:val="20"/>
                <w:lang w:val="en-US"/>
              </w:rPr>
              <w:t>Students will be able to understand a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simple text about appearances, personalities,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and comparisons including explanations and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reasons.</w:t>
            </w:r>
          </w:p>
          <w:p w:rsidR="005964C2" w:rsidRDefault="005964C2" w:rsidP="005964C2">
            <w:pPr>
              <w:rPr>
                <w:b/>
                <w:bCs/>
                <w:szCs w:val="20"/>
                <w:lang w:val="en-US"/>
              </w:rPr>
            </w:pPr>
          </w:p>
          <w:p w:rsidR="005964C2" w:rsidRPr="00D64246" w:rsidRDefault="005964C2" w:rsidP="005964C2">
            <w:pPr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Writing</w:t>
            </w:r>
          </w:p>
          <w:p w:rsidR="00607B2F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E7.</w:t>
            </w:r>
            <w:proofErr w:type="gramStart"/>
            <w:r w:rsidRPr="00D64246">
              <w:rPr>
                <w:b/>
                <w:bCs/>
                <w:szCs w:val="20"/>
                <w:lang w:val="en-US"/>
              </w:rPr>
              <w:t>1.W</w:t>
            </w:r>
            <w:proofErr w:type="gramEnd"/>
            <w:r w:rsidRPr="00D64246">
              <w:rPr>
                <w:b/>
                <w:bCs/>
                <w:szCs w:val="20"/>
                <w:lang w:val="en-US"/>
              </w:rPr>
              <w:t xml:space="preserve">1. </w:t>
            </w:r>
            <w:r w:rsidRPr="00D64246">
              <w:rPr>
                <w:szCs w:val="20"/>
                <w:lang w:val="en-US"/>
              </w:rPr>
              <w:t>Students will be able to write simple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pieces to compare people.</w:t>
            </w:r>
          </w:p>
          <w:p w:rsidR="00BE58ED" w:rsidRPr="005964C2" w:rsidRDefault="00BE58ED" w:rsidP="005964C2">
            <w:pPr>
              <w:rPr>
                <w:szCs w:val="20"/>
                <w:lang w:val="en-US"/>
              </w:rPr>
            </w:pPr>
          </w:p>
        </w:tc>
      </w:tr>
      <w:tr w:rsidR="005964C2" w:rsidRPr="002723A0" w:rsidTr="005964C2">
        <w:trPr>
          <w:trHeight w:val="20"/>
        </w:trPr>
        <w:tc>
          <w:tcPr>
            <w:tcW w:w="1702" w:type="dxa"/>
            <w:vAlign w:val="center"/>
          </w:tcPr>
          <w:p w:rsidR="005964C2" w:rsidRPr="003C60C6" w:rsidRDefault="005964C2" w:rsidP="00CE53A0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964C2" w:rsidRPr="003C60C6" w:rsidRDefault="005964C2" w:rsidP="00CE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Making simple comparisons</w:t>
            </w:r>
          </w:p>
          <w:p w:rsidR="005964C2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(Giving explanations/reasons)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S/he can play basketball well because</w:t>
            </w:r>
            <w:r>
              <w:rPr>
                <w:szCs w:val="20"/>
                <w:lang w:val="en-US"/>
              </w:rPr>
              <w:t xml:space="preserve"> </w:t>
            </w:r>
            <w:r w:rsidRPr="00D64246">
              <w:rPr>
                <w:szCs w:val="20"/>
                <w:lang w:val="en-US"/>
              </w:rPr>
              <w:t>s/he is taller than me.</w:t>
            </w:r>
          </w:p>
          <w:p w:rsidR="005964C2" w:rsidRPr="005A0994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5964C2" w:rsidRPr="005964C2" w:rsidRDefault="005964C2">
            <w:pPr>
              <w:rPr>
                <w:b/>
                <w:szCs w:val="20"/>
                <w:lang w:val="en-US"/>
              </w:rPr>
            </w:pPr>
            <w:r w:rsidRPr="005964C2">
              <w:rPr>
                <w:b/>
                <w:szCs w:val="20"/>
                <w:lang w:val="en-US"/>
              </w:rPr>
              <w:t>Suggested Vocabulary</w:t>
            </w:r>
          </w:p>
          <w:p w:rsidR="005964C2" w:rsidRDefault="005964C2">
            <w:pPr>
              <w:rPr>
                <w:szCs w:val="20"/>
                <w:lang w:val="en-US"/>
              </w:rPr>
            </w:pP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beautiful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cute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easy-going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generous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handsome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honest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headscarf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outgoing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plump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punctual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selfish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slim</w:t>
            </w:r>
          </w:p>
          <w:p w:rsidR="005964C2" w:rsidRPr="00D64246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smart</w:t>
            </w:r>
          </w:p>
          <w:p w:rsidR="005964C2" w:rsidRDefault="005964C2" w:rsidP="005964C2">
            <w:pPr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stubborn</w:t>
            </w:r>
          </w:p>
          <w:p w:rsidR="005964C2" w:rsidRPr="005A0994" w:rsidRDefault="005964C2" w:rsidP="005964C2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607B2F" w:rsidRPr="00497394" w:rsidTr="00CE53A0">
        <w:trPr>
          <w:trHeight w:val="20"/>
        </w:trPr>
        <w:tc>
          <w:tcPr>
            <w:tcW w:w="1702" w:type="dxa"/>
            <w:vAlign w:val="center"/>
          </w:tcPr>
          <w:p w:rsidR="00607B2F" w:rsidRPr="00497394" w:rsidRDefault="00607B2F" w:rsidP="00CE53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470" w:type="dxa"/>
            <w:gridSpan w:val="2"/>
            <w:vAlign w:val="center"/>
          </w:tcPr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Contexts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Blogs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Diaries/Journal Entries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Illustrations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Jokes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Magazines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Plays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Podcasts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Posters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Questionnaires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Stories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Tables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Videos</w:t>
            </w:r>
          </w:p>
          <w:p w:rsidR="00607B2F" w:rsidRPr="00497394" w:rsidRDefault="00607B2F" w:rsidP="00CE5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D64246">
              <w:rPr>
                <w:b/>
                <w:bCs/>
                <w:szCs w:val="20"/>
                <w:lang w:val="en-US"/>
              </w:rPr>
              <w:t>Tasks/Activities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Drama (Role Play, Simulation, Pantomime)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 xml:space="preserve">Find Someone Who </w:t>
            </w:r>
            <w:r w:rsidRPr="00D64246">
              <w:rPr>
                <w:rFonts w:hint="eastAsia"/>
                <w:szCs w:val="20"/>
                <w:lang w:val="en-US"/>
              </w:rPr>
              <w:t>…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Games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Information/Opinion Gap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Information Transfer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Labeling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Matching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Questions and Answers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Reordering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Storytelling</w:t>
            </w:r>
          </w:p>
          <w:p w:rsidR="00607B2F" w:rsidRPr="00D64246" w:rsidRDefault="00607B2F" w:rsidP="00CE53A0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D64246">
              <w:rPr>
                <w:szCs w:val="20"/>
                <w:lang w:val="en-US"/>
              </w:rPr>
              <w:t>True/False/No information</w:t>
            </w:r>
          </w:p>
          <w:p w:rsidR="00607B2F" w:rsidRPr="00497394" w:rsidRDefault="00607B2F" w:rsidP="00CE53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7B2F" w:rsidRPr="00497394" w:rsidTr="00CE53A0">
        <w:trPr>
          <w:trHeight w:val="20"/>
        </w:trPr>
        <w:tc>
          <w:tcPr>
            <w:tcW w:w="1702" w:type="dxa"/>
            <w:vAlign w:val="center"/>
          </w:tcPr>
          <w:p w:rsidR="00607B2F" w:rsidRPr="00497394" w:rsidRDefault="00607B2F" w:rsidP="00CE53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607B2F" w:rsidRPr="00497394" w:rsidRDefault="00607B2F" w:rsidP="00CE53A0">
            <w:pPr>
              <w:jc w:val="center"/>
              <w:rPr>
                <w:sz w:val="20"/>
                <w:szCs w:val="20"/>
              </w:rPr>
            </w:pPr>
          </w:p>
        </w:tc>
      </w:tr>
      <w:tr w:rsidR="00607B2F" w:rsidRPr="00497394" w:rsidTr="00CE53A0">
        <w:trPr>
          <w:trHeight w:val="20"/>
        </w:trPr>
        <w:tc>
          <w:tcPr>
            <w:tcW w:w="1702" w:type="dxa"/>
            <w:vAlign w:val="center"/>
          </w:tcPr>
          <w:p w:rsidR="00607B2F" w:rsidRPr="00497394" w:rsidRDefault="00607B2F" w:rsidP="00CE53A0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964C2" w:rsidRPr="005964C2" w:rsidRDefault="005964C2" w:rsidP="005964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0"/>
                <w:lang w:val="en-US"/>
              </w:rPr>
            </w:pPr>
            <w:r w:rsidRPr="005964C2">
              <w:rPr>
                <w:rFonts w:cstheme="minorHAnsi"/>
                <w:b/>
                <w:bCs/>
                <w:szCs w:val="20"/>
                <w:lang w:val="en-US"/>
              </w:rPr>
              <w:t>Assignments</w:t>
            </w:r>
          </w:p>
          <w:p w:rsidR="005964C2" w:rsidRPr="005964C2" w:rsidRDefault="005964C2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  <w:r w:rsidRPr="005964C2">
              <w:rPr>
                <w:rFonts w:cstheme="minorHAnsi"/>
                <w:szCs w:val="20"/>
                <w:lang w:val="en-US"/>
              </w:rPr>
              <w:t>Students prepare themselves a dictionary by including new vocabulary items.</w:t>
            </w:r>
          </w:p>
          <w:p w:rsidR="00607B2F" w:rsidRPr="00497394" w:rsidRDefault="005964C2" w:rsidP="005964C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5964C2">
              <w:rPr>
                <w:rFonts w:asciiTheme="minorHAnsi" w:hAnsiTheme="minorHAnsi" w:cstheme="minorHAnsi"/>
                <w:szCs w:val="20"/>
              </w:rPr>
              <w:t>Revision of the Unit-1 (</w:t>
            </w:r>
            <w:r>
              <w:rPr>
                <w:rFonts w:asciiTheme="minorHAnsi" w:hAnsiTheme="minorHAnsi" w:cstheme="minorHAnsi"/>
                <w:szCs w:val="20"/>
              </w:rPr>
              <w:t>Comparatives</w:t>
            </w:r>
            <w:r w:rsidRPr="005964C2">
              <w:rPr>
                <w:rFonts w:asciiTheme="minorHAnsi" w:hAnsiTheme="minorHAnsi" w:cstheme="minorHAnsi"/>
                <w:szCs w:val="20"/>
              </w:rPr>
              <w:t>) including fill in the blanks and matching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964C2">
              <w:rPr>
                <w:rFonts w:asciiTheme="minorHAnsi" w:hAnsiTheme="minorHAnsi" w:cstheme="minorHAnsi"/>
                <w:szCs w:val="20"/>
              </w:rPr>
              <w:t>activities and tests.</w:t>
            </w:r>
          </w:p>
        </w:tc>
      </w:tr>
    </w:tbl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964C2" w:rsidRDefault="005964C2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bookmarkStart w:id="0" w:name="_GoBack"/>
      <w:bookmarkEnd w:id="0"/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…………………………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….</w:t>
      </w:r>
      <w:r w:rsidRPr="0049739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……..</w:t>
      </w:r>
      <w:r w:rsidRPr="00497394">
        <w:rPr>
          <w:b/>
          <w:sz w:val="20"/>
          <w:szCs w:val="20"/>
        </w:rPr>
        <w:tab/>
      </w:r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ab/>
        <w:t xml:space="preserve">        ……………….</w:t>
      </w:r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>
        <w:t xml:space="preserve"> </w:t>
      </w:r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607B2F" w:rsidRDefault="00607B2F" w:rsidP="00607B2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sectPr w:rsidR="00607B2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54380"/>
    <w:rsid w:val="000C762C"/>
    <w:rsid w:val="001B3590"/>
    <w:rsid w:val="001D08A9"/>
    <w:rsid w:val="001D2F62"/>
    <w:rsid w:val="002741B0"/>
    <w:rsid w:val="005964C2"/>
    <w:rsid w:val="005A0994"/>
    <w:rsid w:val="005B0252"/>
    <w:rsid w:val="00607B2F"/>
    <w:rsid w:val="006E69BC"/>
    <w:rsid w:val="007423DC"/>
    <w:rsid w:val="00A64B8D"/>
    <w:rsid w:val="00B160ED"/>
    <w:rsid w:val="00BE58ED"/>
    <w:rsid w:val="00C0494A"/>
    <w:rsid w:val="00C333A6"/>
    <w:rsid w:val="00C43532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A6A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2018-10-06T17:04:00Z</dcterms:created>
  <dcterms:modified xsi:type="dcterms:W3CDTF">2018-10-06T17:11:00Z</dcterms:modified>
</cp:coreProperties>
</file>