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7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 xml:space="preserve"> hour</w:t>
            </w:r>
            <w:r>
              <w:t>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5A0994" w:rsidP="00CE24CB">
            <w:r>
              <w:t>01</w:t>
            </w:r>
            <w:r>
              <w:rPr>
                <w:vertAlign w:val="superscript"/>
              </w:rPr>
              <w:t>st</w:t>
            </w:r>
            <w:r w:rsidR="00A64B8D">
              <w:t xml:space="preserve"> </w:t>
            </w:r>
            <w:r>
              <w:t>October</w:t>
            </w:r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6E69BC" w:rsidP="006E69BC">
            <w:pPr>
              <w:jc w:val="center"/>
            </w:pPr>
            <w:r>
              <w:t>APPEARANCE AND PERSONALITY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5A0994" w:rsidRPr="00D64246" w:rsidRDefault="005A0994" w:rsidP="005A0994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Listening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E7.1.L1. </w:t>
            </w:r>
            <w:r w:rsidRPr="00D64246">
              <w:rPr>
                <w:szCs w:val="20"/>
                <w:lang w:val="en-US"/>
              </w:rPr>
              <w:t>Students will be able to understand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clear, standard speech on appearances and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personalities.</w:t>
            </w:r>
          </w:p>
          <w:p w:rsidR="005A0994" w:rsidRPr="00D64246" w:rsidRDefault="005A0994" w:rsidP="005A0994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Spoken Production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E7.1.SP1. </w:t>
            </w:r>
            <w:r w:rsidRPr="00D64246">
              <w:rPr>
                <w:szCs w:val="20"/>
                <w:lang w:val="en-US"/>
              </w:rPr>
              <w:t>Students will be able to report on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appe</w:t>
            </w:r>
            <w:r w:rsidR="007423DC">
              <w:rPr>
                <w:szCs w:val="20"/>
                <w:lang w:val="en-US"/>
              </w:rPr>
              <w:t>a</w:t>
            </w:r>
            <w:r w:rsidRPr="00D64246">
              <w:rPr>
                <w:szCs w:val="20"/>
                <w:lang w:val="en-US"/>
              </w:rPr>
              <w:t>rances and personalities of other people.</w:t>
            </w:r>
          </w:p>
          <w:p w:rsidR="005A0994" w:rsidRPr="00D64246" w:rsidRDefault="005A0994" w:rsidP="005A0994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Writing</w:t>
            </w:r>
          </w:p>
          <w:p w:rsidR="005A0994" w:rsidRPr="00D64246" w:rsidRDefault="005A0994" w:rsidP="005A0994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E7.1.W1. </w:t>
            </w:r>
            <w:r w:rsidRPr="00D64246">
              <w:rPr>
                <w:szCs w:val="20"/>
                <w:lang w:val="en-US"/>
              </w:rPr>
              <w:t>Students will be able to write simple</w:t>
            </w:r>
          </w:p>
          <w:p w:rsidR="005A0994" w:rsidRPr="00983E89" w:rsidRDefault="005A0994" w:rsidP="005A0994">
            <w:r w:rsidRPr="00D64246">
              <w:rPr>
                <w:szCs w:val="20"/>
                <w:lang w:val="en-US"/>
              </w:rPr>
              <w:t>pieces to compare people.</w:t>
            </w:r>
          </w:p>
        </w:tc>
      </w:tr>
      <w:tr w:rsidR="001D2F62" w:rsidRPr="002723A0" w:rsidTr="001D2F62">
        <w:trPr>
          <w:trHeight w:val="20"/>
        </w:trPr>
        <w:tc>
          <w:tcPr>
            <w:tcW w:w="1702" w:type="dxa"/>
            <w:vAlign w:val="center"/>
          </w:tcPr>
          <w:p w:rsidR="001D2F62" w:rsidRPr="003C60C6" w:rsidRDefault="001D2F6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1D2F62" w:rsidRPr="003C60C6" w:rsidRDefault="001D2F6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Making simple comparisons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(Giving explanations/reasons)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can play basketball well because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is taller than me.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beautiful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cute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easy-going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generous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handsome</w:t>
            </w:r>
          </w:p>
          <w:p w:rsidR="001D2F62" w:rsidRPr="005A0994" w:rsidRDefault="001D2F62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honest</w:t>
            </w:r>
          </w:p>
        </w:tc>
        <w:tc>
          <w:tcPr>
            <w:tcW w:w="4237" w:type="dxa"/>
            <w:gridSpan w:val="2"/>
            <w:vAlign w:val="center"/>
          </w:tcPr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Describing characters/people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(Making simple inquiries)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What does your best friend look like?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beautiful/handsome, with curly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hair and green eyes.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 xml:space="preserve">What is s/he </w:t>
            </w:r>
            <w:r>
              <w:rPr>
                <w:szCs w:val="20"/>
                <w:lang w:val="en-US"/>
              </w:rPr>
              <w:t xml:space="preserve">look </w:t>
            </w:r>
            <w:r w:rsidRPr="00D64246">
              <w:rPr>
                <w:szCs w:val="20"/>
                <w:lang w:val="en-US"/>
              </w:rPr>
              <w:t>like?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slimmer than me and s/he has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short and dark hair.</w:t>
            </w:r>
          </w:p>
          <w:p w:rsidR="005A0994" w:rsidRPr="00D64246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My cousin is more outgoing than me;</w:t>
            </w:r>
          </w:p>
          <w:p w:rsidR="001D2F62" w:rsidRPr="005A0994" w:rsidRDefault="005A0994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has a lot of friends.</w:t>
            </w: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Contexts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Blogs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Diaries/Journal Entries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Illustrations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Jokes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Magazines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Plays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Podcasts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Posters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Questionnaires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Tables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Videos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Tasks/Activities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Drama (Role Play, Simulation, Pantomime)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 xml:space="preserve">Find Someone Who </w:t>
            </w:r>
            <w:r w:rsidRPr="00D64246">
              <w:rPr>
                <w:rFonts w:hint="eastAsia"/>
                <w:szCs w:val="20"/>
                <w:lang w:val="en-US"/>
              </w:rPr>
              <w:t>…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Games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Information/Opinion Gap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 Transfer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Labeling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Matching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Questions and Answers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Reordering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Storytelling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True/False/No information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Assignments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</w:t>
            </w:r>
            <w:r>
              <w:rPr>
                <w:szCs w:val="20"/>
                <w:lang w:val="en-US"/>
              </w:rPr>
              <w:t xml:space="preserve">tudents prepare a visual </w:t>
            </w:r>
            <w:r w:rsidRPr="00D64246">
              <w:rPr>
                <w:szCs w:val="20"/>
                <w:lang w:val="en-US"/>
              </w:rPr>
              <w:t>dictionary by including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new vocabulary items.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Students prepare a poster of a famous person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they like.</w:t>
            </w:r>
            <w:r w:rsidR="005A0994"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They describe his/her appearance and</w:t>
            </w:r>
          </w:p>
          <w:p w:rsidR="001B3590" w:rsidRPr="00497394" w:rsidRDefault="00E2707A" w:rsidP="00E2707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D64246">
              <w:rPr>
                <w:szCs w:val="20"/>
              </w:rPr>
              <w:t>personality.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5A0994">
        <w:rPr>
          <w:b/>
          <w:sz w:val="20"/>
          <w:szCs w:val="20"/>
        </w:rPr>
        <w:t>01</w:t>
      </w:r>
      <w:r w:rsidR="001B3590" w:rsidRPr="00497394">
        <w:rPr>
          <w:b/>
          <w:sz w:val="20"/>
          <w:szCs w:val="20"/>
        </w:rPr>
        <w:t>/</w:t>
      </w:r>
      <w:r w:rsidR="005A0994"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 w:rsidR="00FE6B97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E77BB3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E77BB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27 AĞUSTOS SİNANPAŞA SECONDARY SCHOOL </w:t>
      </w:r>
    </w:p>
    <w:p w:rsidR="00E77BB3" w:rsidRDefault="00E77BB3" w:rsidP="00E77BB3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E77BB3" w:rsidRDefault="00E77BB3" w:rsidP="00E77BB3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3"/>
        <w:gridCol w:w="4304"/>
        <w:gridCol w:w="222"/>
        <w:gridCol w:w="1681"/>
        <w:gridCol w:w="2509"/>
      </w:tblGrid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t>2 hours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B3" w:rsidRDefault="00E77BB3">
            <w:r>
              <w:t>04</w:t>
            </w:r>
            <w:r>
              <w:rPr>
                <w:vertAlign w:val="superscript"/>
              </w:rPr>
              <w:t>th</w:t>
            </w:r>
            <w:r>
              <w:t xml:space="preserve"> October                                                                                                                 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t>1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t>1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</w:pPr>
            <w:r>
              <w:t>APPEARANCE AND PERSONALITY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jc w:val="center"/>
            </w:pPr>
          </w:p>
        </w:tc>
      </w:tr>
      <w:tr w:rsidR="00E77BB3" w:rsidTr="00E77BB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B3" w:rsidRDefault="00E77BB3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Spoken Interaction</w:t>
            </w:r>
          </w:p>
          <w:p w:rsidR="00E77BB3" w:rsidRDefault="00E77BB3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E7.1.SI1. </w:t>
            </w:r>
            <w:r>
              <w:rPr>
                <w:szCs w:val="20"/>
                <w:lang w:val="en-US"/>
              </w:rPr>
              <w:t>Students will be able to talk about other people’s appearances and personalities</w:t>
            </w:r>
          </w:p>
          <w:p w:rsidR="00E77BB3" w:rsidRDefault="00E77BB3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Reading</w:t>
            </w:r>
          </w:p>
          <w:p w:rsidR="00E77BB3" w:rsidRDefault="00E77BB3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E7.1.R1. </w:t>
            </w:r>
            <w:r>
              <w:rPr>
                <w:szCs w:val="20"/>
                <w:lang w:val="en-US"/>
              </w:rPr>
              <w:t>Students will be able to understand a</w:t>
            </w:r>
          </w:p>
          <w:p w:rsidR="00E77BB3" w:rsidRDefault="00E77BB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simple text about appearances, personalities,</w:t>
            </w:r>
          </w:p>
          <w:p w:rsidR="00E77BB3" w:rsidRDefault="00E77BB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and comparisons including explanations and</w:t>
            </w:r>
          </w:p>
          <w:p w:rsidR="00E77BB3" w:rsidRDefault="00E77BB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reasons.</w:t>
            </w:r>
          </w:p>
          <w:p w:rsidR="00E77BB3" w:rsidRDefault="00E77BB3"/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E77BB3" w:rsidRDefault="00E77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Making simple comparisons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(Giving explanations/reasons)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can play basketball well because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is taller than me.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beautiful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cute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easy-going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generous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handsome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honest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Describing characters/people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(Making simple inquiries)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—What does your best friend look like?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—S/he is beautiful/handsome, with curly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hair and green eyes.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—What is s/he look like?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—S/he is slimmer than me and s/he has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short and dark hair.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—My cousin is more outgoing than me;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has a lot of friends.</w:t>
            </w: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Contexts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Blogs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Diaries/Journal Entries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Illustrations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Jokes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Magazines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Plays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Podcasts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Posters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Questionnaires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Stories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Tables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Videos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Tasks/Activities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Drama (Role Play, Simulation, Pantomime)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Find Someone Who …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Games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Information/Opinion Gap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 Transfer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Labeling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Matching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Questions and Answers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Reordering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Storytelling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True/False/No information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B3" w:rsidRDefault="00E77BB3">
            <w:pPr>
              <w:jc w:val="center"/>
              <w:rPr>
                <w:sz w:val="20"/>
                <w:szCs w:val="20"/>
              </w:rPr>
            </w:pPr>
          </w:p>
        </w:tc>
      </w:tr>
      <w:tr w:rsidR="00E77BB3" w:rsidTr="00E77BB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B3" w:rsidRDefault="00E77BB3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Assignments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visual dictionary by including new vocabulary items.</w:t>
            </w:r>
          </w:p>
          <w:p w:rsidR="00E77BB3" w:rsidRDefault="00E77BB3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poster of a famous person they like. They describe his/her appearance and</w:t>
            </w:r>
          </w:p>
          <w:p w:rsidR="00E77BB3" w:rsidRDefault="00E77BB3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Cs w:val="20"/>
              </w:rPr>
              <w:t>personality.</w:t>
            </w:r>
          </w:p>
        </w:tc>
      </w:tr>
      <w:tr w:rsidR="00E77BB3" w:rsidTr="00E77BB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BB3" w:rsidRDefault="00E77BB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BB3" w:rsidRDefault="00E77BB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BB3" w:rsidRDefault="00E77BB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BB3" w:rsidRDefault="00E77BB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BB3" w:rsidRDefault="00E77BB3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03/10/2018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E77BB3" w:rsidRDefault="00E77BB3" w:rsidP="00E77BB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E77BB3" w:rsidRPr="001B3590" w:rsidRDefault="00E77BB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sectPr w:rsidR="00E77BB3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54380"/>
    <w:rsid w:val="000C762C"/>
    <w:rsid w:val="001B3590"/>
    <w:rsid w:val="001D08A9"/>
    <w:rsid w:val="001D2F62"/>
    <w:rsid w:val="002741B0"/>
    <w:rsid w:val="005A0994"/>
    <w:rsid w:val="005B0252"/>
    <w:rsid w:val="006E69BC"/>
    <w:rsid w:val="007423DC"/>
    <w:rsid w:val="00A64B8D"/>
    <w:rsid w:val="00B160ED"/>
    <w:rsid w:val="00C0494A"/>
    <w:rsid w:val="00C333A6"/>
    <w:rsid w:val="00C43532"/>
    <w:rsid w:val="00E2707A"/>
    <w:rsid w:val="00E440B2"/>
    <w:rsid w:val="00E77BB3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D33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2018-09-30T10:34:00Z</dcterms:created>
  <dcterms:modified xsi:type="dcterms:W3CDTF">2018-10-13T20:01:00Z</dcterms:modified>
</cp:coreProperties>
</file>