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74" w:rsidRDefault="005C6F4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 xml:space="preserve"> SECONDARY SCHOOL </w:t>
      </w:r>
    </w:p>
    <w:p w:rsidR="00215274" w:rsidRDefault="005C6F44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215274" w:rsidRDefault="00215274">
      <w:pPr>
        <w:spacing w:after="0" w:line="240" w:lineRule="auto"/>
        <w:jc w:val="center"/>
        <w:rPr>
          <w:b/>
        </w:rPr>
      </w:pPr>
    </w:p>
    <w:tbl>
      <w:tblPr>
        <w:tblStyle w:val="a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09"/>
        <w:gridCol w:w="1680"/>
        <w:gridCol w:w="2557"/>
      </w:tblGrid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215274" w:rsidRDefault="005C6F44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215274" w:rsidRDefault="005C6F44">
            <w:pPr>
              <w:jc w:val="center"/>
            </w:pPr>
            <w:r>
              <w:t>2 hours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215274" w:rsidRDefault="005C6F44"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October                                                                                                                 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215274" w:rsidRDefault="005C6F44">
            <w:pPr>
              <w:jc w:val="center"/>
            </w:pPr>
            <w:r>
              <w:t>1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215274" w:rsidRDefault="005C6F44">
            <w:pPr>
              <w:jc w:val="center"/>
            </w:pPr>
            <w:r>
              <w:t>1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215274" w:rsidRDefault="005C6F44">
            <w:pPr>
              <w:jc w:val="center"/>
            </w:pPr>
            <w:r>
              <w:t>APPEARANCE AND PERSONALITY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215274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215274" w:rsidRDefault="00215274">
            <w:pPr>
              <w:jc w:val="center"/>
            </w:pPr>
          </w:p>
        </w:tc>
      </w:tr>
      <w:tr w:rsidR="00215274">
        <w:trPr>
          <w:trHeight w:val="106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:rsidR="00215274" w:rsidRDefault="005C6F44">
            <w:r>
              <w:rPr>
                <w:b/>
              </w:rPr>
              <w:t xml:space="preserve">E7.1.L1. </w:t>
            </w:r>
            <w:r>
              <w:t>Students will be able to understand</w:t>
            </w:r>
          </w:p>
          <w:p w:rsidR="00215274" w:rsidRDefault="005C6F44">
            <w:r>
              <w:t>clear, standard speech on appearances and</w:t>
            </w:r>
          </w:p>
          <w:p w:rsidR="00215274" w:rsidRDefault="005C6F44">
            <w:proofErr w:type="gramStart"/>
            <w:r>
              <w:t>personalities</w:t>
            </w:r>
            <w:proofErr w:type="gramEnd"/>
            <w:r>
              <w:t>.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Spoken Production</w:t>
            </w:r>
          </w:p>
          <w:p w:rsidR="00215274" w:rsidRDefault="005C6F44">
            <w:r>
              <w:rPr>
                <w:b/>
              </w:rPr>
              <w:t xml:space="preserve">E7.1.SP1. </w:t>
            </w:r>
            <w:r>
              <w:t>Students will be able to report on</w:t>
            </w:r>
          </w:p>
          <w:p w:rsidR="00215274" w:rsidRDefault="005C6F44">
            <w:proofErr w:type="spellStart"/>
            <w:proofErr w:type="gramStart"/>
            <w:r>
              <w:t>apperances</w:t>
            </w:r>
            <w:proofErr w:type="spellEnd"/>
            <w:proofErr w:type="gramEnd"/>
            <w:r>
              <w:t xml:space="preserve"> and personalities of other people.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15274" w:rsidRDefault="005C6F44">
            <w:r>
              <w:rPr>
                <w:b/>
              </w:rPr>
              <w:t xml:space="preserve">E7.1.W1. </w:t>
            </w:r>
            <w:r>
              <w:t>Students will be able to write simple</w:t>
            </w:r>
          </w:p>
          <w:p w:rsidR="00215274" w:rsidRDefault="005C6F44">
            <w:proofErr w:type="gramStart"/>
            <w:r>
              <w:t>pieces</w:t>
            </w:r>
            <w:proofErr w:type="gramEnd"/>
            <w:r>
              <w:t xml:space="preserve"> to compare people.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215274" w:rsidRDefault="002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Making simple comparisons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(Giving explanations/reasons)</w:t>
            </w:r>
          </w:p>
          <w:p w:rsidR="00215274" w:rsidRDefault="005C6F44">
            <w:r>
              <w:t>S/he can play basketball well because</w:t>
            </w:r>
          </w:p>
          <w:p w:rsidR="00215274" w:rsidRDefault="005C6F44">
            <w:proofErr w:type="gramStart"/>
            <w:r>
              <w:t>s/he</w:t>
            </w:r>
            <w:proofErr w:type="gramEnd"/>
            <w:r>
              <w:t xml:space="preserve"> is taller than me.</w:t>
            </w:r>
          </w:p>
          <w:p w:rsidR="00215274" w:rsidRDefault="005C6F44">
            <w:r>
              <w:t>beautiful</w:t>
            </w:r>
          </w:p>
          <w:p w:rsidR="00215274" w:rsidRDefault="005C6F44">
            <w:r>
              <w:t>cute</w:t>
            </w:r>
          </w:p>
          <w:p w:rsidR="00215274" w:rsidRDefault="005C6F44">
            <w:r>
              <w:t>easy-going</w:t>
            </w:r>
          </w:p>
          <w:p w:rsidR="00215274" w:rsidRDefault="005C6F44">
            <w:r>
              <w:t>generous</w:t>
            </w:r>
          </w:p>
          <w:p w:rsidR="00215274" w:rsidRDefault="005C6F44">
            <w:r>
              <w:t>handsome</w:t>
            </w:r>
          </w:p>
          <w:p w:rsidR="00215274" w:rsidRDefault="005C6F44">
            <w:r>
              <w:t>honest</w:t>
            </w:r>
          </w:p>
        </w:tc>
        <w:tc>
          <w:tcPr>
            <w:tcW w:w="4237" w:type="dxa"/>
            <w:gridSpan w:val="2"/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Describing characters/people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(Making simple inquiries)</w:t>
            </w:r>
          </w:p>
          <w:p w:rsidR="00215274" w:rsidRDefault="005C6F44">
            <w:r>
              <w:t>—What does your best friend look like?</w:t>
            </w:r>
          </w:p>
          <w:p w:rsidR="00215274" w:rsidRDefault="005C6F44">
            <w:r>
              <w:t>—S/he is beautiful/handsome, with curly</w:t>
            </w:r>
          </w:p>
          <w:p w:rsidR="00215274" w:rsidRDefault="005C6F44">
            <w:proofErr w:type="gramStart"/>
            <w:r>
              <w:t>hair</w:t>
            </w:r>
            <w:proofErr w:type="gramEnd"/>
            <w:r>
              <w:t xml:space="preserve"> and green eyes.</w:t>
            </w:r>
          </w:p>
          <w:p w:rsidR="00215274" w:rsidRDefault="005C6F44">
            <w:r>
              <w:t>—What is s/he look like?</w:t>
            </w:r>
          </w:p>
          <w:p w:rsidR="00215274" w:rsidRDefault="005C6F44">
            <w:r>
              <w:t>—S/he is slimmer than me and s/he has</w:t>
            </w:r>
          </w:p>
          <w:p w:rsidR="00215274" w:rsidRDefault="005C6F44">
            <w:proofErr w:type="gramStart"/>
            <w:r>
              <w:t>short</w:t>
            </w:r>
            <w:proofErr w:type="gramEnd"/>
            <w:r>
              <w:t xml:space="preserve"> and dark hair.</w:t>
            </w:r>
          </w:p>
          <w:p w:rsidR="00215274" w:rsidRDefault="005C6F44">
            <w:r>
              <w:t>—My cousin is more outgoing than me;</w:t>
            </w:r>
          </w:p>
          <w:p w:rsidR="00215274" w:rsidRDefault="005C6F44">
            <w:proofErr w:type="gramStart"/>
            <w:r>
              <w:t>s/he</w:t>
            </w:r>
            <w:proofErr w:type="gramEnd"/>
            <w:r>
              <w:t xml:space="preserve"> has a lot of friends.</w:t>
            </w: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215274" w:rsidRDefault="005C6F44">
            <w:r>
              <w:t>Blogs</w:t>
            </w:r>
          </w:p>
          <w:p w:rsidR="00215274" w:rsidRDefault="005C6F44">
            <w:r>
              <w:t>Diaries/Journal Entries</w:t>
            </w:r>
          </w:p>
          <w:p w:rsidR="00215274" w:rsidRDefault="005C6F44">
            <w:r>
              <w:t>Illustrations</w:t>
            </w:r>
          </w:p>
          <w:p w:rsidR="00215274" w:rsidRDefault="005C6F44">
            <w:r>
              <w:t>Jokes</w:t>
            </w:r>
          </w:p>
          <w:p w:rsidR="00215274" w:rsidRDefault="005C6F44">
            <w:r>
              <w:t>Magazines</w:t>
            </w:r>
          </w:p>
          <w:p w:rsidR="00215274" w:rsidRDefault="005C6F44">
            <w:r>
              <w:t>Plays</w:t>
            </w:r>
          </w:p>
          <w:p w:rsidR="00215274" w:rsidRDefault="005C6F44">
            <w:r>
              <w:t>Podcasts</w:t>
            </w:r>
          </w:p>
          <w:p w:rsidR="00215274" w:rsidRDefault="005C6F44">
            <w:r>
              <w:t>Posters</w:t>
            </w:r>
          </w:p>
          <w:p w:rsidR="00215274" w:rsidRDefault="005C6F44">
            <w:r>
              <w:t>Questionnaires</w:t>
            </w:r>
          </w:p>
          <w:p w:rsidR="00215274" w:rsidRDefault="005C6F44">
            <w:r>
              <w:t>Stories</w:t>
            </w:r>
          </w:p>
          <w:p w:rsidR="00215274" w:rsidRDefault="005C6F44">
            <w:r>
              <w:t>Tables</w:t>
            </w:r>
          </w:p>
          <w:p w:rsidR="00215274" w:rsidRDefault="005C6F44">
            <w:r>
              <w:t>Videos</w:t>
            </w:r>
          </w:p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215274" w:rsidRDefault="005C6F44">
            <w:r>
              <w:t>Drama (Role Play, Simulation, Pantomime)</w:t>
            </w:r>
          </w:p>
          <w:p w:rsidR="00215274" w:rsidRDefault="005C6F44">
            <w:r>
              <w:t>Find Someone Who …</w:t>
            </w:r>
          </w:p>
          <w:p w:rsidR="00215274" w:rsidRDefault="005C6F44">
            <w:r>
              <w:t>Games</w:t>
            </w:r>
          </w:p>
          <w:p w:rsidR="00215274" w:rsidRDefault="005C6F44">
            <w:r>
              <w:t>Information/Opinion Gap</w:t>
            </w:r>
          </w:p>
          <w:p w:rsidR="00215274" w:rsidRDefault="005C6F44">
            <w:r>
              <w:t>Information Transfer</w:t>
            </w:r>
          </w:p>
          <w:p w:rsidR="00215274" w:rsidRDefault="005C6F44">
            <w:r>
              <w:t>Labeling</w:t>
            </w:r>
          </w:p>
          <w:p w:rsidR="00215274" w:rsidRDefault="005C6F44">
            <w:r>
              <w:t>Matching</w:t>
            </w:r>
          </w:p>
          <w:p w:rsidR="00215274" w:rsidRDefault="005C6F44">
            <w:r>
              <w:t>Questions and Answers</w:t>
            </w:r>
          </w:p>
          <w:p w:rsidR="00215274" w:rsidRDefault="005C6F44">
            <w:r>
              <w:t>Reordering</w:t>
            </w:r>
          </w:p>
          <w:p w:rsidR="00215274" w:rsidRDefault="005C6F44">
            <w:r>
              <w:t>Storytelling</w:t>
            </w:r>
          </w:p>
          <w:p w:rsidR="00215274" w:rsidRDefault="005C6F44">
            <w:r>
              <w:t>True/False/No information</w:t>
            </w:r>
          </w:p>
          <w:p w:rsidR="00215274" w:rsidRDefault="00215274">
            <w:pPr>
              <w:rPr>
                <w:sz w:val="20"/>
                <w:szCs w:val="20"/>
              </w:rPr>
            </w:pP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2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215274" w:rsidRDefault="00215274">
            <w:pPr>
              <w:jc w:val="center"/>
              <w:rPr>
                <w:sz w:val="20"/>
                <w:szCs w:val="20"/>
              </w:rPr>
            </w:pPr>
          </w:p>
        </w:tc>
      </w:tr>
      <w:tr w:rsidR="00215274">
        <w:trPr>
          <w:trHeight w:val="20"/>
        </w:trPr>
        <w:tc>
          <w:tcPr>
            <w:tcW w:w="1702" w:type="dxa"/>
            <w:vAlign w:val="center"/>
          </w:tcPr>
          <w:p w:rsidR="00215274" w:rsidRDefault="005C6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215274" w:rsidRDefault="005C6F44">
            <w:r>
              <w:t>• Students prepare a visual dictionary by including new vocabulary items.</w:t>
            </w:r>
          </w:p>
          <w:p w:rsidR="00215274" w:rsidRDefault="005C6F44">
            <w:r>
              <w:t>• Students prepare a poster of a famous person they like. They describe his/her appearance and</w:t>
            </w:r>
          </w:p>
          <w:p w:rsidR="00215274" w:rsidRDefault="005C6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……………………………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01.10.2018</w:t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…………………………….</w:t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C6F4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5C6F4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…………………………….</w:t>
      </w:r>
      <w:r>
        <w:rPr>
          <w:b/>
          <w:sz w:val="20"/>
          <w:szCs w:val="20"/>
        </w:rPr>
        <w:t xml:space="preserve"> SECONDARY SCHOOL </w:t>
      </w:r>
    </w:p>
    <w:p w:rsidR="00215274" w:rsidRDefault="005C6F44">
      <w:pPr>
        <w:spacing w:after="0" w:line="240" w:lineRule="auto"/>
        <w:jc w:val="center"/>
        <w:rPr>
          <w:b/>
        </w:rPr>
      </w:pPr>
      <w:r>
        <w:rPr>
          <w:b/>
        </w:rPr>
        <w:t>ENGLI</w:t>
      </w:r>
      <w:r>
        <w:rPr>
          <w:b/>
        </w:rPr>
        <w:t>SH LESSON PLAN</w:t>
      </w:r>
    </w:p>
    <w:p w:rsidR="00215274" w:rsidRDefault="00215274">
      <w:pPr>
        <w:spacing w:after="0" w:line="240" w:lineRule="auto"/>
        <w:jc w:val="center"/>
        <w:rPr>
          <w:b/>
        </w:rPr>
      </w:pPr>
    </w:p>
    <w:tbl>
      <w:tblPr>
        <w:tblStyle w:val="a0"/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4298"/>
        <w:gridCol w:w="236"/>
        <w:gridCol w:w="1679"/>
        <w:gridCol w:w="2506"/>
      </w:tblGrid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t>2 hours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74" w:rsidRDefault="005C6F44"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October                                                                                                                 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t>1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t>1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</w:pPr>
            <w:r>
              <w:t>APPEARANCE AND PERSONALITY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215274">
            <w:pPr>
              <w:jc w:val="center"/>
              <w:rPr>
                <w:b/>
              </w:rPr>
            </w:pP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215274">
            <w:pPr>
              <w:jc w:val="center"/>
            </w:pPr>
          </w:p>
        </w:tc>
      </w:tr>
      <w:tr w:rsidR="00215274">
        <w:trPr>
          <w:trHeight w:val="106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Spoken Interaction</w:t>
            </w:r>
          </w:p>
          <w:p w:rsidR="00215274" w:rsidRDefault="005C6F44">
            <w:r>
              <w:rPr>
                <w:b/>
              </w:rPr>
              <w:t xml:space="preserve">E7.1.SI1. </w:t>
            </w:r>
            <w:r>
              <w:t>Students will be able to talk about other people’s appearances and personalities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215274" w:rsidRDefault="005C6F44">
            <w:r>
              <w:rPr>
                <w:b/>
              </w:rPr>
              <w:t xml:space="preserve">E7.1.R1. </w:t>
            </w:r>
            <w:r>
              <w:t>Students will be able to understand a</w:t>
            </w:r>
          </w:p>
          <w:p w:rsidR="00215274" w:rsidRDefault="005C6F44">
            <w:r>
              <w:t>simple text about appearances, personalities,</w:t>
            </w:r>
          </w:p>
          <w:p w:rsidR="00215274" w:rsidRDefault="005C6F44">
            <w:r>
              <w:t>and comparisons including explanations and</w:t>
            </w:r>
          </w:p>
          <w:p w:rsidR="00215274" w:rsidRDefault="005C6F44">
            <w:proofErr w:type="gramStart"/>
            <w:r>
              <w:t>reasons</w:t>
            </w:r>
            <w:proofErr w:type="gramEnd"/>
            <w:r>
              <w:t>.</w:t>
            </w:r>
          </w:p>
          <w:p w:rsidR="00215274" w:rsidRDefault="00215274"/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215274" w:rsidRDefault="002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Making simple comparisons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(Giving explanations/reasons)</w:t>
            </w:r>
          </w:p>
          <w:p w:rsidR="00215274" w:rsidRDefault="005C6F44">
            <w:r>
              <w:t>S/he can play basketball well because</w:t>
            </w:r>
          </w:p>
          <w:p w:rsidR="00215274" w:rsidRDefault="005C6F44">
            <w:proofErr w:type="gramStart"/>
            <w:r>
              <w:t>s/he</w:t>
            </w:r>
            <w:proofErr w:type="gramEnd"/>
            <w:r>
              <w:t xml:space="preserve"> is taller than me.</w:t>
            </w:r>
          </w:p>
          <w:p w:rsidR="00215274" w:rsidRDefault="005C6F44">
            <w:r>
              <w:t>beautiful</w:t>
            </w:r>
          </w:p>
          <w:p w:rsidR="00215274" w:rsidRDefault="005C6F44">
            <w:r>
              <w:t>cute</w:t>
            </w:r>
          </w:p>
          <w:p w:rsidR="00215274" w:rsidRDefault="005C6F44">
            <w:r>
              <w:t>easy-going</w:t>
            </w:r>
          </w:p>
          <w:p w:rsidR="00215274" w:rsidRDefault="005C6F44">
            <w:r>
              <w:t>generous</w:t>
            </w:r>
          </w:p>
          <w:p w:rsidR="00215274" w:rsidRDefault="005C6F44">
            <w:r>
              <w:t>handsome</w:t>
            </w:r>
          </w:p>
          <w:p w:rsidR="00215274" w:rsidRDefault="005C6F44">
            <w:r>
              <w:t>honest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Describing characters/people</w:t>
            </w:r>
          </w:p>
          <w:p w:rsidR="00215274" w:rsidRDefault="005C6F44">
            <w:pPr>
              <w:rPr>
                <w:b/>
              </w:rPr>
            </w:pPr>
            <w:r>
              <w:rPr>
                <w:b/>
              </w:rPr>
              <w:t>(Making simple inquiries)</w:t>
            </w:r>
          </w:p>
          <w:p w:rsidR="00215274" w:rsidRDefault="005C6F44">
            <w:r>
              <w:t>—What does your best friend look like?</w:t>
            </w:r>
          </w:p>
          <w:p w:rsidR="00215274" w:rsidRDefault="005C6F44">
            <w:r>
              <w:t>—S/he is beautiful/handsome, with curly</w:t>
            </w:r>
          </w:p>
          <w:p w:rsidR="00215274" w:rsidRDefault="005C6F44">
            <w:proofErr w:type="gramStart"/>
            <w:r>
              <w:t>hair</w:t>
            </w:r>
            <w:proofErr w:type="gramEnd"/>
            <w:r>
              <w:t xml:space="preserve"> and green eyes.</w:t>
            </w:r>
          </w:p>
          <w:p w:rsidR="00215274" w:rsidRDefault="005C6F44">
            <w:r>
              <w:t>—What is s/he look like?</w:t>
            </w:r>
          </w:p>
          <w:p w:rsidR="00215274" w:rsidRDefault="005C6F44">
            <w:r>
              <w:t>—S/he is slimmer than me and s/he has</w:t>
            </w:r>
          </w:p>
          <w:p w:rsidR="00215274" w:rsidRDefault="005C6F44">
            <w:proofErr w:type="gramStart"/>
            <w:r>
              <w:t>short</w:t>
            </w:r>
            <w:proofErr w:type="gramEnd"/>
            <w:r>
              <w:t xml:space="preserve"> and dark hair.</w:t>
            </w:r>
          </w:p>
          <w:p w:rsidR="00215274" w:rsidRDefault="005C6F44">
            <w:r>
              <w:t>—My cousin is more outgoing than me;</w:t>
            </w:r>
          </w:p>
          <w:p w:rsidR="00215274" w:rsidRDefault="005C6F44">
            <w:proofErr w:type="gramStart"/>
            <w:r>
              <w:t>s/he</w:t>
            </w:r>
            <w:proofErr w:type="gramEnd"/>
            <w:r>
              <w:t xml:space="preserve"> has a lot of friends.</w:t>
            </w: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215274" w:rsidRDefault="005C6F44">
            <w:r>
              <w:t>Blogs</w:t>
            </w:r>
          </w:p>
          <w:p w:rsidR="00215274" w:rsidRDefault="005C6F44">
            <w:r>
              <w:t>Diaries/Journal Entries</w:t>
            </w:r>
          </w:p>
          <w:p w:rsidR="00215274" w:rsidRDefault="005C6F44">
            <w:r>
              <w:t>Illustrations</w:t>
            </w:r>
          </w:p>
          <w:p w:rsidR="00215274" w:rsidRDefault="005C6F44">
            <w:r>
              <w:t>Jokes</w:t>
            </w:r>
          </w:p>
          <w:p w:rsidR="00215274" w:rsidRDefault="005C6F44">
            <w:r>
              <w:t>Magazines</w:t>
            </w:r>
          </w:p>
          <w:p w:rsidR="00215274" w:rsidRDefault="005C6F44">
            <w:r>
              <w:t>Plays</w:t>
            </w:r>
          </w:p>
          <w:p w:rsidR="00215274" w:rsidRDefault="005C6F44">
            <w:r>
              <w:t>Podcasts</w:t>
            </w:r>
          </w:p>
          <w:p w:rsidR="00215274" w:rsidRDefault="005C6F44">
            <w:r>
              <w:t>Posters</w:t>
            </w:r>
          </w:p>
          <w:p w:rsidR="00215274" w:rsidRDefault="005C6F44">
            <w:r>
              <w:t>Questionnaires</w:t>
            </w:r>
          </w:p>
          <w:p w:rsidR="00215274" w:rsidRDefault="005C6F44">
            <w:r>
              <w:t>Stories</w:t>
            </w:r>
          </w:p>
          <w:p w:rsidR="00215274" w:rsidRDefault="005C6F44">
            <w:r>
              <w:t>Tables</w:t>
            </w:r>
          </w:p>
          <w:p w:rsidR="00215274" w:rsidRDefault="005C6F44">
            <w:r>
              <w:t>Videos</w:t>
            </w:r>
          </w:p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215274" w:rsidRDefault="005C6F44">
            <w:r>
              <w:t>Drama (Role Play, Simulation, Pantomime)</w:t>
            </w:r>
          </w:p>
          <w:p w:rsidR="00215274" w:rsidRDefault="005C6F44">
            <w:r>
              <w:t>Find Someone Who …</w:t>
            </w:r>
          </w:p>
          <w:p w:rsidR="00215274" w:rsidRDefault="005C6F44">
            <w:r>
              <w:t>Games</w:t>
            </w:r>
          </w:p>
          <w:p w:rsidR="00215274" w:rsidRDefault="005C6F44">
            <w:r>
              <w:t>Information/Opinion Gap</w:t>
            </w:r>
          </w:p>
          <w:p w:rsidR="00215274" w:rsidRDefault="005C6F44">
            <w:r>
              <w:t>Information Transfer</w:t>
            </w:r>
          </w:p>
          <w:p w:rsidR="00215274" w:rsidRDefault="005C6F44">
            <w:r>
              <w:t>Labeling</w:t>
            </w:r>
          </w:p>
          <w:p w:rsidR="00215274" w:rsidRDefault="005C6F44">
            <w:r>
              <w:t>Matching</w:t>
            </w:r>
          </w:p>
          <w:p w:rsidR="00215274" w:rsidRDefault="005C6F44">
            <w:r>
              <w:t>Questions and Answers</w:t>
            </w:r>
          </w:p>
          <w:p w:rsidR="00215274" w:rsidRDefault="005C6F44">
            <w:r>
              <w:t>Reordering</w:t>
            </w:r>
          </w:p>
          <w:p w:rsidR="00215274" w:rsidRDefault="005C6F44">
            <w:r>
              <w:t>Storytelling</w:t>
            </w:r>
          </w:p>
          <w:p w:rsidR="00215274" w:rsidRDefault="005C6F44">
            <w:r>
              <w:t>True/False/No information</w:t>
            </w:r>
          </w:p>
          <w:p w:rsidR="00215274" w:rsidRDefault="00215274">
            <w:pPr>
              <w:rPr>
                <w:sz w:val="20"/>
                <w:szCs w:val="20"/>
              </w:rPr>
            </w:pP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2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215274">
            <w:pPr>
              <w:jc w:val="center"/>
              <w:rPr>
                <w:sz w:val="20"/>
                <w:szCs w:val="20"/>
              </w:rPr>
            </w:pPr>
          </w:p>
        </w:tc>
      </w:tr>
      <w:tr w:rsidR="00215274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74" w:rsidRDefault="005C6F44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215274" w:rsidRDefault="005C6F44">
            <w:r>
              <w:t>• Students prepare a visual dictionary by including new vocabulary items.</w:t>
            </w:r>
          </w:p>
          <w:p w:rsidR="00215274" w:rsidRDefault="005C6F44">
            <w:r>
              <w:t>• Students prepare a poster of a famous person they like. They describe his/her appearance and</w:t>
            </w:r>
          </w:p>
          <w:p w:rsidR="00215274" w:rsidRDefault="005C6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215274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74" w:rsidRDefault="00215274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74" w:rsidRDefault="00215274">
            <w:pPr>
              <w:rPr>
                <w:sz w:val="20"/>
                <w:szCs w:val="20"/>
              </w:rPr>
            </w:pPr>
          </w:p>
        </w:tc>
      </w:tr>
    </w:tbl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……………………………….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01.10.2018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  <w:t xml:space="preserve">   ……………………………</w:t>
      </w:r>
      <w:bookmarkStart w:id="0" w:name="_GoBack"/>
      <w:bookmarkEnd w:id="0"/>
    </w:p>
    <w:p w:rsidR="00215274" w:rsidRDefault="005C6F4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215274" w:rsidRDefault="0021527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1" w:name="_gjdgxs" w:colFirst="0" w:colLast="0"/>
      <w:bookmarkEnd w:id="1"/>
    </w:p>
    <w:sectPr w:rsidR="00215274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5274"/>
    <w:rsid w:val="00215274"/>
    <w:rsid w:val="005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85102-746B-43E0-B0C0-94EA052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>SilentAll Team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2018-10-09T20:32:00Z</dcterms:created>
  <dcterms:modified xsi:type="dcterms:W3CDTF">2018-10-09T20:33:00Z</dcterms:modified>
</cp:coreProperties>
</file>