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2" w:rsidRDefault="00DB4165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6C6FF2" w:rsidRDefault="00DB4165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6C6FF2" w:rsidRDefault="006C6FF2">
      <w:pPr>
        <w:spacing w:after="0" w:line="240" w:lineRule="auto"/>
        <w:jc w:val="center"/>
        <w:rPr>
          <w:b/>
        </w:rPr>
      </w:pPr>
    </w:p>
    <w:tbl>
      <w:tblPr>
        <w:tblStyle w:val="a"/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020"/>
        <w:gridCol w:w="341"/>
        <w:gridCol w:w="1789"/>
        <w:gridCol w:w="2557"/>
      </w:tblGrid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gridSpan w:val="2"/>
            <w:vAlign w:val="center"/>
          </w:tcPr>
          <w:p w:rsidR="006C6FF2" w:rsidRDefault="00DB4165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6C6FF2" w:rsidRDefault="00DB4165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6C6FF2" w:rsidRDefault="00DB4165"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                                                                                                   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6C6FF2" w:rsidRDefault="00DB4165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6C6FF2" w:rsidRDefault="00DB4165">
            <w:r>
              <w:t xml:space="preserve">                                                                       1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6C6FF2" w:rsidRDefault="00DB4165">
            <w:r>
              <w:t xml:space="preserve">       </w:t>
            </w:r>
            <w:r>
              <w:t xml:space="preserve">                                                              HELLO</w:t>
            </w: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6C6FF2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6C6FF2" w:rsidRDefault="006C6FF2">
            <w:pPr>
              <w:jc w:val="center"/>
            </w:pPr>
          </w:p>
        </w:tc>
      </w:tr>
      <w:tr w:rsidR="006C6FF2">
        <w:trPr>
          <w:trHeight w:val="106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6C6FF2" w:rsidRDefault="006C6FF2">
            <w:pPr>
              <w:rPr>
                <w:b/>
                <w:sz w:val="20"/>
                <w:szCs w:val="20"/>
              </w:rPr>
            </w:pPr>
          </w:p>
          <w:p w:rsidR="006C6FF2" w:rsidRDefault="00DB4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E5.1.R1.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picture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conversations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cartoons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E5.1.R2.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timetable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6C6FF2"/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6C6FF2" w:rsidRDefault="006C6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Making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simpleinquiries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—I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at Atatürk </w:t>
            </w:r>
            <w:proofErr w:type="spellStart"/>
            <w:r>
              <w:rPr>
                <w:sz w:val="20"/>
                <w:szCs w:val="20"/>
              </w:rPr>
              <w:t>Secondary</w:t>
            </w:r>
            <w:proofErr w:type="spellEnd"/>
            <w:r>
              <w:rPr>
                <w:sz w:val="20"/>
                <w:szCs w:val="20"/>
              </w:rPr>
              <w:t xml:space="preserve"> School.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Chinese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proofErr w:type="spellStart"/>
            <w:r>
              <w:rPr>
                <w:sz w:val="20"/>
                <w:szCs w:val="20"/>
              </w:rPr>
              <w:t>Two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 xml:space="preserve"> English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elementary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secondary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geography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</w:t>
            </w:r>
            <w:proofErr w:type="spellEnd"/>
            <w:r>
              <w:rPr>
                <w:sz w:val="20"/>
                <w:szCs w:val="20"/>
              </w:rPr>
              <w:t>(s)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</w:p>
          <w:p w:rsidR="006C6FF2" w:rsidRDefault="00DB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20" w:type="dxa"/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Advertisements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Cartoons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Conversations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Coupons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Illustrations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Realia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Rhymes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Songs</w:t>
            </w:r>
            <w:proofErr w:type="spellEnd"/>
          </w:p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6C6FF2" w:rsidRDefault="006C6FF2">
            <w:pPr>
              <w:rPr>
                <w:sz w:val="20"/>
                <w:szCs w:val="20"/>
              </w:rPr>
            </w:pP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Tables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Videos</w:t>
            </w:r>
            <w:proofErr w:type="spellEnd"/>
          </w:p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Activities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Crafts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Songs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sz w:val="20"/>
                <w:szCs w:val="20"/>
              </w:rPr>
              <w:t>Simulation</w:t>
            </w:r>
            <w:proofErr w:type="spellEnd"/>
            <w:r>
              <w:rPr>
                <w:sz w:val="20"/>
                <w:szCs w:val="20"/>
              </w:rPr>
              <w:t>, Pantomime)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Labeling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puppets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Matching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Answers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</w:p>
          <w:p w:rsidR="006C6FF2" w:rsidRDefault="006C6FF2">
            <w:pPr>
              <w:rPr>
                <w:sz w:val="20"/>
                <w:szCs w:val="20"/>
              </w:rPr>
            </w:pP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6C6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6C6FF2" w:rsidRDefault="006C6FF2">
            <w:pPr>
              <w:jc w:val="center"/>
              <w:rPr>
                <w:sz w:val="20"/>
                <w:szCs w:val="20"/>
              </w:rPr>
            </w:pPr>
          </w:p>
        </w:tc>
      </w:tr>
      <w:tr w:rsidR="006C6FF2">
        <w:trPr>
          <w:trHeight w:val="20"/>
        </w:trPr>
        <w:tc>
          <w:tcPr>
            <w:tcW w:w="1702" w:type="dxa"/>
            <w:vAlign w:val="center"/>
          </w:tcPr>
          <w:p w:rsidR="006C6FF2" w:rsidRDefault="00DB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6C6FF2" w:rsidRDefault="006C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6FF2" w:rsidRDefault="006C6FF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……………………….</w:t>
      </w:r>
      <w:proofErr w:type="gramEnd"/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01/10/2018</w:t>
      </w:r>
      <w:proofErr w:type="gramEnd"/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</w:rPr>
        <w:t>………………………….</w:t>
      </w:r>
      <w:proofErr w:type="gramEnd"/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DB4165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……………………………..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6C6FF2" w:rsidRDefault="00DB4165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6C6FF2" w:rsidRDefault="006C6FF2">
      <w:pPr>
        <w:spacing w:after="0" w:line="240" w:lineRule="auto"/>
        <w:jc w:val="center"/>
        <w:rPr>
          <w:b/>
        </w:rPr>
      </w:pPr>
    </w:p>
    <w:tbl>
      <w:tblPr>
        <w:tblStyle w:val="a0"/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018"/>
        <w:gridCol w:w="345"/>
        <w:gridCol w:w="1789"/>
        <w:gridCol w:w="2555"/>
      </w:tblGrid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</w:pPr>
            <w:bookmarkStart w:id="0" w:name="_gjdgxs" w:colFirst="0" w:colLast="0"/>
            <w:bookmarkEnd w:id="0"/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F2" w:rsidRDefault="00DB4165"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                                                                                                   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r>
              <w:t xml:space="preserve">                                                                       1            </w:t>
            </w: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r>
              <w:t xml:space="preserve">                                                                     HELLO</w:t>
            </w: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6C6FF2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6C6FF2">
            <w:pPr>
              <w:jc w:val="center"/>
            </w:pPr>
          </w:p>
        </w:tc>
      </w:tr>
      <w:tr w:rsidR="006C6FF2">
        <w:trPr>
          <w:trHeight w:val="10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F2" w:rsidRDefault="006C6FF2">
            <w:pPr>
              <w:rPr>
                <w:b/>
                <w:sz w:val="20"/>
                <w:szCs w:val="20"/>
              </w:rPr>
            </w:pPr>
          </w:p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themselves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E5.1.S2.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exchange</w:t>
            </w:r>
            <w:proofErr w:type="spellEnd"/>
          </w:p>
          <w:p w:rsidR="006C6FF2" w:rsidRDefault="00DB4165">
            <w:proofErr w:type="spellStart"/>
            <w:r>
              <w:rPr>
                <w:sz w:val="20"/>
                <w:szCs w:val="20"/>
              </w:rPr>
              <w:t>simplepe</w:t>
            </w:r>
            <w:r>
              <w:rPr>
                <w:sz w:val="20"/>
                <w:szCs w:val="20"/>
              </w:rPr>
              <w:t>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t xml:space="preserve"> </w:t>
            </w:r>
          </w:p>
          <w:p w:rsidR="006C6FF2" w:rsidRDefault="006C6FF2"/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6C6FF2" w:rsidRDefault="006C6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Making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simpleinquiries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—I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at Atatürk </w:t>
            </w:r>
            <w:proofErr w:type="spellStart"/>
            <w:r>
              <w:rPr>
                <w:sz w:val="20"/>
                <w:szCs w:val="20"/>
              </w:rPr>
              <w:t>Secondary</w:t>
            </w:r>
            <w:proofErr w:type="spellEnd"/>
            <w:r>
              <w:rPr>
                <w:sz w:val="20"/>
                <w:szCs w:val="20"/>
              </w:rPr>
              <w:t xml:space="preserve"> School.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Chinese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proofErr w:type="spellStart"/>
            <w:r>
              <w:rPr>
                <w:sz w:val="20"/>
                <w:szCs w:val="20"/>
              </w:rPr>
              <w:t>Two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speak</w:t>
            </w:r>
            <w:proofErr w:type="spellEnd"/>
            <w:r>
              <w:rPr>
                <w:sz w:val="20"/>
                <w:szCs w:val="20"/>
              </w:rPr>
              <w:t xml:space="preserve"> English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elementary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secondary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geography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</w:t>
            </w:r>
            <w:proofErr w:type="spellEnd"/>
            <w:r>
              <w:rPr>
                <w:sz w:val="20"/>
                <w:szCs w:val="20"/>
              </w:rPr>
              <w:t>(s)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</w:p>
          <w:p w:rsidR="006C6FF2" w:rsidRDefault="00DB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Advertisements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Cartoons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Conversations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Coupons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Illustrations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Realia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Rhymes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Songs</w:t>
            </w:r>
            <w:proofErr w:type="spellEnd"/>
          </w:p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F2" w:rsidRDefault="006C6FF2">
            <w:pPr>
              <w:rPr>
                <w:sz w:val="20"/>
                <w:szCs w:val="20"/>
              </w:rPr>
            </w:pP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Tables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Videos</w:t>
            </w:r>
            <w:proofErr w:type="spellEnd"/>
          </w:p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Activities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Crafts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Songs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sz w:val="20"/>
                <w:szCs w:val="20"/>
              </w:rPr>
              <w:t>Simulation</w:t>
            </w:r>
            <w:proofErr w:type="spellEnd"/>
            <w:r>
              <w:rPr>
                <w:sz w:val="20"/>
                <w:szCs w:val="20"/>
              </w:rPr>
              <w:t>, Pantomime)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Labeling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puppets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Matching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Answers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</w:p>
          <w:p w:rsidR="006C6FF2" w:rsidRDefault="006C6FF2">
            <w:pPr>
              <w:rPr>
                <w:sz w:val="20"/>
                <w:szCs w:val="20"/>
              </w:rPr>
            </w:pP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6C6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6C6FF2">
            <w:pPr>
              <w:jc w:val="center"/>
              <w:rPr>
                <w:sz w:val="20"/>
                <w:szCs w:val="20"/>
              </w:rPr>
            </w:pPr>
          </w:p>
        </w:tc>
      </w:tr>
      <w:tr w:rsidR="006C6FF2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F2" w:rsidRDefault="00DB41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6C6FF2" w:rsidRDefault="00DB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6FF2" w:rsidRDefault="00DB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6C6FF2" w:rsidRDefault="006C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FF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2" w:rsidRDefault="006C6FF2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2" w:rsidRDefault="006C6FF2">
            <w:pPr>
              <w:rPr>
                <w:sz w:val="20"/>
                <w:szCs w:val="20"/>
              </w:rPr>
            </w:pPr>
          </w:p>
        </w:tc>
      </w:tr>
    </w:tbl>
    <w:p w:rsidR="006C6FF2" w:rsidRDefault="006C6FF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bookmarkStart w:id="1" w:name="_GoBack"/>
      <w:bookmarkEnd w:id="1"/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…………………………………</w:t>
      </w:r>
      <w:proofErr w:type="gramEnd"/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01.10.2018</w:t>
      </w: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</w:rPr>
        <w:t>…………………………..</w:t>
      </w:r>
      <w:proofErr w:type="gramEnd"/>
    </w:p>
    <w:p w:rsidR="006C6FF2" w:rsidRDefault="00DB416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6C6FF2" w:rsidRDefault="006C6FF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sectPr w:rsidR="006C6FF2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6FF2"/>
    <w:rsid w:val="006C6FF2"/>
    <w:rsid w:val="00D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6E5D-A347-4474-A79D-950CED6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>SilentAll Team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2018-10-09T20:28:00Z</dcterms:created>
  <dcterms:modified xsi:type="dcterms:W3CDTF">2018-10-09T20:29:00Z</dcterms:modified>
</cp:coreProperties>
</file>