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………………………...</w:t>
      </w:r>
      <w:r w:rsidDel="00000000" w:rsidR="00000000" w:rsidRPr="00000000">
        <w:rPr>
          <w:b w:val="1"/>
          <w:sz w:val="20"/>
          <w:szCs w:val="20"/>
          <w:rtl w:val="0"/>
        </w:rPr>
        <w:t xml:space="preserve"> PRIMARY SCHOOL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LESSON PLAN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4361"/>
        <w:gridCol w:w="277"/>
        <w:gridCol w:w="1512"/>
        <w:gridCol w:w="2557"/>
        <w:tblGridChange w:id="0">
          <w:tblGrid>
            <w:gridCol w:w="1702"/>
            <w:gridCol w:w="4361"/>
            <w:gridCol w:w="277"/>
            <w:gridCol w:w="1512"/>
            <w:gridCol w:w="255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TIME/DURATION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hours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DAY/DATE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September                                                                                                                 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 RULES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SKILLS AND LEARNING OUTCOMES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E4.1.L1. </w:t>
            </w:r>
            <w:r w:rsidDel="00000000" w:rsidR="00000000" w:rsidRPr="00000000">
              <w:rPr>
                <w:rtl w:val="0"/>
              </w:rPr>
              <w:t xml:space="preserve">Students will be able to understand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short and clear utterances about requests.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E4.1.S1. </w:t>
            </w:r>
            <w:r w:rsidDel="00000000" w:rsidR="00000000" w:rsidRPr="00000000">
              <w:rPr>
                <w:rtl w:val="0"/>
              </w:rPr>
              <w:t xml:space="preserve">Students will be able to interact with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their classmates through asking for and giving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permission in short utterances.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FUNCTIONS &amp; USEFUL LANGUAGE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Asking for permission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Can/May I come in/go out?</w:t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Yes, you can.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Sure/Of course.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Sorry, not right now.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Making simple requests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Give me the book, please.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Sure/Of course.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Here you are.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Say that again, please.,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WARM-UP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and the students meet at the first lesson. 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Suggested Contexts, Tasks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Contexts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Captions</w:t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Cartoons</w:t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Conversations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Illustrations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Lists</w:t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 and Messages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Posters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Signs</w:t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Songs</w:t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Tasks/Activities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Arts and Crafts</w:t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Chants and Songs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Drama (Role Play, Simulation, Pantomime)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Drawing and Coloring</w:t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Making Puppets</w:t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Matching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 and Answers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ASSIGNMENT &amp; EVALUATION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Assignments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a visual dictionary by including</w:t>
            </w:r>
          </w:p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 vocabulary items.</w:t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simple puppets and practise</w:t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to ask for and give permission.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a poster of classroom rules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6.99999999999994" w:lineRule="auto"/>
              <w:ind w:left="0" w:right="5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 a list of simple instructions and visuals.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6E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UYGUNDUR</w:t>
      </w:r>
    </w:p>
    <w:p w:rsidR="00000000" w:rsidDel="00000000" w:rsidP="00000000" w:rsidRDefault="00000000" w:rsidRPr="00000000" w14:paraId="0000006F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……………………...                                        </w:t>
        <w:tab/>
        <w:tab/>
        <w:tab/>
        <w:t xml:space="preserve">17/09/2018                                                                                                </w:t>
        <w:tab/>
      </w:r>
    </w:p>
    <w:p w:rsidR="00000000" w:rsidDel="00000000" w:rsidP="00000000" w:rsidRDefault="00000000" w:rsidRPr="00000000" w14:paraId="00000070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ENGLISH LANGUAGE TEACHER                                                                            </w:t>
        <w:tab/>
        <w:t xml:space="preserve">   …………………..</w:t>
      </w:r>
    </w:p>
    <w:p w:rsidR="00000000" w:rsidDel="00000000" w:rsidP="00000000" w:rsidRDefault="00000000" w:rsidRPr="00000000" w14:paraId="00000071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HEADMASTER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……………………….. PRIMARY SCHOOL </w:t>
      </w:r>
    </w:p>
    <w:p w:rsidR="00000000" w:rsidDel="00000000" w:rsidP="00000000" w:rsidRDefault="00000000" w:rsidRPr="00000000" w14:paraId="00000076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LESSON PLAN</w:t>
      </w:r>
    </w:p>
    <w:p w:rsidR="00000000" w:rsidDel="00000000" w:rsidP="00000000" w:rsidRDefault="00000000" w:rsidRPr="00000000" w14:paraId="00000077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08.999999999998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4363"/>
        <w:gridCol w:w="273"/>
        <w:gridCol w:w="1516"/>
        <w:gridCol w:w="2556"/>
        <w:tblGridChange w:id="0">
          <w:tblGrid>
            <w:gridCol w:w="1701"/>
            <w:gridCol w:w="4363"/>
            <w:gridCol w:w="273"/>
            <w:gridCol w:w="1516"/>
            <w:gridCol w:w="2556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TIME/DURATION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hours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DAY/DATE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September                                                                                                                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 RULES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SKILLS AND LEARNING OUTCOMES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E4.1.L2. </w:t>
            </w:r>
            <w:r w:rsidDel="00000000" w:rsidR="00000000" w:rsidRPr="00000000">
              <w:rPr>
                <w:rtl w:val="0"/>
              </w:rPr>
              <w:t xml:space="preserve">Students will be able to understand</w:t>
            </w:r>
          </w:p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short and clear utterances about permission.</w:t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E4.1.S2. </w:t>
            </w:r>
            <w:r w:rsidDel="00000000" w:rsidR="00000000" w:rsidRPr="00000000">
              <w:rPr>
                <w:rtl w:val="0"/>
              </w:rPr>
              <w:t xml:space="preserve">Students will be able to make requests</w:t>
            </w:r>
          </w:p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by using simple utterances.</w:t>
            </w:r>
          </w:p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FUNCTIONS &amp; USEFUL LANGUAGE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Asking for permission</w:t>
            </w:r>
          </w:p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Can/May I come in/go out?</w:t>
            </w:r>
          </w:p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Yes, you can.</w:t>
            </w:r>
          </w:p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Sure/Of course.</w:t>
            </w:r>
          </w:p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Sorry, not right now.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Making simple requests</w:t>
            </w:r>
          </w:p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Give me the book, please.</w:t>
            </w:r>
          </w:p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Sure/Of course.</w:t>
            </w:r>
          </w:p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Here you are.</w:t>
            </w:r>
          </w:p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Say that again, please.,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Suggested Contexts, Tasks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Contexts</w:t>
            </w:r>
          </w:p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Captions</w:t>
            </w:r>
          </w:p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Cartoons</w:t>
            </w:r>
          </w:p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Conversations</w:t>
            </w:r>
          </w:p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Illustrations</w:t>
            </w:r>
          </w:p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Lists</w:t>
            </w:r>
          </w:p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 and Messages</w:t>
            </w:r>
          </w:p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Posters</w:t>
            </w:r>
          </w:p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Signs</w:t>
            </w:r>
          </w:p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Songs</w:t>
            </w:r>
          </w:p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Tasks/Activities</w:t>
            </w:r>
          </w:p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Arts and Crafts</w:t>
            </w:r>
          </w:p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Chants and Songs</w:t>
            </w:r>
          </w:p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Drama (Role Play, Simulation, Pantomime)</w:t>
            </w:r>
          </w:p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Drawing and Coloring</w:t>
            </w:r>
          </w:p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Making Puppets</w:t>
            </w:r>
          </w:p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Matching</w:t>
            </w:r>
          </w:p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 and Answers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ASSIGNMENT &amp; EVALUATION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Assignments</w:t>
            </w:r>
          </w:p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a visual dictionary by including</w:t>
            </w:r>
          </w:p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 vocabulary items.</w:t>
            </w:r>
          </w:p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simple puppets and practise</w:t>
            </w:r>
          </w:p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to ask for and give permission.</w:t>
            </w:r>
          </w:p>
          <w:p w:rsidR="00000000" w:rsidDel="00000000" w:rsidP="00000000" w:rsidRDefault="00000000" w:rsidRPr="00000000" w14:paraId="000000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a poster of classroom rules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4" w:lineRule="auto"/>
              <w:ind w:left="0" w:right="5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 a list of simple instructions and visuals.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tabs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E0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UYGUNDUR</w:t>
      </w:r>
    </w:p>
    <w:p w:rsidR="00000000" w:rsidDel="00000000" w:rsidP="00000000" w:rsidRDefault="00000000" w:rsidRPr="00000000" w14:paraId="000000E1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………………………….                                        </w:t>
        <w:tab/>
        <w:tab/>
        <w:tab/>
        <w:t xml:space="preserve">26/09/2018                                                                                                </w:t>
        <w:tab/>
      </w:r>
    </w:p>
    <w:p w:rsidR="00000000" w:rsidDel="00000000" w:rsidP="00000000" w:rsidRDefault="00000000" w:rsidRPr="00000000" w14:paraId="000000E2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ENGLISH LANGUAGE TEACHER                                                                            </w:t>
        <w:tab/>
        <w:t xml:space="preserve">   ………………….</w:t>
      </w:r>
    </w:p>
    <w:p w:rsidR="00000000" w:rsidDel="00000000" w:rsidP="00000000" w:rsidRDefault="00000000" w:rsidRPr="00000000" w14:paraId="000000E3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HEADMASTER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0" w:top="426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