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2700"/>
        <w:gridCol w:w="2520"/>
        <w:gridCol w:w="1260"/>
        <w:gridCol w:w="2160"/>
        <w:gridCol w:w="2340"/>
        <w:gridCol w:w="2520"/>
        <w:gridCol w:w="2340"/>
      </w:tblGrid>
      <w:tr w:rsidR="004D5B30" w:rsidRPr="00486938" w:rsidTr="00660E60">
        <w:trPr>
          <w:trHeight w:val="120"/>
        </w:trPr>
        <w:tc>
          <w:tcPr>
            <w:tcW w:w="16262" w:type="dxa"/>
            <w:gridSpan w:val="8"/>
          </w:tcPr>
          <w:p w:rsidR="004D5B30" w:rsidRPr="00486938" w:rsidRDefault="001D2F65" w:rsidP="00BE5D8F">
            <w:pPr>
              <w:rPr>
                <w:rFonts w:ascii="Calibri" w:hAnsi="Calibri"/>
                <w:b/>
                <w:i/>
              </w:rPr>
            </w:pPr>
            <w:proofErr w:type="spellStart"/>
            <w:r w:rsidRPr="00486938">
              <w:rPr>
                <w:rFonts w:ascii="Calibri" w:hAnsi="Calibri"/>
                <w:b/>
                <w:i/>
              </w:rPr>
              <w:t>Student’s</w:t>
            </w:r>
            <w:proofErr w:type="spellEnd"/>
            <w:r w:rsidRPr="00486938">
              <w:rPr>
                <w:rFonts w:ascii="Calibri" w:hAnsi="Calibri"/>
                <w:b/>
                <w:i/>
              </w:rPr>
              <w:t xml:space="preserve"> Name &amp; </w:t>
            </w:r>
            <w:proofErr w:type="spellStart"/>
            <w:r w:rsidRPr="00486938">
              <w:rPr>
                <w:rFonts w:ascii="Calibri" w:hAnsi="Calibri"/>
                <w:b/>
                <w:i/>
              </w:rPr>
              <w:t>Surname</w:t>
            </w:r>
            <w:proofErr w:type="spellEnd"/>
            <w:r w:rsidR="00FE7107" w:rsidRPr="00486938">
              <w:rPr>
                <w:rFonts w:ascii="Calibri" w:hAnsi="Calibri"/>
                <w:b/>
                <w:i/>
              </w:rPr>
              <w:t xml:space="preserve"> / </w:t>
            </w:r>
            <w:proofErr w:type="spellStart"/>
            <w:r w:rsidR="00FE7107" w:rsidRPr="00486938">
              <w:rPr>
                <w:rFonts w:ascii="Calibri" w:hAnsi="Calibri"/>
                <w:b/>
                <w:i/>
              </w:rPr>
              <w:t>Class</w:t>
            </w:r>
            <w:proofErr w:type="spellEnd"/>
            <w:r w:rsidR="00FE7107" w:rsidRPr="00486938">
              <w:rPr>
                <w:rFonts w:ascii="Calibri" w:hAnsi="Calibri"/>
                <w:b/>
                <w:i/>
              </w:rPr>
              <w:t>:</w:t>
            </w:r>
            <w:r w:rsidR="002538D8" w:rsidRPr="00486938">
              <w:rPr>
                <w:rFonts w:ascii="Calibri" w:hAnsi="Calibri"/>
                <w:b/>
                <w:i/>
              </w:rPr>
              <w:t xml:space="preserve"> </w:t>
            </w:r>
          </w:p>
        </w:tc>
      </w:tr>
      <w:tr w:rsidR="004D5B30" w:rsidRPr="00486938" w:rsidTr="00660E60">
        <w:trPr>
          <w:trHeight w:val="180"/>
        </w:trPr>
        <w:tc>
          <w:tcPr>
            <w:tcW w:w="16262" w:type="dxa"/>
            <w:gridSpan w:val="8"/>
          </w:tcPr>
          <w:p w:rsidR="004D5B30" w:rsidRPr="00486938" w:rsidRDefault="001D2F65" w:rsidP="007A39A2">
            <w:pPr>
              <w:rPr>
                <w:rFonts w:ascii="Calibri" w:hAnsi="Calibri"/>
                <w:b/>
                <w:i/>
              </w:rPr>
            </w:pPr>
            <w:proofErr w:type="spellStart"/>
            <w:r w:rsidRPr="00486938">
              <w:rPr>
                <w:rFonts w:ascii="Calibri" w:hAnsi="Calibri"/>
                <w:b/>
                <w:i/>
              </w:rPr>
              <w:t>Subject</w:t>
            </w:r>
            <w:proofErr w:type="spellEnd"/>
            <w:r w:rsidRPr="00486938">
              <w:rPr>
                <w:rFonts w:ascii="Calibri" w:hAnsi="Calibri"/>
                <w:b/>
                <w:i/>
              </w:rPr>
              <w:t>:</w:t>
            </w:r>
            <w:r w:rsidR="002538D8" w:rsidRPr="00486938">
              <w:rPr>
                <w:rFonts w:ascii="Calibri" w:hAnsi="Calibri"/>
                <w:b/>
                <w:i/>
              </w:rPr>
              <w:t xml:space="preserve"> </w:t>
            </w:r>
            <w:r w:rsidR="00021366" w:rsidRPr="00486938">
              <w:rPr>
                <w:rFonts w:ascii="Calibri" w:hAnsi="Calibri"/>
                <w:b/>
                <w:i/>
              </w:rPr>
              <w:t>ENGLISH</w:t>
            </w:r>
          </w:p>
        </w:tc>
      </w:tr>
      <w:tr w:rsidR="00754786" w:rsidRPr="00486938" w:rsidTr="00660E60">
        <w:trPr>
          <w:cantSplit/>
          <w:trHeight w:val="1134"/>
        </w:trPr>
        <w:tc>
          <w:tcPr>
            <w:tcW w:w="422" w:type="dxa"/>
            <w:textDirection w:val="btLr"/>
            <w:vAlign w:val="center"/>
          </w:tcPr>
          <w:p w:rsidR="00754786" w:rsidRPr="00486938" w:rsidRDefault="0013767E" w:rsidP="007A39A2">
            <w:pPr>
              <w:ind w:left="113" w:right="113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6938">
              <w:rPr>
                <w:rFonts w:ascii="Calibri" w:hAnsi="Calibri"/>
                <w:b/>
                <w:i/>
                <w:sz w:val="22"/>
                <w:szCs w:val="22"/>
              </w:rPr>
              <w:t>WEEK</w:t>
            </w:r>
          </w:p>
        </w:tc>
        <w:tc>
          <w:tcPr>
            <w:tcW w:w="2700" w:type="dxa"/>
            <w:vAlign w:val="center"/>
          </w:tcPr>
          <w:p w:rsidR="00754786" w:rsidRPr="00486938" w:rsidRDefault="00754786" w:rsidP="007A39A2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LONG-TERM</w:t>
            </w:r>
          </w:p>
          <w:p w:rsidR="00754786" w:rsidRPr="00486938" w:rsidRDefault="00754786" w:rsidP="007A39A2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OBJECTIVES</w:t>
            </w:r>
          </w:p>
        </w:tc>
        <w:tc>
          <w:tcPr>
            <w:tcW w:w="2520" w:type="dxa"/>
            <w:vAlign w:val="center"/>
          </w:tcPr>
          <w:p w:rsidR="00754786" w:rsidRPr="00486938" w:rsidRDefault="00754786" w:rsidP="007A39A2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SHORT-TERM</w:t>
            </w:r>
          </w:p>
          <w:p w:rsidR="00754786" w:rsidRPr="00486938" w:rsidRDefault="00754786" w:rsidP="007A39A2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OBJECTIVES</w:t>
            </w:r>
          </w:p>
        </w:tc>
        <w:tc>
          <w:tcPr>
            <w:tcW w:w="1260" w:type="dxa"/>
            <w:vAlign w:val="center"/>
          </w:tcPr>
          <w:p w:rsidR="00754786" w:rsidRPr="00486938" w:rsidRDefault="00754786" w:rsidP="007A39A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SUCCESS</w:t>
            </w:r>
          </w:p>
          <w:p w:rsidR="00754786" w:rsidRPr="00486938" w:rsidRDefault="00754786" w:rsidP="007A39A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2160" w:type="dxa"/>
            <w:vAlign w:val="center"/>
          </w:tcPr>
          <w:p w:rsidR="00754786" w:rsidRPr="00486938" w:rsidRDefault="00754786" w:rsidP="007A39A2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 xml:space="preserve">METHODS &amp; </w:t>
            </w:r>
          </w:p>
          <w:p w:rsidR="00754786" w:rsidRPr="00486938" w:rsidRDefault="00754786" w:rsidP="007A39A2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TECNIQUES</w:t>
            </w:r>
          </w:p>
        </w:tc>
        <w:tc>
          <w:tcPr>
            <w:tcW w:w="2340" w:type="dxa"/>
            <w:vAlign w:val="center"/>
          </w:tcPr>
          <w:p w:rsidR="00754786" w:rsidRPr="00486938" w:rsidRDefault="0057142B" w:rsidP="007A39A2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TEACHING MATERIALS</w:t>
            </w:r>
          </w:p>
        </w:tc>
        <w:tc>
          <w:tcPr>
            <w:tcW w:w="2520" w:type="dxa"/>
            <w:vAlign w:val="center"/>
          </w:tcPr>
          <w:p w:rsidR="00754786" w:rsidRPr="00486938" w:rsidRDefault="0057142B" w:rsidP="007A39A2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TEACHING ACTIVITIES</w:t>
            </w:r>
          </w:p>
        </w:tc>
        <w:tc>
          <w:tcPr>
            <w:tcW w:w="2340" w:type="dxa"/>
            <w:vAlign w:val="center"/>
          </w:tcPr>
          <w:p w:rsidR="00754786" w:rsidRPr="00486938" w:rsidRDefault="0057142B" w:rsidP="007A39A2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EVALUATION</w:t>
            </w:r>
          </w:p>
        </w:tc>
      </w:tr>
      <w:tr w:rsidR="00660E60" w:rsidRPr="00486938" w:rsidTr="00660E60">
        <w:trPr>
          <w:cantSplit/>
          <w:trHeight w:val="1680"/>
        </w:trPr>
        <w:tc>
          <w:tcPr>
            <w:tcW w:w="422" w:type="dxa"/>
            <w:vMerge w:val="restart"/>
            <w:textDirection w:val="btLr"/>
            <w:vAlign w:val="center"/>
          </w:tcPr>
          <w:p w:rsidR="00660E60" w:rsidRPr="00486938" w:rsidRDefault="00660E60" w:rsidP="003B6A45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OCTOBER</w:t>
            </w:r>
          </w:p>
        </w:tc>
        <w:tc>
          <w:tcPr>
            <w:tcW w:w="2700" w:type="dxa"/>
            <w:vAlign w:val="center"/>
          </w:tcPr>
          <w:p w:rsidR="00660E60" w:rsidRPr="00486938" w:rsidRDefault="00660E60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Learns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how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to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introduce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oneself</w:t>
            </w:r>
            <w:proofErr w:type="spellEnd"/>
          </w:p>
        </w:tc>
        <w:tc>
          <w:tcPr>
            <w:tcW w:w="2520" w:type="dxa"/>
            <w:vAlign w:val="center"/>
          </w:tcPr>
          <w:p w:rsidR="00660E60" w:rsidRPr="00486938" w:rsidRDefault="00660E60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Says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his/her name&amp;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surname</w:t>
            </w:r>
            <w:proofErr w:type="spellEnd"/>
          </w:p>
          <w:p w:rsidR="00660E60" w:rsidRPr="00486938" w:rsidRDefault="00660E60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his/her name&amp;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660E60" w:rsidRPr="00486938" w:rsidRDefault="00660E60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Sept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. - </w:t>
            </w:r>
          </w:p>
          <w:p w:rsidR="00660E60" w:rsidRPr="00486938" w:rsidRDefault="00660E60" w:rsidP="005201E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Oct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Methods :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*Audio-lingual Method,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*Audio-visual method,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*Communicative Approach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*Total Physical Response Method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*Communicative language learning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*Audio-Lingual Method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*Eclectic Method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Techniques :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*Demonstration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*Question &amp;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Answer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*Drama and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Role-Play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*Substitution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*Pair- Work and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Group-Work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*Chain Drills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*Academic</w:t>
            </w:r>
          </w:p>
          <w:p w:rsidR="00660E60" w:rsidRPr="00486938" w:rsidRDefault="00660E60" w:rsidP="003B4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Games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*Dictation</w:t>
            </w:r>
          </w:p>
        </w:tc>
        <w:tc>
          <w:tcPr>
            <w:tcW w:w="2340" w:type="dxa"/>
            <w:vMerge w:val="restart"/>
            <w:vAlign w:val="center"/>
          </w:tcPr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Course-book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Workbook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Dictionary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Flashcards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PowerPoint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Supplementary Materials Blackboard,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Charts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Maps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Colorful  Pictures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Notice Board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Classroom Objects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Grammar Books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Vocabulary Box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Colorful Chalks</w:t>
            </w:r>
          </w:p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660E60" w:rsidRPr="00486938" w:rsidRDefault="00660E60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very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short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>,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simple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reading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texts</w:t>
            </w:r>
            <w:proofErr w:type="spellEnd"/>
          </w:p>
          <w:p w:rsidR="00660E60" w:rsidRPr="00486938" w:rsidRDefault="00660E60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visuals</w:t>
            </w:r>
            <w:proofErr w:type="spellEnd"/>
          </w:p>
          <w:p w:rsidR="00660E60" w:rsidRPr="00486938" w:rsidRDefault="00660E60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short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phrases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and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sentences</w:t>
            </w:r>
            <w:proofErr w:type="spellEnd"/>
          </w:p>
          <w:p w:rsidR="00660E60" w:rsidRPr="00486938" w:rsidRDefault="00660E60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student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conversation</w:t>
            </w:r>
            <w:proofErr w:type="spellEnd"/>
          </w:p>
          <w:p w:rsidR="00660E60" w:rsidRPr="00486938" w:rsidRDefault="00660E60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teacher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>-talk</w:t>
            </w:r>
          </w:p>
          <w:p w:rsidR="00660E60" w:rsidRPr="00486938" w:rsidRDefault="00660E60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common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everyday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classroom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language</w:t>
            </w:r>
            <w:proofErr w:type="spellEnd"/>
          </w:p>
          <w:p w:rsidR="00660E60" w:rsidRPr="00486938" w:rsidRDefault="00660E60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short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descriptive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paragraphs</w:t>
            </w:r>
            <w:proofErr w:type="spellEnd"/>
          </w:p>
          <w:p w:rsidR="00660E60" w:rsidRPr="00486938" w:rsidRDefault="00660E60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games</w:t>
            </w:r>
            <w:proofErr w:type="spellEnd"/>
          </w:p>
          <w:p w:rsidR="00660E60" w:rsidRPr="00486938" w:rsidRDefault="00660E60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songs</w:t>
            </w:r>
            <w:proofErr w:type="spellEnd"/>
          </w:p>
          <w:p w:rsidR="00660E60" w:rsidRPr="00486938" w:rsidRDefault="00660E60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drawing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and</w:t>
            </w:r>
            <w:proofErr w:type="spellEnd"/>
          </w:p>
          <w:p w:rsidR="00660E60" w:rsidRPr="00486938" w:rsidRDefault="00660E60" w:rsidP="0063114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486938">
              <w:rPr>
                <w:rFonts w:ascii="Calibri" w:eastAsia="Arial Unicode MS" w:hAnsi="Calibri"/>
                <w:b/>
              </w:rPr>
              <w:t>coloring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activities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660E60" w:rsidRPr="00486938" w:rsidRDefault="00660E60" w:rsidP="003B47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60E60" w:rsidRPr="00486938" w:rsidTr="00660E60">
        <w:trPr>
          <w:cantSplit/>
          <w:trHeight w:val="1699"/>
        </w:trPr>
        <w:tc>
          <w:tcPr>
            <w:tcW w:w="422" w:type="dxa"/>
            <w:vMerge/>
            <w:textDirection w:val="btLr"/>
            <w:vAlign w:val="center"/>
          </w:tcPr>
          <w:p w:rsidR="00660E60" w:rsidRPr="00486938" w:rsidRDefault="00660E60" w:rsidP="003B4797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60E60" w:rsidRPr="00486938" w:rsidRDefault="00660E60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Learnes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sentences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and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pharases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essential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for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greeting</w:t>
            </w:r>
            <w:proofErr w:type="spellEnd"/>
          </w:p>
        </w:tc>
        <w:tc>
          <w:tcPr>
            <w:tcW w:w="2520" w:type="dxa"/>
            <w:vAlign w:val="center"/>
          </w:tcPr>
          <w:p w:rsidR="00660E60" w:rsidRPr="00486938" w:rsidRDefault="00660E60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Recognizes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sentences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and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pharases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greeting</w:t>
            </w:r>
            <w:proofErr w:type="spellEnd"/>
          </w:p>
          <w:p w:rsidR="00660E60" w:rsidRPr="00486938" w:rsidRDefault="00660E60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sentences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and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pharases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greeting</w:t>
            </w:r>
            <w:proofErr w:type="spellEnd"/>
          </w:p>
          <w:p w:rsidR="00660E60" w:rsidRPr="00486938" w:rsidRDefault="00660E60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3.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Says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sentences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and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pharases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greeting</w:t>
            </w:r>
            <w:proofErr w:type="spellEnd"/>
          </w:p>
          <w:p w:rsidR="00660E60" w:rsidRPr="00486938" w:rsidRDefault="00660E60" w:rsidP="00CD26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60E60" w:rsidRPr="00486938" w:rsidRDefault="00660E60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0E60" w:rsidRPr="00486938" w:rsidRDefault="00660E60" w:rsidP="003B479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660E60" w:rsidRPr="00486938" w:rsidRDefault="00660E60" w:rsidP="003B4797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</w:tcPr>
          <w:p w:rsidR="00660E60" w:rsidRPr="00486938" w:rsidRDefault="00660E60" w:rsidP="003B479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660E60" w:rsidRPr="00486938" w:rsidRDefault="00660E60" w:rsidP="003B4797">
            <w:pPr>
              <w:rPr>
                <w:rFonts w:ascii="Calibri" w:hAnsi="Calibri"/>
              </w:rPr>
            </w:pPr>
          </w:p>
        </w:tc>
      </w:tr>
      <w:tr w:rsidR="003B4797" w:rsidRPr="00486938" w:rsidTr="00660E60">
        <w:trPr>
          <w:cantSplit/>
          <w:trHeight w:val="1597"/>
        </w:trPr>
        <w:tc>
          <w:tcPr>
            <w:tcW w:w="422" w:type="dxa"/>
            <w:textDirection w:val="btLr"/>
            <w:vAlign w:val="center"/>
          </w:tcPr>
          <w:p w:rsidR="003B4797" w:rsidRPr="00486938" w:rsidRDefault="003B4797" w:rsidP="003B4797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NOVEMBER</w:t>
            </w:r>
          </w:p>
        </w:tc>
        <w:tc>
          <w:tcPr>
            <w:tcW w:w="2700" w:type="dxa"/>
            <w:vAlign w:val="center"/>
          </w:tcPr>
          <w:p w:rsidR="003B4797" w:rsidRPr="00486938" w:rsidRDefault="002A62D9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Learns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how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to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ask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others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’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names</w:t>
            </w:r>
            <w:proofErr w:type="spellEnd"/>
          </w:p>
        </w:tc>
        <w:tc>
          <w:tcPr>
            <w:tcW w:w="2520" w:type="dxa"/>
            <w:vAlign w:val="center"/>
          </w:tcPr>
          <w:p w:rsidR="00D04468" w:rsidRPr="00486938" w:rsidRDefault="00D04468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Recognizes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question</w:t>
            </w:r>
            <w:proofErr w:type="spellEnd"/>
          </w:p>
          <w:p w:rsidR="00D04468" w:rsidRPr="00486938" w:rsidRDefault="00D04468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2F518E" w:rsidRPr="00486938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proofErr w:type="spellStart"/>
            <w:r w:rsidR="002F518E"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="002F518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2F518E"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="002F518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2F518E" w:rsidRPr="00486938">
              <w:rPr>
                <w:rFonts w:ascii="Calibri" w:hAnsi="Calibri"/>
                <w:b/>
                <w:sz w:val="20"/>
                <w:szCs w:val="20"/>
              </w:rPr>
              <w:t>question</w:t>
            </w:r>
            <w:proofErr w:type="spellEnd"/>
            <w:r w:rsidR="002F518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2F518E" w:rsidRPr="00486938">
              <w:rPr>
                <w:rFonts w:ascii="Calibri" w:hAnsi="Calibri"/>
                <w:b/>
                <w:sz w:val="20"/>
                <w:szCs w:val="20"/>
              </w:rPr>
              <w:t>by</w:t>
            </w:r>
            <w:proofErr w:type="spellEnd"/>
            <w:r w:rsidR="002F518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2F518E"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D04468" w:rsidRPr="00486938" w:rsidRDefault="00D04468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3.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Asks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question</w:t>
            </w:r>
            <w:proofErr w:type="spellEnd"/>
          </w:p>
          <w:p w:rsidR="003B4797" w:rsidRPr="00486938" w:rsidRDefault="00D04468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4. </w:t>
            </w:r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>question</w:t>
            </w:r>
            <w:proofErr w:type="spellEnd"/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>without</w:t>
            </w:r>
            <w:proofErr w:type="spellEnd"/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  <w:r w:rsidR="00D623A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4797" w:rsidRPr="00486938" w:rsidRDefault="00024F89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>02</w:t>
            </w:r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60E60">
              <w:rPr>
                <w:rFonts w:ascii="Calibri" w:hAnsi="Calibri"/>
                <w:b/>
                <w:sz w:val="20"/>
                <w:szCs w:val="20"/>
              </w:rPr>
              <w:t>Nov</w:t>
            </w:r>
            <w:proofErr w:type="spellEnd"/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. – 30 </w:t>
            </w:r>
            <w:proofErr w:type="spellStart"/>
            <w:r w:rsidR="00660E60">
              <w:rPr>
                <w:rFonts w:ascii="Calibri" w:hAnsi="Calibri"/>
                <w:b/>
                <w:sz w:val="20"/>
                <w:szCs w:val="20"/>
              </w:rPr>
              <w:t>Nov</w:t>
            </w:r>
            <w:proofErr w:type="spellEnd"/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</w:tr>
      <w:tr w:rsidR="003B4797" w:rsidRPr="00486938" w:rsidTr="00660E60">
        <w:trPr>
          <w:cantSplit/>
          <w:trHeight w:val="1770"/>
        </w:trPr>
        <w:tc>
          <w:tcPr>
            <w:tcW w:w="422" w:type="dxa"/>
            <w:textDirection w:val="btLr"/>
            <w:vAlign w:val="center"/>
          </w:tcPr>
          <w:p w:rsidR="003B4797" w:rsidRPr="00486938" w:rsidRDefault="003B4797" w:rsidP="003B4797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DECEMBER</w:t>
            </w:r>
          </w:p>
        </w:tc>
        <w:tc>
          <w:tcPr>
            <w:tcW w:w="2700" w:type="dxa"/>
            <w:vAlign w:val="center"/>
          </w:tcPr>
          <w:p w:rsidR="003B4797" w:rsidRPr="00486938" w:rsidRDefault="00330F1E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Learns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how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to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count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from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1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to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520" w:type="dxa"/>
            <w:vAlign w:val="center"/>
          </w:tcPr>
          <w:p w:rsidR="003B4797" w:rsidRPr="00486938" w:rsidRDefault="00330F1E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Recognizes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numbers</w:t>
            </w:r>
            <w:proofErr w:type="spellEnd"/>
          </w:p>
          <w:p w:rsidR="00330F1E" w:rsidRPr="00486938" w:rsidRDefault="00330F1E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numbers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by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330F1E" w:rsidRPr="00486938" w:rsidRDefault="00330F1E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3.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puts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numbers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in a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correct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order</w:t>
            </w:r>
            <w:proofErr w:type="spellEnd"/>
          </w:p>
          <w:p w:rsidR="00330F1E" w:rsidRPr="00486938" w:rsidRDefault="00330F1E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4. </w:t>
            </w:r>
            <w:r w:rsidR="00D47239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D47239"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="00D47239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D47239"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="00D47239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D47239" w:rsidRPr="00486938">
              <w:rPr>
                <w:rFonts w:ascii="Calibri" w:hAnsi="Calibri"/>
                <w:b/>
                <w:sz w:val="20"/>
                <w:szCs w:val="20"/>
              </w:rPr>
              <w:t>numbers</w:t>
            </w:r>
            <w:proofErr w:type="spellEnd"/>
            <w:r w:rsidR="00D47239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D47239" w:rsidRPr="00486938">
              <w:rPr>
                <w:rFonts w:ascii="Calibri" w:hAnsi="Calibri"/>
                <w:b/>
                <w:sz w:val="20"/>
                <w:szCs w:val="20"/>
              </w:rPr>
              <w:t>without</w:t>
            </w:r>
            <w:proofErr w:type="spellEnd"/>
            <w:r w:rsidR="00D47239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D47239"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D47239" w:rsidRPr="00486938" w:rsidRDefault="00D47239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5.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Reads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numbers</w:t>
            </w:r>
            <w:proofErr w:type="spellEnd"/>
          </w:p>
        </w:tc>
        <w:tc>
          <w:tcPr>
            <w:tcW w:w="1260" w:type="dxa"/>
            <w:vAlign w:val="center"/>
          </w:tcPr>
          <w:p w:rsidR="003B4797" w:rsidRPr="00486938" w:rsidRDefault="00024F89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>01</w:t>
            </w:r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Dec. – </w:t>
            </w:r>
            <w:r w:rsidRPr="00486938">
              <w:rPr>
                <w:rFonts w:ascii="Calibri" w:hAnsi="Calibri"/>
                <w:b/>
                <w:sz w:val="20"/>
                <w:szCs w:val="20"/>
              </w:rPr>
              <w:t>31</w:t>
            </w:r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60E60">
              <w:rPr>
                <w:rFonts w:ascii="Calibri" w:hAnsi="Calibri"/>
                <w:b/>
                <w:sz w:val="20"/>
                <w:szCs w:val="20"/>
              </w:rPr>
              <w:t>Dec</w:t>
            </w:r>
            <w:proofErr w:type="spellEnd"/>
            <w:r w:rsidR="00660E6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</w:tr>
      <w:tr w:rsidR="003B4797" w:rsidRPr="00486938" w:rsidTr="00660E60">
        <w:trPr>
          <w:cantSplit/>
          <w:trHeight w:val="1785"/>
        </w:trPr>
        <w:tc>
          <w:tcPr>
            <w:tcW w:w="422" w:type="dxa"/>
            <w:textDirection w:val="btLr"/>
            <w:vAlign w:val="center"/>
          </w:tcPr>
          <w:p w:rsidR="003B4797" w:rsidRPr="00486938" w:rsidRDefault="003B4797" w:rsidP="003B4797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JANUARY</w:t>
            </w:r>
          </w:p>
        </w:tc>
        <w:tc>
          <w:tcPr>
            <w:tcW w:w="2700" w:type="dxa"/>
            <w:vAlign w:val="center"/>
          </w:tcPr>
          <w:p w:rsidR="003B4797" w:rsidRPr="00486938" w:rsidRDefault="00D47239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Learns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how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to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say his/her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2520" w:type="dxa"/>
            <w:vAlign w:val="center"/>
          </w:tcPr>
          <w:p w:rsidR="003B4797" w:rsidRPr="00486938" w:rsidRDefault="00F24ADF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Recognizes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age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question</w:t>
            </w:r>
            <w:proofErr w:type="spellEnd"/>
          </w:p>
          <w:p w:rsidR="00F24ADF" w:rsidRPr="00486938" w:rsidRDefault="00F24ADF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2. 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his/her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age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by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F24ADF" w:rsidRPr="00486938" w:rsidRDefault="00F24ADF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3. 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his/her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age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without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F24ADF" w:rsidRPr="00486938" w:rsidRDefault="00F24ADF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4.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Reads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sentence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correctly</w:t>
            </w:r>
            <w:proofErr w:type="spellEnd"/>
          </w:p>
        </w:tc>
        <w:tc>
          <w:tcPr>
            <w:tcW w:w="1260" w:type="dxa"/>
            <w:vAlign w:val="center"/>
          </w:tcPr>
          <w:p w:rsidR="003B4797" w:rsidRPr="00486938" w:rsidRDefault="00660E60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04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Jan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. – </w:t>
            </w:r>
            <w:r w:rsidR="00024F89" w:rsidRPr="00486938">
              <w:rPr>
                <w:rFonts w:ascii="Calibri" w:hAnsi="Calibri"/>
                <w:b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Jan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3B4797" w:rsidRPr="00486938" w:rsidRDefault="003B4797" w:rsidP="003B4797">
            <w:pPr>
              <w:rPr>
                <w:rFonts w:ascii="Calibri" w:hAnsi="Calibri"/>
              </w:rPr>
            </w:pPr>
          </w:p>
        </w:tc>
      </w:tr>
    </w:tbl>
    <w:p w:rsidR="00675DCE" w:rsidRPr="00486938" w:rsidRDefault="00660E60" w:rsidP="00F752A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2015-2016</w:t>
      </w:r>
      <w:r w:rsidR="00115CCC" w:rsidRPr="00486938">
        <w:rPr>
          <w:rFonts w:ascii="Calibri" w:hAnsi="Calibri"/>
          <w:b/>
          <w:i/>
        </w:rPr>
        <w:t xml:space="preserve"> ÖĞRETİM YILI</w:t>
      </w:r>
      <w:r w:rsidR="00115CCC" w:rsidRPr="00660E60">
        <w:rPr>
          <w:rFonts w:ascii="Calibri" w:hAnsi="Calibri"/>
          <w:b/>
          <w:i/>
          <w:color w:val="000000" w:themeColor="text1"/>
        </w:rPr>
        <w:t xml:space="preserve"> </w:t>
      </w:r>
      <w:proofErr w:type="gramStart"/>
      <w:r w:rsidR="00BE5D8F">
        <w:rPr>
          <w:rFonts w:ascii="Calibri" w:hAnsi="Calibri"/>
          <w:b/>
          <w:i/>
          <w:color w:val="000000" w:themeColor="text1"/>
        </w:rPr>
        <w:t>……………….</w:t>
      </w:r>
      <w:proofErr w:type="gramEnd"/>
      <w:r w:rsidRPr="00660E60">
        <w:rPr>
          <w:rFonts w:ascii="Calibri" w:hAnsi="Calibri"/>
          <w:b/>
          <w:i/>
          <w:color w:val="000000" w:themeColor="text1"/>
        </w:rPr>
        <w:t xml:space="preserve"> ORTA</w:t>
      </w:r>
      <w:r w:rsidR="00115CCC" w:rsidRPr="00486938">
        <w:rPr>
          <w:rFonts w:ascii="Calibri" w:hAnsi="Calibri"/>
          <w:b/>
          <w:i/>
        </w:rPr>
        <w:t>OKULU</w:t>
      </w:r>
      <w:r w:rsidR="00145544" w:rsidRPr="00486938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İNGİLİZCE </w:t>
      </w:r>
      <w:r w:rsidR="00115CCC" w:rsidRPr="00486938">
        <w:rPr>
          <w:rFonts w:ascii="Calibri" w:hAnsi="Calibri"/>
          <w:b/>
          <w:i/>
        </w:rPr>
        <w:t>YILLIK</w:t>
      </w:r>
      <w:r w:rsidR="001D2F65" w:rsidRPr="00486938">
        <w:rPr>
          <w:rFonts w:ascii="Calibri" w:hAnsi="Calibri"/>
          <w:b/>
          <w:i/>
        </w:rPr>
        <w:t xml:space="preserve"> BEP PLAN</w:t>
      </w:r>
      <w:r w:rsidR="00115CCC" w:rsidRPr="00486938">
        <w:rPr>
          <w:rFonts w:ascii="Calibri" w:hAnsi="Calibri"/>
          <w:b/>
          <w:i/>
        </w:rPr>
        <w:t>I</w:t>
      </w:r>
    </w:p>
    <w:p w:rsidR="00D47239" w:rsidRPr="00486938" w:rsidRDefault="00D47239" w:rsidP="00675DCE">
      <w:pPr>
        <w:tabs>
          <w:tab w:val="left" w:pos="1290"/>
        </w:tabs>
        <w:rPr>
          <w:rFonts w:ascii="Calibri" w:hAnsi="Calibri"/>
        </w:rPr>
      </w:pPr>
    </w:p>
    <w:tbl>
      <w:tblPr>
        <w:tblpPr w:leftFromText="141" w:rightFromText="141" w:horzAnchor="margin" w:tblpXSpec="center" w:tblpY="3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2700"/>
        <w:gridCol w:w="2520"/>
        <w:gridCol w:w="1260"/>
        <w:gridCol w:w="2160"/>
        <w:gridCol w:w="2340"/>
        <w:gridCol w:w="2520"/>
        <w:gridCol w:w="2340"/>
      </w:tblGrid>
      <w:tr w:rsidR="00F57E0A" w:rsidRPr="00486938" w:rsidTr="00F57E0A">
        <w:trPr>
          <w:cantSplit/>
          <w:trHeight w:val="1134"/>
        </w:trPr>
        <w:tc>
          <w:tcPr>
            <w:tcW w:w="420" w:type="dxa"/>
            <w:textDirection w:val="btLr"/>
            <w:vAlign w:val="center"/>
          </w:tcPr>
          <w:p w:rsidR="00F57E0A" w:rsidRPr="00486938" w:rsidRDefault="00F57E0A" w:rsidP="00F57E0A">
            <w:pPr>
              <w:ind w:left="113" w:right="113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6938">
              <w:rPr>
                <w:rFonts w:ascii="Calibri" w:hAnsi="Calibri"/>
                <w:b/>
                <w:i/>
                <w:sz w:val="22"/>
                <w:szCs w:val="22"/>
              </w:rPr>
              <w:t>WEEK</w:t>
            </w:r>
          </w:p>
        </w:tc>
        <w:tc>
          <w:tcPr>
            <w:tcW w:w="2700" w:type="dxa"/>
            <w:vAlign w:val="center"/>
          </w:tcPr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LONG-TERM</w:t>
            </w:r>
          </w:p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OBJECTIVES</w:t>
            </w:r>
          </w:p>
        </w:tc>
        <w:tc>
          <w:tcPr>
            <w:tcW w:w="2520" w:type="dxa"/>
            <w:vAlign w:val="center"/>
          </w:tcPr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SHORT-TERM</w:t>
            </w:r>
          </w:p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OBJECTIVES</w:t>
            </w:r>
          </w:p>
        </w:tc>
        <w:tc>
          <w:tcPr>
            <w:tcW w:w="1260" w:type="dxa"/>
            <w:vAlign w:val="center"/>
          </w:tcPr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SUCCESS</w:t>
            </w:r>
          </w:p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2160" w:type="dxa"/>
            <w:vAlign w:val="center"/>
          </w:tcPr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 xml:space="preserve">METHODS &amp; </w:t>
            </w:r>
          </w:p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TECNIQUES</w:t>
            </w:r>
          </w:p>
        </w:tc>
        <w:tc>
          <w:tcPr>
            <w:tcW w:w="2340" w:type="dxa"/>
            <w:vAlign w:val="center"/>
          </w:tcPr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TEACHING MATERIALS</w:t>
            </w:r>
          </w:p>
        </w:tc>
        <w:tc>
          <w:tcPr>
            <w:tcW w:w="2520" w:type="dxa"/>
            <w:vAlign w:val="center"/>
          </w:tcPr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TEACHING ACTIVITIES</w:t>
            </w:r>
          </w:p>
        </w:tc>
        <w:tc>
          <w:tcPr>
            <w:tcW w:w="2340" w:type="dxa"/>
            <w:vAlign w:val="center"/>
          </w:tcPr>
          <w:p w:rsidR="00F57E0A" w:rsidRPr="00486938" w:rsidRDefault="00F57E0A" w:rsidP="00F57E0A">
            <w:pPr>
              <w:jc w:val="center"/>
              <w:rPr>
                <w:rFonts w:ascii="Calibri" w:hAnsi="Calibri"/>
                <w:b/>
                <w:i/>
              </w:rPr>
            </w:pPr>
            <w:r w:rsidRPr="00486938">
              <w:rPr>
                <w:rFonts w:ascii="Calibri" w:hAnsi="Calibri"/>
                <w:b/>
                <w:i/>
              </w:rPr>
              <w:t>EVALUATION</w:t>
            </w:r>
          </w:p>
        </w:tc>
      </w:tr>
      <w:tr w:rsidR="00F57E0A" w:rsidRPr="00486938" w:rsidTr="00097EC9">
        <w:trPr>
          <w:cantSplit/>
          <w:trHeight w:val="1680"/>
        </w:trPr>
        <w:tc>
          <w:tcPr>
            <w:tcW w:w="420" w:type="dxa"/>
            <w:textDirection w:val="btLr"/>
            <w:vAlign w:val="center"/>
          </w:tcPr>
          <w:p w:rsidR="00F57E0A" w:rsidRPr="00486938" w:rsidRDefault="00F57E0A" w:rsidP="00F57E0A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FEBRUARY</w:t>
            </w:r>
          </w:p>
        </w:tc>
        <w:tc>
          <w:tcPr>
            <w:tcW w:w="2700" w:type="dxa"/>
            <w:vAlign w:val="center"/>
          </w:tcPr>
          <w:p w:rsidR="00F57E0A" w:rsidRPr="00486938" w:rsidRDefault="00CF682D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Learns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how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to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ask &amp; say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where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one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or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oneself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2520" w:type="dxa"/>
            <w:vAlign w:val="center"/>
          </w:tcPr>
          <w:p w:rsidR="00F57E0A" w:rsidRPr="00486938" w:rsidRDefault="00CF682D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proofErr w:type="spellStart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>Recognizes</w:t>
            </w:r>
            <w:proofErr w:type="spellEnd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>question</w:t>
            </w:r>
            <w:proofErr w:type="spellEnd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 xml:space="preserve"> &amp; </w:t>
            </w:r>
            <w:proofErr w:type="spellStart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>answer</w:t>
            </w:r>
            <w:proofErr w:type="spellEnd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>this</w:t>
            </w:r>
            <w:proofErr w:type="spellEnd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B5302E" w:rsidRPr="00486938">
              <w:rPr>
                <w:rFonts w:ascii="Calibri" w:hAnsi="Calibri"/>
                <w:b/>
                <w:sz w:val="20"/>
                <w:szCs w:val="20"/>
              </w:rPr>
              <w:t>type</w:t>
            </w:r>
            <w:proofErr w:type="spellEnd"/>
          </w:p>
          <w:p w:rsidR="00B5302E" w:rsidRPr="00486938" w:rsidRDefault="00B5302E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question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&amp;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answer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by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B5302E" w:rsidRPr="00486938" w:rsidRDefault="00B5302E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3. 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question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&amp;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answer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without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B5302E" w:rsidRPr="00486938" w:rsidRDefault="00B5302E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4.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Reads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them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correctly</w:t>
            </w:r>
            <w:proofErr w:type="spellEnd"/>
          </w:p>
        </w:tc>
        <w:tc>
          <w:tcPr>
            <w:tcW w:w="1260" w:type="dxa"/>
            <w:vAlign w:val="center"/>
          </w:tcPr>
          <w:p w:rsidR="00F57E0A" w:rsidRPr="00486938" w:rsidRDefault="00024F89" w:rsidP="00660E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>08</w:t>
            </w:r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60E60">
              <w:rPr>
                <w:rFonts w:ascii="Calibri" w:hAnsi="Calibri"/>
                <w:b/>
                <w:sz w:val="20"/>
                <w:szCs w:val="20"/>
              </w:rPr>
              <w:t>Feb</w:t>
            </w:r>
            <w:proofErr w:type="spellEnd"/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. – </w:t>
            </w:r>
            <w:r w:rsidRPr="00486938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9 </w:t>
            </w:r>
            <w:proofErr w:type="spellStart"/>
            <w:r w:rsidR="00660E60">
              <w:rPr>
                <w:rFonts w:ascii="Calibri" w:hAnsi="Calibri"/>
                <w:b/>
                <w:sz w:val="20"/>
                <w:szCs w:val="20"/>
              </w:rPr>
              <w:t>Feb</w:t>
            </w:r>
            <w:proofErr w:type="spellEnd"/>
            <w:r w:rsidR="00660E6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Methods :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*Audio-lingual Method,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*Audio-visual method,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*Communicative Approach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*Total Physical Response Method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*Communicative language learning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*Audio-Lingual Method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*Eclectic Method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Techniques :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*Demonstration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*Question &amp;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Answer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*Drama and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Role-Play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*Substitution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*Pair- Work and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Group-Work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*Chain Drills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*Academic</w:t>
            </w:r>
          </w:p>
          <w:p w:rsidR="003559A9" w:rsidRPr="00486938" w:rsidRDefault="003559A9" w:rsidP="00F21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Games</w:t>
            </w:r>
          </w:p>
          <w:p w:rsidR="00F57E0A" w:rsidRPr="00486938" w:rsidRDefault="003559A9" w:rsidP="00F2102B">
            <w:pPr>
              <w:jc w:val="center"/>
              <w:rPr>
                <w:rFonts w:ascii="Calibri" w:hAnsi="Calibri"/>
                <w:b/>
              </w:rPr>
            </w:pPr>
            <w:r w:rsidRPr="0048693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*Dictation</w:t>
            </w:r>
          </w:p>
        </w:tc>
        <w:tc>
          <w:tcPr>
            <w:tcW w:w="2340" w:type="dxa"/>
            <w:vMerge w:val="restart"/>
            <w:vAlign w:val="center"/>
          </w:tcPr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Course-book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Workbook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Dictionary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Flashcards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PowerPoint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Supplementary Materials Blackboard,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Charts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Maps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Colorful  Pictures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Notice Board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Classroom Objects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Grammar Books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Vocabulary Box</w:t>
            </w:r>
          </w:p>
          <w:p w:rsidR="003559A9" w:rsidRPr="00486938" w:rsidRDefault="003559A9" w:rsidP="003559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86938">
              <w:rPr>
                <w:rFonts w:ascii="Calibri" w:hAnsi="Calibri"/>
                <w:b/>
                <w:lang w:val="en-US"/>
              </w:rPr>
              <w:t>Colorful Chalks</w:t>
            </w:r>
          </w:p>
          <w:p w:rsidR="00F57E0A" w:rsidRPr="00486938" w:rsidRDefault="00F57E0A" w:rsidP="003559A9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3B4797" w:rsidRPr="00486938" w:rsidRDefault="003B4797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very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short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>,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simple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reading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texts</w:t>
            </w:r>
            <w:proofErr w:type="spellEnd"/>
          </w:p>
          <w:p w:rsidR="003B4797" w:rsidRPr="00486938" w:rsidRDefault="003B4797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visuals</w:t>
            </w:r>
            <w:proofErr w:type="spellEnd"/>
          </w:p>
          <w:p w:rsidR="003B4797" w:rsidRPr="00486938" w:rsidRDefault="003B4797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short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phrases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and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sentences</w:t>
            </w:r>
            <w:proofErr w:type="spellEnd"/>
          </w:p>
          <w:p w:rsidR="003B4797" w:rsidRPr="00486938" w:rsidRDefault="003B4797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student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conversation</w:t>
            </w:r>
            <w:proofErr w:type="spellEnd"/>
          </w:p>
          <w:p w:rsidR="003B4797" w:rsidRPr="00486938" w:rsidRDefault="003B4797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teacher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>-talk</w:t>
            </w:r>
          </w:p>
          <w:p w:rsidR="003B4797" w:rsidRPr="00486938" w:rsidRDefault="003B4797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common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everyday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classroom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language</w:t>
            </w:r>
            <w:proofErr w:type="spellEnd"/>
          </w:p>
          <w:p w:rsidR="003B4797" w:rsidRPr="00486938" w:rsidRDefault="003B4797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short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descriptive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paragraphs</w:t>
            </w:r>
            <w:proofErr w:type="spellEnd"/>
          </w:p>
          <w:p w:rsidR="003B4797" w:rsidRPr="00486938" w:rsidRDefault="003B4797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games</w:t>
            </w:r>
            <w:proofErr w:type="spellEnd"/>
          </w:p>
          <w:p w:rsidR="003B4797" w:rsidRPr="00486938" w:rsidRDefault="003B4797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songs</w:t>
            </w:r>
            <w:proofErr w:type="spellEnd"/>
          </w:p>
          <w:p w:rsidR="003B4797" w:rsidRPr="00486938" w:rsidRDefault="003B4797" w:rsidP="00631149">
            <w:pPr>
              <w:jc w:val="center"/>
              <w:rPr>
                <w:rFonts w:ascii="Calibri" w:eastAsia="Arial Unicode MS" w:hAnsi="Calibri"/>
                <w:b/>
              </w:rPr>
            </w:pPr>
            <w:r w:rsidRPr="00486938">
              <w:rPr>
                <w:rFonts w:ascii="Calibri" w:eastAsia="Arial Unicode MS" w:hAnsi="Calibri"/>
                <w:b/>
              </w:rPr>
              <w:t>*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drawing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and</w:t>
            </w:r>
            <w:proofErr w:type="spellEnd"/>
          </w:p>
          <w:p w:rsidR="00F57E0A" w:rsidRPr="00486938" w:rsidRDefault="003B4797" w:rsidP="0063114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486938">
              <w:rPr>
                <w:rFonts w:ascii="Calibri" w:eastAsia="Arial Unicode MS" w:hAnsi="Calibri"/>
                <w:b/>
              </w:rPr>
              <w:t>coloring</w:t>
            </w:r>
            <w:proofErr w:type="spellEnd"/>
            <w:r w:rsidRPr="00486938">
              <w:rPr>
                <w:rFonts w:ascii="Calibri" w:eastAsia="Arial Unicode MS" w:hAnsi="Calibri"/>
                <w:b/>
              </w:rPr>
              <w:t xml:space="preserve"> </w:t>
            </w:r>
            <w:proofErr w:type="spellStart"/>
            <w:r w:rsidRPr="00486938">
              <w:rPr>
                <w:rFonts w:ascii="Calibri" w:eastAsia="Arial Unicode MS" w:hAnsi="Calibri"/>
                <w:b/>
              </w:rPr>
              <w:t>activities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F57E0A" w:rsidRPr="00486938" w:rsidRDefault="00F57E0A" w:rsidP="003559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57E0A" w:rsidRPr="00486938" w:rsidTr="00CD26DE">
        <w:trPr>
          <w:cantSplit/>
          <w:trHeight w:val="1235"/>
        </w:trPr>
        <w:tc>
          <w:tcPr>
            <w:tcW w:w="420" w:type="dxa"/>
            <w:textDirection w:val="btLr"/>
            <w:vAlign w:val="center"/>
          </w:tcPr>
          <w:p w:rsidR="00F57E0A" w:rsidRPr="00486938" w:rsidRDefault="00F57E0A" w:rsidP="00F57E0A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MARCH</w:t>
            </w:r>
          </w:p>
        </w:tc>
        <w:tc>
          <w:tcPr>
            <w:tcW w:w="2700" w:type="dxa"/>
            <w:vAlign w:val="center"/>
          </w:tcPr>
          <w:p w:rsidR="00F57E0A" w:rsidRPr="00486938" w:rsidRDefault="002F6FD7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Learns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some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jobs</w:t>
            </w:r>
            <w:proofErr w:type="spellEnd"/>
          </w:p>
        </w:tc>
        <w:tc>
          <w:tcPr>
            <w:tcW w:w="2520" w:type="dxa"/>
            <w:vAlign w:val="center"/>
          </w:tcPr>
          <w:p w:rsidR="00F57E0A" w:rsidRPr="00486938" w:rsidRDefault="00097FAF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Recognizes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some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jobs</w:t>
            </w:r>
            <w:proofErr w:type="spellEnd"/>
          </w:p>
          <w:p w:rsidR="00097FAF" w:rsidRPr="00486938" w:rsidRDefault="00097FAF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Matches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jobs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with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pictures</w:t>
            </w:r>
            <w:proofErr w:type="spellEnd"/>
          </w:p>
          <w:p w:rsidR="00097FAF" w:rsidRPr="00486938" w:rsidRDefault="00097FAF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3.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jobs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correctly</w:t>
            </w:r>
            <w:proofErr w:type="spellEnd"/>
          </w:p>
          <w:p w:rsidR="00097FAF" w:rsidRPr="00486938" w:rsidRDefault="00097FAF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4.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Reads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jobs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correctly</w:t>
            </w:r>
            <w:proofErr w:type="spellEnd"/>
          </w:p>
        </w:tc>
        <w:tc>
          <w:tcPr>
            <w:tcW w:w="1260" w:type="dxa"/>
            <w:vAlign w:val="center"/>
          </w:tcPr>
          <w:p w:rsidR="00F57E0A" w:rsidRPr="00486938" w:rsidRDefault="00024F89" w:rsidP="00660E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>01</w:t>
            </w:r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60E60">
              <w:rPr>
                <w:rFonts w:ascii="Calibri" w:hAnsi="Calibri"/>
                <w:b/>
                <w:sz w:val="20"/>
                <w:szCs w:val="20"/>
              </w:rPr>
              <w:t>March</w:t>
            </w:r>
            <w:proofErr w:type="spellEnd"/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Pr="00486938">
              <w:rPr>
                <w:rFonts w:ascii="Calibri" w:hAnsi="Calibri"/>
                <w:b/>
                <w:sz w:val="20"/>
                <w:szCs w:val="20"/>
              </w:rPr>
              <w:t>31</w:t>
            </w:r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60E60">
              <w:rPr>
                <w:rFonts w:ascii="Calibri" w:hAnsi="Calibri"/>
                <w:b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16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</w:tr>
      <w:tr w:rsidR="00F57E0A" w:rsidRPr="00486938" w:rsidTr="00C50F80">
        <w:trPr>
          <w:cantSplit/>
          <w:trHeight w:val="1936"/>
        </w:trPr>
        <w:tc>
          <w:tcPr>
            <w:tcW w:w="420" w:type="dxa"/>
            <w:textDirection w:val="btLr"/>
            <w:vAlign w:val="center"/>
          </w:tcPr>
          <w:p w:rsidR="00F57E0A" w:rsidRPr="00486938" w:rsidRDefault="00F57E0A" w:rsidP="00F57E0A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APRIL</w:t>
            </w:r>
          </w:p>
        </w:tc>
        <w:tc>
          <w:tcPr>
            <w:tcW w:w="2700" w:type="dxa"/>
            <w:vAlign w:val="center"/>
          </w:tcPr>
          <w:p w:rsidR="00F57E0A" w:rsidRPr="00486938" w:rsidRDefault="00C50F80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Learns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family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520" w:type="dxa"/>
            <w:vAlign w:val="center"/>
          </w:tcPr>
          <w:p w:rsidR="00F57E0A" w:rsidRPr="00486938" w:rsidRDefault="00C50F80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Recognizes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family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members</w:t>
            </w:r>
            <w:proofErr w:type="spellEnd"/>
          </w:p>
          <w:p w:rsidR="00C50F80" w:rsidRPr="00486938" w:rsidRDefault="00C50F80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family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members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by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C50F80" w:rsidRPr="00486938" w:rsidRDefault="00C50F80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3. 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family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members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without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C50F80" w:rsidRPr="00486938" w:rsidRDefault="00C50F80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4.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Reads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them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correctly</w:t>
            </w:r>
            <w:proofErr w:type="spellEnd"/>
          </w:p>
          <w:p w:rsidR="00C50F80" w:rsidRPr="00486938" w:rsidRDefault="00C50F80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5.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Draws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a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family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1260" w:type="dxa"/>
            <w:vAlign w:val="center"/>
          </w:tcPr>
          <w:p w:rsidR="00F57E0A" w:rsidRPr="00486938" w:rsidRDefault="00024F89" w:rsidP="00660E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>01</w:t>
            </w:r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 April – 29 April</w:t>
            </w:r>
          </w:p>
        </w:tc>
        <w:tc>
          <w:tcPr>
            <w:tcW w:w="216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</w:tr>
      <w:tr w:rsidR="00F57E0A" w:rsidRPr="00486938" w:rsidTr="00CD26DE">
        <w:trPr>
          <w:cantSplit/>
          <w:trHeight w:val="1946"/>
        </w:trPr>
        <w:tc>
          <w:tcPr>
            <w:tcW w:w="420" w:type="dxa"/>
            <w:textDirection w:val="btLr"/>
            <w:vAlign w:val="center"/>
          </w:tcPr>
          <w:p w:rsidR="00F57E0A" w:rsidRPr="00486938" w:rsidRDefault="00F57E0A" w:rsidP="00F57E0A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MAY</w:t>
            </w:r>
          </w:p>
        </w:tc>
        <w:tc>
          <w:tcPr>
            <w:tcW w:w="2700" w:type="dxa"/>
            <w:vAlign w:val="center"/>
          </w:tcPr>
          <w:p w:rsidR="00F57E0A" w:rsidRPr="00486938" w:rsidRDefault="007C539C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Learns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basic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colors</w:t>
            </w:r>
            <w:proofErr w:type="spellEnd"/>
          </w:p>
        </w:tc>
        <w:tc>
          <w:tcPr>
            <w:tcW w:w="2520" w:type="dxa"/>
            <w:vAlign w:val="center"/>
          </w:tcPr>
          <w:p w:rsidR="00F57E0A" w:rsidRPr="00486938" w:rsidRDefault="007C539C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Recognizes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colors</w:t>
            </w:r>
            <w:proofErr w:type="spellEnd"/>
          </w:p>
          <w:p w:rsidR="00E23062" w:rsidRPr="00486938" w:rsidRDefault="00E23062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colors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by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E23062" w:rsidRPr="00486938" w:rsidRDefault="00E23062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3. 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colors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without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looking</w:t>
            </w:r>
            <w:proofErr w:type="spellEnd"/>
          </w:p>
          <w:p w:rsidR="00E23062" w:rsidRPr="00486938" w:rsidRDefault="00E23062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4.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Reads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them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correctly</w:t>
            </w:r>
            <w:proofErr w:type="spellEnd"/>
          </w:p>
          <w:p w:rsidR="00E23062" w:rsidRPr="00486938" w:rsidRDefault="00E23062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5.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Matches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colors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with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pictures</w:t>
            </w:r>
            <w:proofErr w:type="spellEnd"/>
          </w:p>
          <w:p w:rsidR="007C539C" w:rsidRPr="00486938" w:rsidRDefault="007C539C" w:rsidP="00CD26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E0A" w:rsidRPr="00486938" w:rsidRDefault="00660E60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 May – 31 May</w:t>
            </w:r>
          </w:p>
        </w:tc>
        <w:tc>
          <w:tcPr>
            <w:tcW w:w="216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</w:tr>
      <w:tr w:rsidR="00F57E0A" w:rsidRPr="00486938" w:rsidTr="00C50F80">
        <w:trPr>
          <w:cantSplit/>
          <w:trHeight w:val="1400"/>
        </w:trPr>
        <w:tc>
          <w:tcPr>
            <w:tcW w:w="420" w:type="dxa"/>
            <w:textDirection w:val="btLr"/>
            <w:vAlign w:val="center"/>
          </w:tcPr>
          <w:p w:rsidR="00F57E0A" w:rsidRPr="00486938" w:rsidRDefault="00F57E0A" w:rsidP="00F57E0A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JUNE</w:t>
            </w:r>
          </w:p>
        </w:tc>
        <w:tc>
          <w:tcPr>
            <w:tcW w:w="2700" w:type="dxa"/>
            <w:vAlign w:val="center"/>
          </w:tcPr>
          <w:p w:rsidR="00F57E0A" w:rsidRPr="00486938" w:rsidRDefault="00A24069" w:rsidP="00097E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Learns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some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spare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time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2520" w:type="dxa"/>
            <w:vAlign w:val="center"/>
          </w:tcPr>
          <w:p w:rsidR="00F57E0A" w:rsidRPr="00486938" w:rsidRDefault="00166163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Recognizes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spare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time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activities</w:t>
            </w:r>
            <w:proofErr w:type="spellEnd"/>
          </w:p>
          <w:p w:rsidR="00166163" w:rsidRPr="00486938" w:rsidRDefault="00166163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Matches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them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with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pictures</w:t>
            </w:r>
            <w:proofErr w:type="spellEnd"/>
          </w:p>
          <w:p w:rsidR="00166163" w:rsidRPr="00486938" w:rsidRDefault="00166163" w:rsidP="00CD26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3.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Writes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&amp;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reads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them</w:t>
            </w:r>
            <w:proofErr w:type="spellEnd"/>
            <w:r w:rsidRPr="00486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86938">
              <w:rPr>
                <w:rFonts w:ascii="Calibri" w:hAnsi="Calibri"/>
                <w:b/>
                <w:sz w:val="20"/>
                <w:szCs w:val="20"/>
              </w:rPr>
              <w:t>correctly</w:t>
            </w:r>
            <w:proofErr w:type="spellEnd"/>
          </w:p>
        </w:tc>
        <w:tc>
          <w:tcPr>
            <w:tcW w:w="1260" w:type="dxa"/>
            <w:vAlign w:val="center"/>
          </w:tcPr>
          <w:p w:rsidR="00F57E0A" w:rsidRPr="00486938" w:rsidRDefault="00024F89" w:rsidP="00660E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sz w:val="20"/>
                <w:szCs w:val="20"/>
              </w:rPr>
              <w:t>01</w:t>
            </w:r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60E60">
              <w:rPr>
                <w:rFonts w:ascii="Calibri" w:hAnsi="Calibri"/>
                <w:b/>
                <w:sz w:val="20"/>
                <w:szCs w:val="20"/>
              </w:rPr>
              <w:t>June</w:t>
            </w:r>
            <w:proofErr w:type="spellEnd"/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Pr="00486938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60E60">
              <w:rPr>
                <w:rFonts w:ascii="Calibri" w:hAnsi="Calibri"/>
                <w:b/>
                <w:sz w:val="20"/>
                <w:szCs w:val="20"/>
              </w:rPr>
              <w:t xml:space="preserve">7 </w:t>
            </w:r>
            <w:proofErr w:type="spellStart"/>
            <w:r w:rsidR="00660E60">
              <w:rPr>
                <w:rFonts w:ascii="Calibri" w:hAnsi="Calibri"/>
                <w:b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16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vMerge/>
          </w:tcPr>
          <w:p w:rsidR="00F57E0A" w:rsidRPr="00486938" w:rsidRDefault="00F57E0A" w:rsidP="00F57E0A">
            <w:pPr>
              <w:rPr>
                <w:rFonts w:ascii="Calibri" w:hAnsi="Calibri"/>
              </w:rPr>
            </w:pPr>
          </w:p>
        </w:tc>
      </w:tr>
    </w:tbl>
    <w:p w:rsidR="0013178F" w:rsidRPr="00486938" w:rsidRDefault="0013178F" w:rsidP="00675DCE">
      <w:pPr>
        <w:rPr>
          <w:rFonts w:ascii="Calibri" w:hAnsi="Calibri"/>
        </w:rPr>
      </w:pPr>
    </w:p>
    <w:p w:rsidR="0013178F" w:rsidRPr="00486938" w:rsidRDefault="0013178F" w:rsidP="00675DCE">
      <w:pPr>
        <w:rPr>
          <w:rFonts w:ascii="Calibri" w:hAnsi="Calibri"/>
          <w:b/>
          <w:i/>
          <w:color w:val="000000"/>
        </w:rPr>
      </w:pPr>
      <w:r w:rsidRPr="00486938">
        <w:rPr>
          <w:rFonts w:ascii="Calibri" w:hAnsi="Calibri"/>
        </w:rPr>
        <w:tab/>
      </w:r>
      <w:r w:rsidR="00486938">
        <w:rPr>
          <w:rFonts w:ascii="Calibri" w:hAnsi="Calibri"/>
          <w:b/>
          <w:i/>
        </w:rPr>
        <w:tab/>
      </w:r>
      <w:r w:rsidR="00486938">
        <w:rPr>
          <w:rFonts w:ascii="Calibri" w:hAnsi="Calibri"/>
          <w:b/>
          <w:i/>
        </w:rPr>
        <w:tab/>
      </w:r>
      <w:proofErr w:type="gramStart"/>
      <w:r w:rsidR="00BE5D8F">
        <w:rPr>
          <w:rFonts w:ascii="Calibri" w:hAnsi="Calibri"/>
          <w:b/>
          <w:i/>
          <w:color w:val="000000"/>
        </w:rPr>
        <w:t>…………………</w:t>
      </w:r>
      <w:proofErr w:type="gramEnd"/>
      <w:r w:rsidRPr="00486938">
        <w:rPr>
          <w:rFonts w:ascii="Calibri" w:hAnsi="Calibri"/>
          <w:b/>
          <w:i/>
          <w:color w:val="FFFFFF"/>
        </w:rPr>
        <w:tab/>
      </w:r>
      <w:r w:rsidR="00486938">
        <w:rPr>
          <w:rFonts w:ascii="Calibri" w:hAnsi="Calibri"/>
          <w:b/>
          <w:i/>
          <w:color w:val="FFFFFF"/>
        </w:rPr>
        <w:t xml:space="preserve">            </w:t>
      </w:r>
      <w:r w:rsidR="007B5579">
        <w:rPr>
          <w:rFonts w:ascii="Calibri" w:hAnsi="Calibri"/>
          <w:b/>
          <w:i/>
          <w:color w:val="FFFFFF"/>
        </w:rPr>
        <w:t xml:space="preserve">   </w:t>
      </w:r>
      <w:proofErr w:type="gramStart"/>
      <w:r w:rsidR="00BE5D8F">
        <w:rPr>
          <w:rFonts w:ascii="Calibri" w:hAnsi="Calibri"/>
          <w:b/>
          <w:i/>
          <w:color w:val="000000"/>
        </w:rPr>
        <w:t>…………………….</w:t>
      </w:r>
      <w:proofErr w:type="gramEnd"/>
      <w:r w:rsidR="00486938" w:rsidRPr="00486938">
        <w:rPr>
          <w:rFonts w:ascii="Calibri" w:hAnsi="Calibri"/>
          <w:b/>
          <w:i/>
          <w:color w:val="FFFFFF"/>
        </w:rPr>
        <w:tab/>
      </w:r>
      <w:r w:rsidR="00486938" w:rsidRPr="00486938">
        <w:rPr>
          <w:rFonts w:ascii="Calibri" w:hAnsi="Calibri"/>
          <w:b/>
          <w:i/>
          <w:color w:val="FFFFFF"/>
        </w:rPr>
        <w:tab/>
      </w:r>
      <w:r w:rsidR="00486938">
        <w:rPr>
          <w:rFonts w:ascii="Calibri" w:hAnsi="Calibri"/>
          <w:b/>
          <w:i/>
          <w:color w:val="FFFFFF"/>
        </w:rPr>
        <w:t xml:space="preserve">              </w:t>
      </w:r>
      <w:r w:rsidR="00BE5D8F">
        <w:rPr>
          <w:rFonts w:ascii="Calibri" w:hAnsi="Calibri"/>
          <w:b/>
          <w:i/>
          <w:color w:val="000000"/>
        </w:rPr>
        <w:t>…………………..</w:t>
      </w:r>
    </w:p>
    <w:p w:rsidR="0013178F" w:rsidRPr="00486938" w:rsidRDefault="00021366" w:rsidP="00131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8135"/>
        </w:tabs>
        <w:rPr>
          <w:rFonts w:ascii="Calibri" w:hAnsi="Calibri"/>
          <w:b/>
          <w:i/>
        </w:rPr>
      </w:pPr>
      <w:r w:rsidRPr="00486938">
        <w:rPr>
          <w:rFonts w:ascii="Calibri" w:hAnsi="Calibri"/>
          <w:b/>
          <w:i/>
        </w:rPr>
        <w:t xml:space="preserve">           </w:t>
      </w:r>
      <w:r w:rsidR="0013178F" w:rsidRPr="00486938">
        <w:rPr>
          <w:rFonts w:ascii="Calibri" w:hAnsi="Calibri"/>
          <w:b/>
          <w:i/>
        </w:rPr>
        <w:tab/>
      </w:r>
      <w:r w:rsidR="0013178F" w:rsidRPr="00486938">
        <w:rPr>
          <w:rFonts w:ascii="Calibri" w:hAnsi="Calibri"/>
          <w:b/>
          <w:i/>
        </w:rPr>
        <w:tab/>
        <w:t xml:space="preserve">             İngilizce </w:t>
      </w:r>
      <w:proofErr w:type="spellStart"/>
      <w:r w:rsidR="0013178F" w:rsidRPr="00486938">
        <w:rPr>
          <w:rFonts w:ascii="Calibri" w:hAnsi="Calibri"/>
          <w:b/>
          <w:i/>
        </w:rPr>
        <w:t>Öğrt</w:t>
      </w:r>
      <w:proofErr w:type="spellEnd"/>
      <w:r w:rsidR="0013178F" w:rsidRPr="00486938">
        <w:rPr>
          <w:rFonts w:ascii="Calibri" w:hAnsi="Calibri"/>
          <w:b/>
          <w:i/>
        </w:rPr>
        <w:t xml:space="preserve">.                            Rehber </w:t>
      </w:r>
      <w:proofErr w:type="spellStart"/>
      <w:r w:rsidR="0013178F" w:rsidRPr="00486938">
        <w:rPr>
          <w:rFonts w:ascii="Calibri" w:hAnsi="Calibri"/>
          <w:b/>
          <w:i/>
        </w:rPr>
        <w:t>Öğrt</w:t>
      </w:r>
      <w:proofErr w:type="spellEnd"/>
      <w:r w:rsidR="0013178F" w:rsidRPr="00486938">
        <w:rPr>
          <w:rFonts w:ascii="Calibri" w:hAnsi="Calibri"/>
          <w:b/>
          <w:i/>
        </w:rPr>
        <w:t>.                                         Okul Müdürü</w:t>
      </w:r>
    </w:p>
    <w:sectPr w:rsidR="0013178F" w:rsidRPr="00486938" w:rsidSect="004D5B3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4D5B30"/>
    <w:rsid w:val="000132BC"/>
    <w:rsid w:val="00021366"/>
    <w:rsid w:val="00024F89"/>
    <w:rsid w:val="00097EC9"/>
    <w:rsid w:val="00097FAF"/>
    <w:rsid w:val="00106F6E"/>
    <w:rsid w:val="00115CCC"/>
    <w:rsid w:val="0013178F"/>
    <w:rsid w:val="0013767E"/>
    <w:rsid w:val="00145544"/>
    <w:rsid w:val="00166163"/>
    <w:rsid w:val="00174838"/>
    <w:rsid w:val="001D2F65"/>
    <w:rsid w:val="00252AB6"/>
    <w:rsid w:val="002538D8"/>
    <w:rsid w:val="002772D2"/>
    <w:rsid w:val="002A62D9"/>
    <w:rsid w:val="002E646C"/>
    <w:rsid w:val="002E7229"/>
    <w:rsid w:val="002F518E"/>
    <w:rsid w:val="002F6FD7"/>
    <w:rsid w:val="00330F1E"/>
    <w:rsid w:val="003559A9"/>
    <w:rsid w:val="003616B3"/>
    <w:rsid w:val="0038158F"/>
    <w:rsid w:val="003B4797"/>
    <w:rsid w:val="00486938"/>
    <w:rsid w:val="004D5B30"/>
    <w:rsid w:val="00563812"/>
    <w:rsid w:val="00564F05"/>
    <w:rsid w:val="0057142B"/>
    <w:rsid w:val="006222FB"/>
    <w:rsid w:val="00631149"/>
    <w:rsid w:val="00660E60"/>
    <w:rsid w:val="00675DCE"/>
    <w:rsid w:val="00734FC1"/>
    <w:rsid w:val="00754786"/>
    <w:rsid w:val="00797155"/>
    <w:rsid w:val="007A39A2"/>
    <w:rsid w:val="007B5579"/>
    <w:rsid w:val="007C539C"/>
    <w:rsid w:val="00833E5A"/>
    <w:rsid w:val="00885C6D"/>
    <w:rsid w:val="008B51B6"/>
    <w:rsid w:val="00914D57"/>
    <w:rsid w:val="00A002C6"/>
    <w:rsid w:val="00A24069"/>
    <w:rsid w:val="00AF6761"/>
    <w:rsid w:val="00B22B68"/>
    <w:rsid w:val="00B3474B"/>
    <w:rsid w:val="00B5302E"/>
    <w:rsid w:val="00BA3F82"/>
    <w:rsid w:val="00BB6839"/>
    <w:rsid w:val="00BE32C4"/>
    <w:rsid w:val="00BE5D8F"/>
    <w:rsid w:val="00C20A78"/>
    <w:rsid w:val="00C50F80"/>
    <w:rsid w:val="00CD26DE"/>
    <w:rsid w:val="00CF682D"/>
    <w:rsid w:val="00D04468"/>
    <w:rsid w:val="00D136C5"/>
    <w:rsid w:val="00D47239"/>
    <w:rsid w:val="00D623AE"/>
    <w:rsid w:val="00DA3018"/>
    <w:rsid w:val="00DB2B63"/>
    <w:rsid w:val="00DD4DA0"/>
    <w:rsid w:val="00E122B0"/>
    <w:rsid w:val="00E23062"/>
    <w:rsid w:val="00E72F02"/>
    <w:rsid w:val="00F118B7"/>
    <w:rsid w:val="00F2102B"/>
    <w:rsid w:val="00F24ADF"/>
    <w:rsid w:val="00F57E0A"/>
    <w:rsid w:val="00F752AE"/>
    <w:rsid w:val="00FE1AEE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8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Student’s Name &amp; Surname / Class: </vt:lpstr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 &amp; Surname / Class:</dc:title>
  <dc:creator>Bish</dc:creator>
  <cp:lastModifiedBy>Ali</cp:lastModifiedBy>
  <cp:revision>2</cp:revision>
  <cp:lastPrinted>2016-02-16T07:20:00Z</cp:lastPrinted>
  <dcterms:created xsi:type="dcterms:W3CDTF">2016-03-01T12:05:00Z</dcterms:created>
  <dcterms:modified xsi:type="dcterms:W3CDTF">2016-03-01T12:05:00Z</dcterms:modified>
</cp:coreProperties>
</file>